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AA" w:rsidRPr="00015D74" w:rsidRDefault="00893003" w:rsidP="00893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74">
        <w:rPr>
          <w:rFonts w:ascii="Times New Roman" w:hAnsi="Times New Roman" w:cs="Times New Roman"/>
          <w:b/>
          <w:sz w:val="24"/>
          <w:szCs w:val="24"/>
        </w:rPr>
        <w:t>Программа празднования 50-летия первого автомобиля ВАЗ</w:t>
      </w:r>
      <w:r w:rsidR="00015D74">
        <w:rPr>
          <w:rFonts w:ascii="Times New Roman" w:hAnsi="Times New Roman" w:cs="Times New Roman"/>
          <w:b/>
          <w:sz w:val="24"/>
          <w:szCs w:val="24"/>
        </w:rPr>
        <w:t xml:space="preserve"> (онлайн)</w:t>
      </w:r>
    </w:p>
    <w:tbl>
      <w:tblPr>
        <w:tblStyle w:val="a5"/>
        <w:tblW w:w="15594" w:type="dxa"/>
        <w:tblInd w:w="-318" w:type="dxa"/>
        <w:tblLook w:val="04A0"/>
      </w:tblPr>
      <w:tblGrid>
        <w:gridCol w:w="1982"/>
        <w:gridCol w:w="2031"/>
        <w:gridCol w:w="2367"/>
        <w:gridCol w:w="2020"/>
        <w:gridCol w:w="1956"/>
        <w:gridCol w:w="2967"/>
        <w:gridCol w:w="2271"/>
      </w:tblGrid>
      <w:tr w:rsidR="006E14D0" w:rsidRPr="00015D74" w:rsidTr="003363C7">
        <w:tc>
          <w:tcPr>
            <w:tcW w:w="1982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</w:tc>
        <w:tc>
          <w:tcPr>
            <w:tcW w:w="2271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</w:tr>
      <w:tr w:rsidR="006E14D0" w:rsidRPr="00015D74" w:rsidTr="003363C7">
        <w:tc>
          <w:tcPr>
            <w:tcW w:w="1982" w:type="dxa"/>
          </w:tcPr>
          <w:p w:rsidR="00893003" w:rsidRPr="00015D74" w:rsidRDefault="008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93003" w:rsidRPr="00015D74" w:rsidRDefault="008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93003" w:rsidRPr="00015D74" w:rsidRDefault="008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15D74" w:rsidRP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6" w:type="dxa"/>
          </w:tcPr>
          <w:p w:rsidR="00893003" w:rsidRPr="00015D74" w:rsidRDefault="008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015D74" w:rsidRPr="0071738D" w:rsidRDefault="00015D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кция «Время Тольятти. Встретимся в чате!»</w:t>
            </w:r>
          </w:p>
          <w:p w:rsid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3003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фотоконкурс</w:t>
            </w:r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</w:t>
            </w:r>
            <w:proofErr w:type="gramEnd"/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LADA»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(«Шанс»),</w:t>
            </w:r>
          </w:p>
          <w:p w:rsidR="00015D74" w:rsidRP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4E4B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виртуальная выставка «От Жигули до LADA» («Планета»,</w:t>
            </w:r>
            <w:proofErr w:type="gramEnd"/>
          </w:p>
          <w:p w:rsid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4E4B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виртуальная выставка </w:t>
            </w:r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«Эволюция моделей VAZ»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«Эдельвейс»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</w:t>
            </w:r>
          </w:p>
          <w:p w:rsidR="00015D74" w:rsidRP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4E4B" w:rsidRP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ГеоИгры</w:t>
            </w:r>
            <w:proofErr w:type="spellEnd"/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Тольятти»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«Шанс»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</w:t>
            </w:r>
          </w:p>
          <w:p w:rsid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4E4B" w:rsidRPr="00015D74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конкурс</w:t>
            </w:r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детских творческих работ «Самый лучший автомобиль»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74E4B" w:rsidRPr="0001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«Икар»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C318A6" w:rsidRPr="00015D74" w:rsidRDefault="00C318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5D74" w:rsidRPr="00015D74" w:rsidRDefault="00015D74" w:rsidP="00C318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5D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19.00 </w:t>
            </w:r>
          </w:p>
          <w:p w:rsidR="00C318A6" w:rsidRPr="00015D74" w:rsidRDefault="00015D74" w:rsidP="00C318A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5D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онлайн-</w:t>
            </w:r>
            <w:r w:rsidR="00C318A6" w:rsidRPr="00015D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трансляцияпремьеры спектакля «Неземная жизнь Серёги, члена гаражного кооператива» </w:t>
            </w:r>
            <w:r w:rsidRPr="00015D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(«Дилижанс»)</w:t>
            </w:r>
          </w:p>
          <w:p w:rsidR="00A80329" w:rsidRDefault="00A8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C7" w:rsidRDefault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C7" w:rsidRDefault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C7" w:rsidRDefault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C7" w:rsidRPr="00015D74" w:rsidRDefault="0033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15D74" w:rsidRPr="0071738D" w:rsidRDefault="00015D74" w:rsidP="00015D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  <w:p w:rsidR="00015D74" w:rsidRPr="0071738D" w:rsidRDefault="00015D74" w:rsidP="00015D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Онлайн-игра</w:t>
            </w:r>
            <w:proofErr w:type="gramStart"/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</w:t>
            </w:r>
            <w:proofErr w:type="gramEnd"/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 – МАТЧ»</w:t>
            </w:r>
          </w:p>
          <w:p w:rsidR="00015D74" w:rsidRPr="00015D74" w:rsidRDefault="00015D74" w:rsidP="0001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1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15D74" w:rsidRPr="00015D74" w:rsidRDefault="00015D74" w:rsidP="0001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D0" w:rsidRPr="00015D74" w:rsidTr="003363C7">
        <w:tc>
          <w:tcPr>
            <w:tcW w:w="1982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апреля</w:t>
            </w:r>
          </w:p>
        </w:tc>
        <w:tc>
          <w:tcPr>
            <w:tcW w:w="2031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367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2020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1956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2967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2271" w:type="dxa"/>
            <w:shd w:val="clear" w:color="auto" w:fill="E7E6E6" w:themeFill="background2"/>
          </w:tcPr>
          <w:p w:rsidR="00893003" w:rsidRPr="00015D74" w:rsidRDefault="00893003" w:rsidP="0001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</w:tc>
      </w:tr>
      <w:tr w:rsidR="006E14D0" w:rsidRPr="00015D74" w:rsidTr="003363C7">
        <w:tc>
          <w:tcPr>
            <w:tcW w:w="1982" w:type="dxa"/>
          </w:tcPr>
          <w:p w:rsidR="00015D74" w:rsidRPr="0071738D" w:rsidRDefault="00015D74" w:rsidP="00015D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Онлайн-викторина</w:t>
            </w:r>
          </w:p>
          <w:p w:rsidR="00015D74" w:rsidRPr="00015D74" w:rsidRDefault="00015D74" w:rsidP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АвтоКвиз</w:t>
            </w:r>
            <w:proofErr w:type="spellEnd"/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(«Диалог»)</w:t>
            </w:r>
          </w:p>
          <w:p w:rsidR="00893003" w:rsidRPr="00015D74" w:rsidRDefault="00893003" w:rsidP="0001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15D74" w:rsidRPr="0071738D" w:rsidRDefault="00015D74" w:rsidP="00015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фотоколлажей «</w:t>
            </w:r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Легендарная «копейка»</w:t>
            </w:r>
          </w:p>
          <w:p w:rsidR="00015D74" w:rsidRPr="00015D74" w:rsidRDefault="00015D74" w:rsidP="00015D7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 №88)</w:t>
            </w:r>
          </w:p>
          <w:p w:rsidR="00015D74" w:rsidRPr="0071738D" w:rsidRDefault="00015D74" w:rsidP="0001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5D74" w:rsidRPr="0071738D" w:rsidRDefault="00015D74" w:rsidP="00015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17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презентаций </w:t>
            </w:r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«Первый автомобиль </w:t>
            </w:r>
            <w:proofErr w:type="spellStart"/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АВТОВАЗа</w:t>
            </w:r>
            <w:proofErr w:type="spellEnd"/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3003" w:rsidRPr="00015D74" w:rsidRDefault="0001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(школа №</w:t>
            </w:r>
            <w:r w:rsidR="009D67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88)</w:t>
            </w:r>
          </w:p>
          <w:p w:rsidR="00015D74" w:rsidRPr="00015D74" w:rsidRDefault="0001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74" w:rsidRPr="00015D74" w:rsidRDefault="00015D74" w:rsidP="00015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18A6" w:rsidRPr="0071738D" w:rsidRDefault="00015D74" w:rsidP="00C31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Онлайн-</w:t>
            </w:r>
            <w:r w:rsidR="00C318A6"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выставка </w:t>
            </w: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318A6"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ЛЕГЕНДАРНАЯ «КОПЕЙКА»</w:t>
            </w:r>
          </w:p>
          <w:p w:rsidR="00015D74" w:rsidRDefault="00015D74" w:rsidP="00C318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(школа №</w:t>
            </w:r>
            <w:r w:rsidR="009D67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66)</w:t>
            </w:r>
          </w:p>
          <w:p w:rsidR="00015D74" w:rsidRPr="00015D74" w:rsidRDefault="00015D74" w:rsidP="00C318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5D74" w:rsidRPr="00015D74" w:rsidRDefault="00015D74" w:rsidP="00015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Сетевая акция «Выпуску первого автомобиля ВАЗ посвящается»</w:t>
            </w:r>
            <w:r w:rsidR="00D82BF8"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8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акции:</w:t>
            </w:r>
          </w:p>
          <w:p w:rsidR="00015D74" w:rsidRPr="00015D74" w:rsidRDefault="00015D74" w:rsidP="00015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поделиться фотографиями из семейных архивов, рассказывающих о </w:t>
            </w:r>
            <w:proofErr w:type="spellStart"/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>вазовцах</w:t>
            </w:r>
            <w:proofErr w:type="spellEnd"/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70-х, </w:t>
            </w:r>
            <w:r w:rsidR="00D82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строительстве </w:t>
            </w:r>
            <w:r w:rsidR="00D82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ВАЗа, </w:t>
            </w:r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Автограда, </w:t>
            </w:r>
            <w:r w:rsidR="00D82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проведении субботников</w:t>
            </w:r>
            <w:r w:rsidR="00D82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</w:t>
            </w:r>
          </w:p>
          <w:p w:rsidR="00015D74" w:rsidRDefault="00015D74" w:rsidP="00D82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форме эссе рассказать </w:t>
            </w:r>
            <w:proofErr w:type="gramStart"/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1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своих </w:t>
            </w:r>
            <w:proofErr w:type="spellStart"/>
            <w:r w:rsidR="006E14D0">
              <w:rPr>
                <w:rFonts w:ascii="Times New Roman" w:hAnsi="Times New Roman" w:cs="Times New Roman"/>
                <w:bCs/>
                <w:sz w:val="24"/>
                <w:szCs w:val="24"/>
              </w:rPr>
              <w:t>родных-вазовцах</w:t>
            </w:r>
            <w:proofErr w:type="spellEnd"/>
          </w:p>
          <w:p w:rsidR="002945BF" w:rsidRDefault="002945BF" w:rsidP="00D82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82BF8" w:rsidRPr="00015D74" w:rsidRDefault="00D82BF8" w:rsidP="00D8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(ДДЮТ)</w:t>
            </w:r>
          </w:p>
        </w:tc>
        <w:tc>
          <w:tcPr>
            <w:tcW w:w="2020" w:type="dxa"/>
          </w:tcPr>
          <w:p w:rsidR="00893003" w:rsidRDefault="00015D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Мастер-класс по изготовлению «</w:t>
            </w:r>
            <w:proofErr w:type="spellStart"/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Лего-открытки</w:t>
            </w:r>
            <w:proofErr w:type="spellEnd"/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D82BF8"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8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юбилею </w:t>
            </w:r>
            <w:proofErr w:type="spellStart"/>
            <w:r w:rsidR="00D8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ВАЗа</w:t>
            </w:r>
            <w:proofErr w:type="spellEnd"/>
            <w:r w:rsidR="00D8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2BF8" w:rsidRPr="00015D74" w:rsidRDefault="00D82BF8" w:rsidP="00DE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</w:t>
            </w:r>
            <w:r w:rsidR="00DE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ветер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56" w:type="dxa"/>
          </w:tcPr>
          <w:p w:rsidR="00893003" w:rsidRPr="0071738D" w:rsidRDefault="0071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Онлайн-викторина «История Тольятти в лицах»</w:t>
            </w:r>
          </w:p>
          <w:p w:rsidR="0071738D" w:rsidRPr="00015D74" w:rsidRDefault="0071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 №</w:t>
            </w:r>
            <w:r w:rsidR="009D6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и другие школы, которые носят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</w:tcPr>
          <w:p w:rsidR="0071738D" w:rsidRPr="0071738D" w:rsidRDefault="0071738D" w:rsidP="007173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кция «Время Тольятти. Встретимся в чате!»</w:t>
            </w:r>
          </w:p>
          <w:p w:rsidR="0071738D" w:rsidRDefault="0071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8D" w:rsidRDefault="0071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программа «ВАЗ и спорт»</w:t>
            </w:r>
          </w:p>
          <w:p w:rsidR="0071738D" w:rsidRDefault="0071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738D" w:rsidRDefault="0071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8D" w:rsidRDefault="0071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03" w:rsidRPr="0071738D" w:rsidRDefault="00C3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Онлайн-трансляция спектакля «Колеса»</w:t>
            </w:r>
          </w:p>
          <w:p w:rsidR="00D82BF8" w:rsidRPr="00015D74" w:rsidRDefault="00D8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(«Колесо»)</w:t>
            </w:r>
          </w:p>
        </w:tc>
        <w:tc>
          <w:tcPr>
            <w:tcW w:w="2271" w:type="dxa"/>
          </w:tcPr>
          <w:p w:rsidR="003D259D" w:rsidRDefault="003D259D" w:rsidP="003D2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Юбилейное м</w:t>
            </w:r>
            <w:r w:rsidR="00643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«Победа! Россия!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  <w:p w:rsidR="0071738D" w:rsidRDefault="003D259D" w:rsidP="003D2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43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D259D" w:rsidRDefault="003D259D" w:rsidP="003D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D" w:rsidRDefault="003D259D" w:rsidP="003D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9D" w:rsidRPr="00015D74" w:rsidRDefault="003D259D" w:rsidP="003D2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Виртуальная экскурсия </w:t>
            </w:r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717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музею</w:t>
            </w:r>
            <w:r w:rsidRPr="0001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АВТОВАЗ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3D259D" w:rsidRPr="00015D74" w:rsidRDefault="003D259D" w:rsidP="003D2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(школа №89)</w:t>
            </w:r>
          </w:p>
          <w:p w:rsidR="003D259D" w:rsidRPr="00015D74" w:rsidRDefault="003D259D" w:rsidP="003D2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59D" w:rsidRPr="0071738D" w:rsidRDefault="003D259D" w:rsidP="003D2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Виртуальная экскурсия по страницам истории «АВТОВАЗ и его ВРЕМЯ»</w:t>
            </w:r>
          </w:p>
          <w:p w:rsidR="003D259D" w:rsidRDefault="003D259D" w:rsidP="003D2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</w:t>
            </w:r>
            <w:r w:rsidRPr="0001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№9)</w:t>
            </w:r>
          </w:p>
          <w:p w:rsidR="003D259D" w:rsidRDefault="003D259D" w:rsidP="003D2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59D" w:rsidRPr="00015D74" w:rsidRDefault="003D259D" w:rsidP="003D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</w:tc>
      </w:tr>
    </w:tbl>
    <w:p w:rsidR="00893003" w:rsidRPr="00015D74" w:rsidRDefault="00893003">
      <w:pPr>
        <w:rPr>
          <w:rFonts w:ascii="Times New Roman" w:hAnsi="Times New Roman" w:cs="Times New Roman"/>
          <w:sz w:val="24"/>
          <w:szCs w:val="24"/>
        </w:rPr>
      </w:pPr>
    </w:p>
    <w:sectPr w:rsidR="00893003" w:rsidRPr="00015D74" w:rsidSect="003363C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33"/>
    <w:rsid w:val="00015D74"/>
    <w:rsid w:val="002945BF"/>
    <w:rsid w:val="003363C7"/>
    <w:rsid w:val="003D259D"/>
    <w:rsid w:val="00484D33"/>
    <w:rsid w:val="004B7B82"/>
    <w:rsid w:val="00643902"/>
    <w:rsid w:val="006E14D0"/>
    <w:rsid w:val="0071738D"/>
    <w:rsid w:val="00774E4B"/>
    <w:rsid w:val="00893003"/>
    <w:rsid w:val="009666A6"/>
    <w:rsid w:val="009D675B"/>
    <w:rsid w:val="00A80329"/>
    <w:rsid w:val="00AE65E2"/>
    <w:rsid w:val="00B73169"/>
    <w:rsid w:val="00BD205C"/>
    <w:rsid w:val="00C243AA"/>
    <w:rsid w:val="00C318A6"/>
    <w:rsid w:val="00D82BF8"/>
    <w:rsid w:val="00DE01DD"/>
    <w:rsid w:val="00F1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9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C31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C318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ushakova.tv</cp:lastModifiedBy>
  <cp:revision>7</cp:revision>
  <cp:lastPrinted>2020-04-10T06:34:00Z</cp:lastPrinted>
  <dcterms:created xsi:type="dcterms:W3CDTF">2020-04-09T12:46:00Z</dcterms:created>
  <dcterms:modified xsi:type="dcterms:W3CDTF">2020-04-10T07:53:00Z</dcterms:modified>
</cp:coreProperties>
</file>