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94" w:rsidRDefault="00732A94" w:rsidP="00732A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732A94" w:rsidRDefault="00732A94" w:rsidP="00732A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 ЦДО и ПП «Мой выбор» МБУ «Школа № 46»</w:t>
      </w:r>
    </w:p>
    <w:p w:rsidR="00732A94" w:rsidRDefault="00732A94" w:rsidP="00732A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2A94" w:rsidRDefault="00732A94" w:rsidP="00732A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«Озорные петельки»</w:t>
      </w:r>
    </w:p>
    <w:p w:rsidR="00732A94" w:rsidRDefault="00732A94" w:rsidP="00732A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дополнительное образования Пономаревой Светланы Геннадьевны</w:t>
      </w:r>
    </w:p>
    <w:p w:rsidR="00732A94" w:rsidRDefault="00732A94" w:rsidP="00732A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155"/>
        <w:gridCol w:w="3090"/>
        <w:gridCol w:w="6314"/>
      </w:tblGrid>
      <w:tr w:rsidR="00732A94" w:rsidRPr="004C6839" w:rsidTr="005B440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94" w:rsidRPr="004C6839" w:rsidRDefault="00732A94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94" w:rsidRPr="004C6839" w:rsidRDefault="00732A94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Pr="004C6839" w:rsidRDefault="00732A94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>Способ реализации</w:t>
            </w:r>
          </w:p>
          <w:p w:rsidR="00732A94" w:rsidRPr="004C6839" w:rsidRDefault="00732A94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94" w:rsidRPr="004C6839" w:rsidRDefault="00732A94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 xml:space="preserve">Группа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94" w:rsidRPr="004C6839" w:rsidRDefault="00732A94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94" w:rsidRPr="004C6839" w:rsidRDefault="00732A94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>Ресурс/ссылки</w:t>
            </w:r>
          </w:p>
        </w:tc>
      </w:tr>
      <w:tr w:rsidR="00732A94" w:rsidTr="005B440D">
        <w:trPr>
          <w:trHeight w:val="12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29.06.2020 </w:t>
            </w: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13.00-13.30</w:t>
            </w: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6839">
              <w:rPr>
                <w:rFonts w:ascii="Times New Roman" w:hAnsi="Times New Roman"/>
                <w:b/>
              </w:rPr>
              <w:t>13.50-14.20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Default="00732A94" w:rsidP="00732A94">
            <w:pPr>
              <w:spacing w:after="0" w:line="240" w:lineRule="auto"/>
              <w:rPr>
                <w:rFonts w:ascii="Times New Roman" w:hAnsi="Times New Roman"/>
              </w:rPr>
            </w:pPr>
            <w:r w:rsidRPr="00435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Pr="00FB356D">
              <w:rPr>
                <w:rFonts w:ascii="Times New Roman" w:hAnsi="Times New Roman"/>
              </w:rPr>
              <w:t>«Зайка»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32A94" w:rsidRDefault="00732A94" w:rsidP="00732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Заканчиваем вязать «Зайку», сшиваем детали.</w:t>
            </w:r>
          </w:p>
          <w:p w:rsidR="00732A94" w:rsidRDefault="00732A94" w:rsidP="0073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732A94" w:rsidRDefault="00732A94" w:rsidP="0073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Pr="002E7B9A" w:rsidRDefault="00732A94" w:rsidP="00732A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732A94" w:rsidRDefault="00732A94" w:rsidP="00732A94">
            <w:pPr>
              <w:spacing w:after="0"/>
              <w:rPr>
                <w:rFonts w:ascii="Times New Roman" w:hAnsi="Times New Roman"/>
              </w:rPr>
            </w:pPr>
            <w:hyperlink r:id="rId4" w:history="1">
              <w:r>
                <w:rPr>
                  <w:rStyle w:val="a3"/>
                </w:rPr>
                <w:t>http://school46.tgl.ru/sp/pic/File/Distantsionnoe_obuchenie/Moy_vibor/zayka_4_nedelya.pdf</w:t>
              </w:r>
            </w:hyperlink>
          </w:p>
          <w:p w:rsidR="00732A94" w:rsidRPr="002E7B9A" w:rsidRDefault="00732A94" w:rsidP="00732A94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>Самостоятельна работа: Выполнить задания руководствуясь мастер-классом</w:t>
            </w:r>
          </w:p>
          <w:p w:rsidR="00732A94" w:rsidRPr="002E7B9A" w:rsidRDefault="00732A94" w:rsidP="00732A94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</w:p>
          <w:p w:rsidR="00732A94" w:rsidRDefault="00732A94" w:rsidP="00732A94">
            <w:pPr>
              <w:spacing w:after="0"/>
              <w:rPr>
                <w:rFonts w:ascii="Times New Roman" w:hAnsi="Times New Roman"/>
              </w:rPr>
            </w:pPr>
            <w:hyperlink r:id="rId5" w:history="1">
              <w:r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  <w:p w:rsidR="00732A94" w:rsidRDefault="00732A94" w:rsidP="00732A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2A94" w:rsidTr="00732A94">
        <w:trPr>
          <w:trHeight w:val="127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.06.2020 </w:t>
            </w: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10.00-10.30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Default="00732A94" w:rsidP="00732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фото -выставка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сделанных за период дистанционных занятий в июне. Обсуждение.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94" w:rsidRDefault="00732A94" w:rsidP="00732A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</w:t>
            </w:r>
            <w:r w:rsidRPr="002E7B9A">
              <w:rPr>
                <w:rFonts w:ascii="Times New Roman" w:hAnsi="Times New Roman"/>
              </w:rPr>
              <w:t xml:space="preserve">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hyperlink r:id="rId6" w:history="1">
              <w:r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  <w:r>
              <w:rPr>
                <w:rFonts w:asciiTheme="minorHAnsi" w:eastAsiaTheme="minorHAnsi" w:hAnsiTheme="minorHAnsi" w:cstheme="minorBidi"/>
                <w:color w:val="0000FF"/>
                <w:u w:val="single"/>
              </w:rPr>
              <w:t>)</w:t>
            </w:r>
          </w:p>
          <w:p w:rsidR="00732A94" w:rsidRDefault="00732A94" w:rsidP="00732A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2A94" w:rsidRDefault="00732A94" w:rsidP="00732A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32A94" w:rsidTr="00732A94">
        <w:trPr>
          <w:trHeight w:val="7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10.50-11.20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732A94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Pr="00844EAA" w:rsidRDefault="00732A94" w:rsidP="00732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Default="00732A94" w:rsidP="0073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2A94" w:rsidRDefault="00732A94" w:rsidP="00732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Заканчиваем все работы, которые не успели доделать.</w:t>
            </w:r>
          </w:p>
          <w:p w:rsidR="00732A94" w:rsidRDefault="00732A94" w:rsidP="0073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732A94" w:rsidRDefault="00732A94" w:rsidP="0073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A94" w:rsidRDefault="00732A94" w:rsidP="0073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A94" w:rsidRDefault="00732A94" w:rsidP="0073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A94" w:rsidRDefault="00732A94" w:rsidP="0073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A94" w:rsidRDefault="00732A94" w:rsidP="0073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A94" w:rsidRDefault="00732A94" w:rsidP="0073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4" w:rsidRPr="002E7B9A" w:rsidRDefault="00BF0C46" w:rsidP="00732A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 работа: выполня</w:t>
            </w:r>
            <w:r w:rsidR="00732A94" w:rsidRPr="002E7B9A">
              <w:rPr>
                <w:rFonts w:ascii="Times New Roman" w:hAnsi="Times New Roman"/>
              </w:rPr>
              <w:t>ть задания руководствуясь мастер</w:t>
            </w:r>
            <w:r>
              <w:rPr>
                <w:rFonts w:ascii="Times New Roman" w:hAnsi="Times New Roman"/>
              </w:rPr>
              <w:t>-класса</w:t>
            </w:r>
            <w:bookmarkStart w:id="0" w:name="_GoBack"/>
            <w:bookmarkEnd w:id="0"/>
            <w:r w:rsidR="00732A94" w:rsidRPr="002E7B9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и.</w:t>
            </w:r>
          </w:p>
          <w:p w:rsidR="00732A94" w:rsidRPr="002E7B9A" w:rsidRDefault="00732A94" w:rsidP="00732A94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</w:p>
          <w:p w:rsidR="00732A94" w:rsidRDefault="00732A94" w:rsidP="00732A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</w:tc>
      </w:tr>
    </w:tbl>
    <w:p w:rsidR="008E22FE" w:rsidRDefault="00732A94">
      <w:r>
        <w:rPr>
          <w:rFonts w:ascii="Times New Roman" w:hAnsi="Times New Roman"/>
          <w:sz w:val="28"/>
          <w:szCs w:val="28"/>
        </w:rPr>
        <w:t xml:space="preserve">Методист СП ЦДО и ПП «Мой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выбор»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8E22FE" w:rsidSect="00732A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94"/>
    <w:rsid w:val="0009728F"/>
    <w:rsid w:val="00242C1E"/>
    <w:rsid w:val="00720D70"/>
    <w:rsid w:val="00732A94"/>
    <w:rsid w:val="007A30AC"/>
    <w:rsid w:val="00AF6991"/>
    <w:rsid w:val="00B3197D"/>
    <w:rsid w:val="00BF0C46"/>
    <w:rsid w:val="00E6353B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BE9B"/>
  <w15:chartTrackingRefBased/>
  <w15:docId w15:val="{12C62C9A-053B-414C-A194-655FE4BC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2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2353236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35323677" TargetMode="External"/><Relationship Id="rId5" Type="http://schemas.openxmlformats.org/officeDocument/2006/relationships/hyperlink" Target="https://vk.com/id235323677" TargetMode="External"/><Relationship Id="rId4" Type="http://schemas.openxmlformats.org/officeDocument/2006/relationships/hyperlink" Target="http://school46.tgl.ru/sp/pic/File/Distantsionnoe_obuchenie/Moy_vibor/zayka_4_nedely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Пономарева</dc:creator>
  <cp:keywords/>
  <dc:description/>
  <cp:lastModifiedBy>Светлана Пономарева</cp:lastModifiedBy>
  <cp:revision>1</cp:revision>
  <dcterms:created xsi:type="dcterms:W3CDTF">2020-06-22T04:40:00Z</dcterms:created>
  <dcterms:modified xsi:type="dcterms:W3CDTF">2020-06-22T04:55:00Z</dcterms:modified>
</cp:coreProperties>
</file>