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32" w:rsidRDefault="00AA1832" w:rsidP="00AA1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AA1832" w:rsidRDefault="00AA1832" w:rsidP="00AA1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AA1832" w:rsidRDefault="00AA1832" w:rsidP="00AA1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1832" w:rsidRDefault="00AA1832" w:rsidP="00AA1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AA1832" w:rsidRDefault="00AA1832" w:rsidP="00AA18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AA1832" w:rsidRDefault="00AA1832" w:rsidP="00AA1832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AA1832" w:rsidTr="005B440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2" w:rsidRDefault="00AA1832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2" w:rsidRDefault="00AA1832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Default="00AA1832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  <w:p w:rsidR="00AA1832" w:rsidRDefault="00AA1832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2" w:rsidRDefault="00AA1832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2" w:rsidRDefault="00AA1832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2" w:rsidRDefault="00AA1832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Ресурс/ссылки</w:t>
            </w:r>
          </w:p>
        </w:tc>
      </w:tr>
      <w:tr w:rsidR="00AA1832" w:rsidTr="005B440D">
        <w:trPr>
          <w:trHeight w:val="126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.06.2020 </w:t>
            </w: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Pr="00F935B5" w:rsidRDefault="00AA1832" w:rsidP="00AA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фото -выставка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сделанных за период дистанционных занятий в июне. Обсуждение.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2" w:rsidRDefault="00AA1832" w:rsidP="00AA18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E7B9A">
              <w:rPr>
                <w:rFonts w:ascii="Times New Roman" w:hAnsi="Times New Roman"/>
              </w:rPr>
              <w:t xml:space="preserve">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4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  <w:r>
              <w:rPr>
                <w:rFonts w:asciiTheme="minorHAnsi" w:eastAsiaTheme="minorHAnsi" w:hAnsiTheme="minorHAnsi" w:cstheme="minorBidi"/>
                <w:color w:val="0000FF"/>
                <w:u w:val="single"/>
              </w:rPr>
              <w:t>)</w:t>
            </w:r>
          </w:p>
          <w:p w:rsidR="00AA1832" w:rsidRDefault="00AA1832" w:rsidP="00AA18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832" w:rsidRDefault="00AA1832" w:rsidP="00AA18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A1832" w:rsidTr="005B440D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12.20-12.50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AA1832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Pr="00844EAA" w:rsidRDefault="00AA1832" w:rsidP="00AA1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Default="00AA1832" w:rsidP="00AA1832">
            <w:pPr>
              <w:spacing w:after="0" w:line="240" w:lineRule="auto"/>
              <w:rPr>
                <w:rFonts w:ascii="Times New Roman" w:hAnsi="Times New Roman"/>
              </w:rPr>
            </w:pPr>
            <w:r w:rsidRPr="0043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A1832" w:rsidRDefault="00AA1832" w:rsidP="00AA1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Заканчиваем вязать «Зайку», сшиваем детали.</w:t>
            </w:r>
          </w:p>
          <w:p w:rsidR="00AA1832" w:rsidRDefault="00AA1832" w:rsidP="00AA1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AA1832" w:rsidRDefault="00AA1832" w:rsidP="00AA1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832" w:rsidRDefault="00AA1832" w:rsidP="00AA1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832" w:rsidRDefault="00AA1832" w:rsidP="00AA1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832" w:rsidRDefault="00AA1832" w:rsidP="00AA1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832" w:rsidRDefault="00AA1832" w:rsidP="00AA1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832" w:rsidRDefault="00AA1832" w:rsidP="00AA1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832" w:rsidRDefault="00AA1832" w:rsidP="00AA1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2" w:rsidRPr="002E7B9A" w:rsidRDefault="00AA1832" w:rsidP="00AA18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AA1832" w:rsidRDefault="00AA1832" w:rsidP="00AA1832">
            <w:pPr>
              <w:spacing w:after="0"/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</w:rPr>
                <w:t>http://school46.tgl.ru/sp/pic/File/Distantsionnoe_obuchenie/Moy_vibor/zayka_4_nedelya.pdf</w:t>
              </w:r>
            </w:hyperlink>
          </w:p>
          <w:p w:rsidR="00AA1832" w:rsidRPr="002E7B9A" w:rsidRDefault="00AA1832" w:rsidP="00AA1832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работа: Выполнить задания руководствуясь мастер-классом</w:t>
            </w:r>
          </w:p>
          <w:p w:rsidR="00AA1832" w:rsidRPr="002E7B9A" w:rsidRDefault="00AA1832" w:rsidP="00AA1832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AA1832" w:rsidRDefault="00AA1832" w:rsidP="00AA1832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AA1832" w:rsidRDefault="00AA1832" w:rsidP="00AA18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832" w:rsidRDefault="00AA1832" w:rsidP="00AA18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1832" w:rsidRDefault="00AA1832" w:rsidP="00AA18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СП ЦДО и ПП «Мой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p w:rsidR="008E22FE" w:rsidRDefault="00AA1832">
      <w:bookmarkStart w:id="0" w:name="_GoBack"/>
      <w:bookmarkEnd w:id="0"/>
    </w:p>
    <w:sectPr w:rsidR="008E22FE" w:rsidSect="00AA1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2"/>
    <w:rsid w:val="0009728F"/>
    <w:rsid w:val="00242C1E"/>
    <w:rsid w:val="00720D70"/>
    <w:rsid w:val="007A30AC"/>
    <w:rsid w:val="00AA1832"/>
    <w:rsid w:val="00AF6991"/>
    <w:rsid w:val="00B3197D"/>
    <w:rsid w:val="00E6353B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4B93"/>
  <w15:chartTrackingRefBased/>
  <w15:docId w15:val="{6AEC9FC5-FE03-4B3F-A029-392C6B47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35323677" TargetMode="External"/><Relationship Id="rId5" Type="http://schemas.openxmlformats.org/officeDocument/2006/relationships/hyperlink" Target="http://school46.tgl.ru/sp/pic/File/Distantsionnoe_obuchenie/Moy_vibor/zayka_4_nedelya.pdf" TargetMode="External"/><Relationship Id="rId4" Type="http://schemas.openxmlformats.org/officeDocument/2006/relationships/hyperlink" Target="https://vk.com/id23532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Светлана Пономарева</cp:lastModifiedBy>
  <cp:revision>1</cp:revision>
  <dcterms:created xsi:type="dcterms:W3CDTF">2020-06-22T04:36:00Z</dcterms:created>
  <dcterms:modified xsi:type="dcterms:W3CDTF">2020-06-22T04:53:00Z</dcterms:modified>
</cp:coreProperties>
</file>