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00" w:rsidRDefault="00162500" w:rsidP="00162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ДИСТАНЦИОННЫХ ЗАНЯТИЙ</w:t>
      </w:r>
    </w:p>
    <w:p w:rsidR="00162500" w:rsidRDefault="00162500" w:rsidP="00162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 ЦДО и ПП «Мой выбор» МБУ «Школа № 46»</w:t>
      </w:r>
    </w:p>
    <w:p w:rsidR="001D3BB6" w:rsidRDefault="001D3BB6" w:rsidP="00162500">
      <w:pPr>
        <w:spacing w:after="0" w:line="240" w:lineRule="auto"/>
      </w:pPr>
    </w:p>
    <w:tbl>
      <w:tblPr>
        <w:tblStyle w:val="a5"/>
        <w:tblW w:w="153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701"/>
        <w:gridCol w:w="2410"/>
        <w:gridCol w:w="2410"/>
        <w:gridCol w:w="5860"/>
      </w:tblGrid>
      <w:tr w:rsidR="001D3BB6" w:rsidTr="009C6D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</w:t>
            </w:r>
          </w:p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(Год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Ресурс/ссылки</w:t>
            </w:r>
          </w:p>
        </w:tc>
      </w:tr>
      <w:tr w:rsidR="001D3BB6" w:rsidTr="009C6D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1D3BB6" w:rsidRDefault="001D3BB6" w:rsidP="001D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Pr="00162500" w:rsidRDefault="001D3BB6" w:rsidP="009C6D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приготовление</w:t>
            </w:r>
            <w:r w:rsidR="00574162">
              <w:rPr>
                <w:rFonts w:ascii="Times New Roman" w:hAnsi="Times New Roman" w:cs="Times New Roman"/>
                <w:sz w:val="24"/>
                <w:szCs w:val="24"/>
              </w:rPr>
              <w:t xml:space="preserve"> пирога с капустой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Default="001D3BB6" w:rsidP="009C6D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согласно пошаговой инструкции</w:t>
            </w:r>
          </w:p>
          <w:p w:rsidR="001D3BB6" w:rsidRDefault="00510B2A" w:rsidP="009C6D62">
            <w:pPr>
              <w:pStyle w:val="a4"/>
              <w:spacing w:after="0" w:line="240" w:lineRule="auto"/>
              <w:ind w:left="0"/>
            </w:pPr>
            <w:hyperlink r:id="rId5" w:history="1">
              <w:r w:rsidR="00481298">
                <w:rPr>
                  <w:rStyle w:val="a3"/>
                </w:rPr>
                <w:t>https://www.russianfood.com/recipes/recipe.php?rid=137098</w:t>
              </w:r>
            </w:hyperlink>
          </w:p>
        </w:tc>
      </w:tr>
      <w:tr w:rsidR="001D3BB6" w:rsidRPr="00162500" w:rsidTr="009C6D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B6" w:rsidRDefault="001D3BB6" w:rsidP="001D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  <w:p w:rsidR="001D3BB6" w:rsidRDefault="001D3BB6" w:rsidP="001D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B6" w:rsidRDefault="001D3BB6" w:rsidP="001D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1D3BB6" w:rsidRDefault="001D3BB6" w:rsidP="001D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1D3BB6" w:rsidRDefault="001D3BB6" w:rsidP="009C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1" w:rsidRPr="00A04E11" w:rsidRDefault="00A04E11" w:rsidP="00A0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занятие: фотовыставка приготовленных блюд обучающихся</w:t>
            </w:r>
          </w:p>
          <w:p w:rsidR="001D3BB6" w:rsidRDefault="001D3BB6" w:rsidP="009C6D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и пароль будут отправлены обучающимся на электронную почту</w:t>
            </w:r>
          </w:p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педагогом:</w:t>
            </w:r>
          </w:p>
          <w:p w:rsidR="001D3BB6" w:rsidRDefault="001D3BB6" w:rsidP="009C6D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сообщения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D3BB6" w:rsidRPr="00A04E11" w:rsidRDefault="001D3BB6" w:rsidP="00A04E11">
            <w:pPr>
              <w:pStyle w:val="a4"/>
              <w:spacing w:after="0" w:line="240" w:lineRule="auto"/>
              <w:ind w:left="0"/>
              <w:rPr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 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1D3BB6" w:rsidRDefault="001D3BB6" w:rsidP="00162500">
      <w:pPr>
        <w:spacing w:after="0" w:line="240" w:lineRule="auto"/>
      </w:pPr>
      <w:bookmarkStart w:id="0" w:name="_GoBack"/>
      <w:bookmarkEnd w:id="0"/>
    </w:p>
    <w:sectPr w:rsidR="001D3BB6" w:rsidSect="007A2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A9"/>
    <w:rsid w:val="00162500"/>
    <w:rsid w:val="001D3BB6"/>
    <w:rsid w:val="00282116"/>
    <w:rsid w:val="002B0429"/>
    <w:rsid w:val="003A2D5D"/>
    <w:rsid w:val="00414821"/>
    <w:rsid w:val="00481298"/>
    <w:rsid w:val="004F09B3"/>
    <w:rsid w:val="00510B2A"/>
    <w:rsid w:val="00574162"/>
    <w:rsid w:val="007A2DCB"/>
    <w:rsid w:val="00862693"/>
    <w:rsid w:val="00A04E11"/>
    <w:rsid w:val="00A521CE"/>
    <w:rsid w:val="00B74EA9"/>
    <w:rsid w:val="00E744D2"/>
    <w:rsid w:val="00F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D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2DCB"/>
    <w:pPr>
      <w:ind w:left="720"/>
      <w:contextualSpacing/>
    </w:pPr>
  </w:style>
  <w:style w:type="table" w:styleId="a5">
    <w:name w:val="Table Grid"/>
    <w:basedOn w:val="a1"/>
    <w:uiPriority w:val="59"/>
    <w:rsid w:val="007A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D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2DCB"/>
    <w:pPr>
      <w:ind w:left="720"/>
      <w:contextualSpacing/>
    </w:pPr>
  </w:style>
  <w:style w:type="table" w:styleId="a5">
    <w:name w:val="Table Grid"/>
    <w:basedOn w:val="a1"/>
    <w:uiPriority w:val="59"/>
    <w:rsid w:val="007A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li.mu97@gmail.com" TargetMode="External"/><Relationship Id="rId5" Type="http://schemas.openxmlformats.org/officeDocument/2006/relationships/hyperlink" Target="https://www.russianfood.com/recipes/recipe.php?rid=137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Сатан</cp:lastModifiedBy>
  <cp:revision>2</cp:revision>
  <dcterms:created xsi:type="dcterms:W3CDTF">2020-06-26T12:56:00Z</dcterms:created>
  <dcterms:modified xsi:type="dcterms:W3CDTF">2020-06-26T12:56:00Z</dcterms:modified>
</cp:coreProperties>
</file>