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6D" w:rsidRDefault="00FB356D" w:rsidP="00FB35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FB356D" w:rsidRDefault="00FB356D" w:rsidP="00FB35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 ЦДО и ПП «Мой выбор» МБУ «Школа № 46»</w:t>
      </w:r>
    </w:p>
    <w:p w:rsidR="00FB356D" w:rsidRDefault="00FB356D" w:rsidP="00FB35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B356D" w:rsidRDefault="00FB356D" w:rsidP="00FB35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«Озорные петельки»</w:t>
      </w:r>
    </w:p>
    <w:p w:rsidR="00FB356D" w:rsidRDefault="00FB356D" w:rsidP="00FB35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дополнительное образования Пономаревой Светланы Геннадьевны</w:t>
      </w:r>
    </w:p>
    <w:p w:rsidR="00FB356D" w:rsidRDefault="00FB356D" w:rsidP="00FB35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155"/>
        <w:gridCol w:w="3090"/>
        <w:gridCol w:w="6314"/>
      </w:tblGrid>
      <w:tr w:rsidR="00FB356D" w:rsidRPr="004C6839" w:rsidTr="00CF70E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6D" w:rsidRPr="004C6839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839">
              <w:rPr>
                <w:rFonts w:ascii="Times New Roman" w:hAnsi="Times New Roman"/>
              </w:rPr>
              <w:t>Дата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6D" w:rsidRPr="004C6839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839">
              <w:rPr>
                <w:rFonts w:ascii="Times New Roman" w:hAnsi="Times New Roman"/>
              </w:rPr>
              <w:t>Время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6D" w:rsidRPr="004C6839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839">
              <w:rPr>
                <w:rFonts w:ascii="Times New Roman" w:hAnsi="Times New Roman"/>
              </w:rPr>
              <w:t>Способ реализации</w:t>
            </w:r>
          </w:p>
          <w:p w:rsidR="00FB356D" w:rsidRPr="004C6839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6D" w:rsidRPr="004C6839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839">
              <w:rPr>
                <w:rFonts w:ascii="Times New Roman" w:hAnsi="Times New Roman"/>
              </w:rPr>
              <w:t xml:space="preserve">Группа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6D" w:rsidRPr="004C6839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839">
              <w:rPr>
                <w:rFonts w:ascii="Times New Roman" w:hAnsi="Times New Roman"/>
              </w:rPr>
              <w:t>Тема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6D" w:rsidRPr="004C6839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839">
              <w:rPr>
                <w:rFonts w:ascii="Times New Roman" w:hAnsi="Times New Roman"/>
              </w:rPr>
              <w:t>Ресурс/ссылки</w:t>
            </w:r>
          </w:p>
        </w:tc>
      </w:tr>
      <w:tr w:rsidR="00FB356D" w:rsidTr="00FB356D">
        <w:trPr>
          <w:trHeight w:val="127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22.06.2020 </w:t>
            </w: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13.00-13.30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6D" w:rsidRPr="00FB356D" w:rsidRDefault="00FB356D" w:rsidP="00FB356D">
            <w:pPr>
              <w:spacing w:after="0" w:line="240" w:lineRule="auto"/>
              <w:rPr>
                <w:rFonts w:ascii="Times New Roman" w:hAnsi="Times New Roman"/>
              </w:rPr>
            </w:pPr>
            <w:r w:rsidRPr="00FB356D">
              <w:rPr>
                <w:rFonts w:ascii="Times New Roman" w:hAnsi="Times New Roman"/>
              </w:rPr>
              <w:t xml:space="preserve">Теория: закрепление знаний терминов (условных обозначений) </w:t>
            </w:r>
            <w:r w:rsidR="00CB470C">
              <w:rPr>
                <w:rFonts w:ascii="Times New Roman" w:hAnsi="Times New Roman"/>
              </w:rPr>
              <w:t>употребляемых в вязании крючком.</w:t>
            </w:r>
          </w:p>
          <w:p w:rsidR="00FB356D" w:rsidRDefault="00FB356D" w:rsidP="00FB3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6D" w:rsidRDefault="00FB356D" w:rsidP="00CF70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</w:t>
            </w:r>
            <w:r w:rsidRPr="002E7B9A">
              <w:rPr>
                <w:rFonts w:ascii="Times New Roman" w:hAnsi="Times New Roman"/>
              </w:rPr>
              <w:t xml:space="preserve"> через сообщения </w:t>
            </w:r>
            <w:proofErr w:type="spellStart"/>
            <w:r w:rsidRPr="002E7B9A"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hyperlink r:id="rId5" w:history="1">
              <w:r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  <w:r>
              <w:rPr>
                <w:rFonts w:asciiTheme="minorHAnsi" w:eastAsiaTheme="minorHAnsi" w:hAnsiTheme="minorHAnsi" w:cstheme="minorBidi"/>
                <w:color w:val="0000FF"/>
                <w:u w:val="single"/>
              </w:rPr>
              <w:t>)</w:t>
            </w:r>
          </w:p>
          <w:p w:rsidR="00FB356D" w:rsidRDefault="00FB356D" w:rsidP="00CF70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B356D" w:rsidTr="00CF70E5">
        <w:trPr>
          <w:trHeight w:val="2052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13.50-14.20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ЭОР</w:t>
            </w:r>
          </w:p>
          <w:p w:rsidR="001A3013" w:rsidRDefault="001A3013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013" w:rsidRDefault="001A3013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013" w:rsidRDefault="001A3013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 работа</w:t>
            </w:r>
          </w:p>
          <w:p w:rsidR="001A3013" w:rsidRDefault="001A3013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013" w:rsidRDefault="001A3013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013" w:rsidRDefault="001A3013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013" w:rsidRDefault="001A3013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Досуговое мероприятие</w:t>
            </w: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6D" w:rsidRPr="00844EAA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6D" w:rsidRDefault="00FB356D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356D" w:rsidRDefault="00FB356D" w:rsidP="00CF70E5">
            <w:pPr>
              <w:spacing w:after="0" w:line="240" w:lineRule="auto"/>
              <w:rPr>
                <w:rFonts w:ascii="Times New Roman" w:hAnsi="Times New Roman"/>
              </w:rPr>
            </w:pPr>
            <w:r w:rsidRPr="00FB356D">
              <w:rPr>
                <w:rFonts w:ascii="Times New Roman" w:hAnsi="Times New Roman"/>
              </w:rPr>
              <w:t>«Зайка»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B356D" w:rsidRDefault="00FB356D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FB356D" w:rsidRDefault="00FB356D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6D" w:rsidRDefault="00FB356D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6D" w:rsidRDefault="00FB356D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6D" w:rsidRDefault="00FB356D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6D" w:rsidRDefault="00FB356D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6D" w:rsidRDefault="001F14FC" w:rsidP="00CF7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Медиа-выставка творческих работ  «Парад Победы»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6D" w:rsidRPr="002E7B9A" w:rsidRDefault="00FB356D" w:rsidP="00CF70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мастер класс по ссылке:</w:t>
            </w:r>
          </w:p>
          <w:p w:rsidR="00FB356D" w:rsidRDefault="001A3013" w:rsidP="00CF70E5">
            <w:pPr>
              <w:spacing w:after="0"/>
              <w:rPr>
                <w:rFonts w:ascii="Times New Roman" w:hAnsi="Times New Roman"/>
              </w:rPr>
            </w:pPr>
            <w:hyperlink r:id="rId6" w:history="1">
              <w:r w:rsidR="00FB356D" w:rsidRPr="00FB356D">
                <w:rPr>
                  <w:color w:val="0000FF"/>
                  <w:u w:val="single"/>
                </w:rPr>
                <w:t>http://school46.tgl.ru/sp/pic/File/Distantsionnoe_obuchenie/Moy_vibor/zayka_4_nedelya.pdf</w:t>
              </w:r>
            </w:hyperlink>
          </w:p>
          <w:p w:rsidR="00FB356D" w:rsidRPr="002E7B9A" w:rsidRDefault="00FB356D" w:rsidP="00CF70E5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2E7B9A">
              <w:rPr>
                <w:rFonts w:ascii="Times New Roman" w:hAnsi="Times New Roman"/>
              </w:rPr>
              <w:t>Выполнить задания руководствуясь</w:t>
            </w:r>
            <w:proofErr w:type="gramEnd"/>
            <w:r w:rsidRPr="002E7B9A">
              <w:rPr>
                <w:rFonts w:ascii="Times New Roman" w:hAnsi="Times New Roman"/>
              </w:rPr>
              <w:t xml:space="preserve"> мастер-классом</w:t>
            </w:r>
          </w:p>
          <w:p w:rsidR="00FB356D" w:rsidRPr="002E7B9A" w:rsidRDefault="00FB356D" w:rsidP="00CF70E5">
            <w:pPr>
              <w:spacing w:after="0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 xml:space="preserve">Связь с преподавателем через сообщения </w:t>
            </w:r>
            <w:proofErr w:type="spellStart"/>
            <w:r w:rsidRPr="002E7B9A">
              <w:rPr>
                <w:rFonts w:ascii="Times New Roman" w:hAnsi="Times New Roman"/>
              </w:rPr>
              <w:t>ВКонтакте</w:t>
            </w:r>
            <w:proofErr w:type="spellEnd"/>
          </w:p>
          <w:p w:rsidR="00FB356D" w:rsidRDefault="001A3013" w:rsidP="00CF70E5">
            <w:pPr>
              <w:spacing w:after="0"/>
              <w:rPr>
                <w:rFonts w:asciiTheme="minorHAnsi" w:eastAsiaTheme="minorHAnsi" w:hAnsiTheme="minorHAnsi" w:cstheme="minorBidi"/>
                <w:color w:val="0000FF"/>
                <w:u w:val="single"/>
              </w:rPr>
            </w:pPr>
            <w:hyperlink r:id="rId7" w:history="1">
              <w:r w:rsidR="00FB356D"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</w:p>
          <w:p w:rsidR="00FB356D" w:rsidRDefault="00FB356D" w:rsidP="00CF70E5">
            <w:pPr>
              <w:spacing w:after="0"/>
              <w:rPr>
                <w:rFonts w:ascii="Times New Roman" w:hAnsi="Times New Roman"/>
              </w:rPr>
            </w:pPr>
          </w:p>
          <w:p w:rsidR="001F14FC" w:rsidRDefault="001A3013" w:rsidP="001F14F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1F14FC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https://vk.com/tlt_school46</w:t>
              </w:r>
            </w:hyperlink>
          </w:p>
          <w:p w:rsidR="001A3013" w:rsidRDefault="001A3013" w:rsidP="001A3013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рисунки по теме «Парад Победы».</w:t>
            </w:r>
          </w:p>
          <w:p w:rsidR="001A3013" w:rsidRDefault="001A3013" w:rsidP="001A3013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Присылайте фотографии творческих работ изобразительного искусства для виртуальной выставки-альбома</w:t>
            </w:r>
          </w:p>
          <w:p w:rsidR="00FB356D" w:rsidRDefault="001A3013" w:rsidP="001F14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</w:t>
            </w:r>
            <w:r w:rsidR="001F14FC" w:rsidRPr="00314C9C">
              <w:rPr>
                <w:rFonts w:ascii="Times New Roman" w:hAnsi="Times New Roman"/>
                <w:color w:val="000000"/>
                <w:sz w:val="24"/>
                <w:szCs w:val="24"/>
              </w:rPr>
              <w:t>всех желающих принять участие</w:t>
            </w:r>
            <w:r w:rsidR="001F14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356D" w:rsidTr="00CF70E5">
        <w:trPr>
          <w:trHeight w:val="38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23.06.2020 </w:t>
            </w: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13.00-13.30</w:t>
            </w: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6839">
              <w:rPr>
                <w:rFonts w:ascii="Times New Roman" w:hAnsi="Times New Roman"/>
                <w:b/>
              </w:rPr>
              <w:t>13.50-14.20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ЭОР</w:t>
            </w: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013" w:rsidRDefault="001A3013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 работа</w:t>
            </w:r>
          </w:p>
          <w:p w:rsidR="001A3013" w:rsidRDefault="001A3013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013" w:rsidRDefault="001A3013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013" w:rsidRDefault="001A3013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013" w:rsidRDefault="001A3013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013" w:rsidRDefault="001A3013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013" w:rsidRDefault="001A3013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Досуговое мероприятие</w:t>
            </w: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6D" w:rsidRDefault="00FB356D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FB356D" w:rsidRDefault="00FB356D" w:rsidP="00FB356D">
            <w:pPr>
              <w:spacing w:after="0" w:line="240" w:lineRule="auto"/>
              <w:rPr>
                <w:rFonts w:ascii="Times New Roman" w:hAnsi="Times New Roman"/>
              </w:rPr>
            </w:pPr>
            <w:r w:rsidRPr="00FB356D">
              <w:rPr>
                <w:rFonts w:ascii="Times New Roman" w:hAnsi="Times New Roman"/>
              </w:rPr>
              <w:t>«Зайка»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B356D" w:rsidRDefault="00FB356D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FB356D" w:rsidRDefault="00FB356D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6D" w:rsidRDefault="00FB356D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6D" w:rsidRDefault="00FB356D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6D" w:rsidRDefault="00FB356D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6D" w:rsidRDefault="00FB356D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013" w:rsidRDefault="001A3013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6D" w:rsidRDefault="001F14FC" w:rsidP="001F1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Медиа-выставка творческих работ  «Парад Победы»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6D" w:rsidRPr="002E7B9A" w:rsidRDefault="00FB356D" w:rsidP="00CF70E5">
            <w:pPr>
              <w:spacing w:after="0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>Просмотреть мастер класс по ссылке:</w:t>
            </w:r>
          </w:p>
          <w:p w:rsidR="00FB356D" w:rsidRDefault="001A3013" w:rsidP="00CF70E5">
            <w:pPr>
              <w:spacing w:after="0"/>
              <w:rPr>
                <w:rFonts w:ascii="Times New Roman" w:hAnsi="Times New Roman"/>
              </w:rPr>
            </w:pPr>
            <w:hyperlink r:id="rId9" w:history="1">
              <w:r w:rsidR="00FB356D" w:rsidRPr="00FB356D">
                <w:rPr>
                  <w:color w:val="0000FF"/>
                  <w:u w:val="single"/>
                </w:rPr>
                <w:t>http://school46.tgl.ru/sp/pic/File/Distantsionnoe_obuchenie/Moy_vibor/zayka_4_nedelya.pdf</w:t>
              </w:r>
            </w:hyperlink>
          </w:p>
          <w:p w:rsidR="00FB356D" w:rsidRPr="002E7B9A" w:rsidRDefault="00FB356D" w:rsidP="00CF70E5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2E7B9A">
              <w:rPr>
                <w:rFonts w:ascii="Times New Roman" w:hAnsi="Times New Roman"/>
              </w:rPr>
              <w:t>Выполнить задания руководствуясь</w:t>
            </w:r>
            <w:proofErr w:type="gramEnd"/>
            <w:r w:rsidRPr="002E7B9A">
              <w:rPr>
                <w:rFonts w:ascii="Times New Roman" w:hAnsi="Times New Roman"/>
              </w:rPr>
              <w:t xml:space="preserve"> мастер-классом</w:t>
            </w:r>
          </w:p>
          <w:p w:rsidR="00FB356D" w:rsidRPr="002E7B9A" w:rsidRDefault="00FB356D" w:rsidP="00CF70E5">
            <w:pPr>
              <w:spacing w:after="0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 xml:space="preserve">Связь с преподавателем через сообщения </w:t>
            </w:r>
            <w:proofErr w:type="spellStart"/>
            <w:r w:rsidRPr="002E7B9A">
              <w:rPr>
                <w:rFonts w:ascii="Times New Roman" w:hAnsi="Times New Roman"/>
              </w:rPr>
              <w:t>ВКонтакте</w:t>
            </w:r>
            <w:proofErr w:type="spellEnd"/>
          </w:p>
          <w:p w:rsidR="00FB356D" w:rsidRDefault="001A3013" w:rsidP="00CF70E5">
            <w:pPr>
              <w:spacing w:after="0"/>
              <w:rPr>
                <w:rFonts w:asciiTheme="minorHAnsi" w:eastAsiaTheme="minorHAnsi" w:hAnsiTheme="minorHAnsi" w:cstheme="minorBidi"/>
                <w:color w:val="0000FF"/>
                <w:u w:val="single"/>
              </w:rPr>
            </w:pPr>
            <w:hyperlink r:id="rId10" w:history="1">
              <w:r w:rsidR="00FB356D"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</w:p>
          <w:p w:rsidR="00FB356D" w:rsidRDefault="00FB356D" w:rsidP="00CF70E5">
            <w:pPr>
              <w:spacing w:after="0"/>
              <w:rPr>
                <w:rFonts w:ascii="Times New Roman" w:hAnsi="Times New Roman"/>
              </w:rPr>
            </w:pPr>
          </w:p>
          <w:p w:rsidR="001F14FC" w:rsidRDefault="001A3013" w:rsidP="001F14F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1F14FC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https://vk.com/tlt_school46</w:t>
              </w:r>
            </w:hyperlink>
          </w:p>
          <w:p w:rsidR="001A3013" w:rsidRDefault="001A3013" w:rsidP="001A3013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рисунки по теме «Парад Победы».</w:t>
            </w:r>
          </w:p>
          <w:p w:rsidR="001A3013" w:rsidRDefault="001A3013" w:rsidP="001A3013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Присылайте фотографии творческих работ изобразительного искусства для виртуальной выставки-альбома</w:t>
            </w:r>
          </w:p>
          <w:p w:rsidR="00FB356D" w:rsidRDefault="001A3013" w:rsidP="001F1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</w:t>
            </w:r>
            <w:r w:rsidR="001F14FC" w:rsidRPr="00314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всех желающих принять участие</w:t>
            </w:r>
            <w:r w:rsidR="001F14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356D" w:rsidTr="00CF70E5">
        <w:trPr>
          <w:trHeight w:val="98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25.06.2020 </w:t>
            </w: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6D" w:rsidRPr="004C6839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6839">
              <w:rPr>
                <w:rFonts w:ascii="Times New Roman" w:hAnsi="Times New Roman"/>
                <w:b/>
              </w:rPr>
              <w:t>13.00-13.30</w:t>
            </w:r>
          </w:p>
          <w:p w:rsidR="00FB356D" w:rsidRPr="004C6839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6839">
              <w:rPr>
                <w:rFonts w:ascii="Times New Roman" w:hAnsi="Times New Roman"/>
                <w:b/>
              </w:rPr>
              <w:t>13.50-14.20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ЭОР</w:t>
            </w: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013" w:rsidRDefault="001A3013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013" w:rsidRDefault="001A3013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 работа:</w:t>
            </w:r>
          </w:p>
          <w:p w:rsidR="001A3013" w:rsidRDefault="001A3013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013" w:rsidRDefault="001A3013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013" w:rsidRDefault="001A3013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Досуговое мероприятие</w:t>
            </w:r>
          </w:p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6D" w:rsidRDefault="00FB356D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6D" w:rsidRDefault="00FB356D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FB356D" w:rsidRDefault="00FB356D" w:rsidP="00FB356D">
            <w:pPr>
              <w:spacing w:after="0" w:line="240" w:lineRule="auto"/>
              <w:rPr>
                <w:rFonts w:ascii="Times New Roman" w:hAnsi="Times New Roman"/>
              </w:rPr>
            </w:pPr>
            <w:r w:rsidRPr="00FB356D">
              <w:rPr>
                <w:rFonts w:ascii="Times New Roman" w:hAnsi="Times New Roman"/>
              </w:rPr>
              <w:t>«Зайка»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B356D" w:rsidRPr="002E7B9A" w:rsidRDefault="00FB356D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FB356D" w:rsidRDefault="00FB356D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6D" w:rsidRDefault="00FB356D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6D" w:rsidRDefault="00FB356D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6D" w:rsidRDefault="00FB356D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6D" w:rsidRDefault="00FB356D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14FC" w:rsidRDefault="001F14FC" w:rsidP="001F1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Медиа-выставка творческих работ «Парад Победы»</w:t>
            </w:r>
          </w:p>
          <w:p w:rsidR="00FB356D" w:rsidRDefault="00FB356D" w:rsidP="00CF70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6D" w:rsidRPr="002E7B9A" w:rsidRDefault="00FB356D" w:rsidP="00CF70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мастер класс по ссылке:</w:t>
            </w:r>
          </w:p>
          <w:p w:rsidR="00FB356D" w:rsidRDefault="001A3013" w:rsidP="00CF70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FB356D" w:rsidRPr="00FB356D">
                <w:rPr>
                  <w:color w:val="0000FF"/>
                  <w:u w:val="single"/>
                </w:rPr>
                <w:t>http://school46.tgl.ru/sp/pic/File/Distantsionnoe_obuchenie/Moy_vibor/zayka_4_nedelya.pdf</w:t>
              </w:r>
            </w:hyperlink>
          </w:p>
          <w:p w:rsidR="00FB356D" w:rsidRPr="002E7B9A" w:rsidRDefault="00FB356D" w:rsidP="00CF70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задания руководствуясь</w:t>
            </w:r>
            <w:proofErr w:type="gramEnd"/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мастер-классом</w:t>
            </w:r>
          </w:p>
          <w:p w:rsidR="00FB356D" w:rsidRPr="002E7B9A" w:rsidRDefault="00FB356D" w:rsidP="00CF70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Связь с преподавателем через сообщения </w:t>
            </w:r>
            <w:proofErr w:type="spellStart"/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  <w:p w:rsidR="00FB356D" w:rsidRDefault="001A3013" w:rsidP="00CF70E5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Bidi"/>
                <w:color w:val="0000FF"/>
                <w:u w:val="single"/>
              </w:rPr>
            </w:pPr>
            <w:hyperlink r:id="rId13" w:history="1">
              <w:r w:rsidR="00FB356D"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</w:p>
          <w:p w:rsidR="00FB356D" w:rsidRDefault="00FB356D" w:rsidP="00CF70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14FC" w:rsidRDefault="001A3013" w:rsidP="001F14F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tgtFrame="_blank" w:history="1">
              <w:r w:rsidR="001F14FC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https://vk.com/tlt_school46</w:t>
              </w:r>
            </w:hyperlink>
          </w:p>
          <w:p w:rsidR="001A3013" w:rsidRDefault="001A3013" w:rsidP="001A3013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рисунки по теме «Парад Победы».</w:t>
            </w:r>
          </w:p>
          <w:p w:rsidR="00FB356D" w:rsidRDefault="001A3013" w:rsidP="001F14FC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Присылайте фотографии творческих работ изобразительного искусства для виртуальной выставки-альбома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Приглашаем </w:t>
            </w:r>
            <w:r w:rsidR="001F14FC" w:rsidRPr="00314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всех желающих принять участие</w:t>
            </w:r>
            <w:r w:rsidR="001F14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F14FC" w:rsidRDefault="001F14FC" w:rsidP="001F14FC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A3013" w:rsidRDefault="001A3013" w:rsidP="00FB356D">
      <w:pPr>
        <w:rPr>
          <w:rFonts w:ascii="Times New Roman" w:hAnsi="Times New Roman"/>
          <w:sz w:val="28"/>
          <w:szCs w:val="28"/>
        </w:rPr>
      </w:pPr>
    </w:p>
    <w:p w:rsidR="001A3013" w:rsidRDefault="001A3013" w:rsidP="00FB356D">
      <w:pPr>
        <w:rPr>
          <w:rFonts w:ascii="Times New Roman" w:hAnsi="Times New Roman"/>
          <w:sz w:val="28"/>
          <w:szCs w:val="28"/>
        </w:rPr>
      </w:pPr>
    </w:p>
    <w:p w:rsidR="00FB356D" w:rsidRDefault="00FB356D" w:rsidP="00FB356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Методист СП ЦДО и ПП «Мой выбор»                                                                                              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sectPr w:rsidR="00FB356D" w:rsidSect="00066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6D"/>
    <w:rsid w:val="0009728F"/>
    <w:rsid w:val="001A3013"/>
    <w:rsid w:val="001F14FC"/>
    <w:rsid w:val="00242C1E"/>
    <w:rsid w:val="00720D70"/>
    <w:rsid w:val="007A30AC"/>
    <w:rsid w:val="00AF6991"/>
    <w:rsid w:val="00B3197D"/>
    <w:rsid w:val="00CB470C"/>
    <w:rsid w:val="00E6353B"/>
    <w:rsid w:val="00FB356D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3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3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lt_school46" TargetMode="External"/><Relationship Id="rId13" Type="http://schemas.openxmlformats.org/officeDocument/2006/relationships/hyperlink" Target="https://vk.com/id2353236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35323677" TargetMode="External"/><Relationship Id="rId12" Type="http://schemas.openxmlformats.org/officeDocument/2006/relationships/hyperlink" Target="http://school46.tgl.ru/sp/pic/File/Distantsionnoe_obuchenie/Moy_vibor/zayka_4_nedelya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46.tgl.ru/sp/pic/File/Distantsionnoe_obuchenie/Moy_vibor/zayka_4_nedelya.pdf" TargetMode="External"/><Relationship Id="rId11" Type="http://schemas.openxmlformats.org/officeDocument/2006/relationships/hyperlink" Target="https://vk.com/tlt_school46" TargetMode="External"/><Relationship Id="rId5" Type="http://schemas.openxmlformats.org/officeDocument/2006/relationships/hyperlink" Target="https://vk.com/id23532367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id235323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46.tgl.ru/sp/pic/File/Distantsionnoe_obuchenie/Moy_vibor/zayka_4_nedelya.pdf" TargetMode="External"/><Relationship Id="rId14" Type="http://schemas.openxmlformats.org/officeDocument/2006/relationships/hyperlink" Target="https://vk.com/tlt_school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497</Words>
  <Characters>2834</Characters>
  <Application>Microsoft Office Word</Application>
  <DocSecurity>0</DocSecurity>
  <Lines>23</Lines>
  <Paragraphs>6</Paragraphs>
  <ScaleCrop>false</ScaleCrop>
  <Company>Microsoft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Пономарева</dc:creator>
  <cp:keywords/>
  <dc:description/>
  <cp:lastModifiedBy>Карпачева</cp:lastModifiedBy>
  <cp:revision>5</cp:revision>
  <dcterms:created xsi:type="dcterms:W3CDTF">2020-06-06T05:47:00Z</dcterms:created>
  <dcterms:modified xsi:type="dcterms:W3CDTF">2020-06-17T10:38:00Z</dcterms:modified>
</cp:coreProperties>
</file>