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BB" w:rsidRDefault="00FC74BB" w:rsidP="00FC74B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РАСПИСАНИЕ ДИСТАНЦИОННЫХ ЗАНЯТИЙ</w:t>
      </w:r>
    </w:p>
    <w:p w:rsidR="00FC74BB" w:rsidRDefault="00FC74BB" w:rsidP="00FC74B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 ЦДО и ПП «Мой выбор» МБУ «Школа № 46»</w:t>
      </w:r>
    </w:p>
    <w:p w:rsidR="00FC74BB" w:rsidRDefault="00FC74BB" w:rsidP="00FC74B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C74BB" w:rsidRDefault="00FC74BB" w:rsidP="00FC74B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программе «Озорные петельки»</w:t>
      </w:r>
    </w:p>
    <w:p w:rsidR="00FC74BB" w:rsidRDefault="00FC74BB" w:rsidP="00FC74B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Педагога дополнительное образования Пономаревой Светланы Геннадьевны</w:t>
      </w:r>
    </w:p>
    <w:p w:rsidR="00FC74BB" w:rsidRDefault="00FC74BB" w:rsidP="00FC74BB"/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911"/>
        <w:gridCol w:w="1587"/>
        <w:gridCol w:w="2155"/>
        <w:gridCol w:w="3090"/>
        <w:gridCol w:w="6314"/>
      </w:tblGrid>
      <w:tr w:rsidR="00FC74BB" w:rsidTr="00CF70E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BB" w:rsidRDefault="00FC74BB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BB" w:rsidRDefault="00FC74BB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BB" w:rsidRDefault="00FC74BB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реализации</w:t>
            </w:r>
          </w:p>
          <w:p w:rsidR="00FC74BB" w:rsidRDefault="00FC74BB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BB" w:rsidRDefault="00FC74BB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Группа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BB" w:rsidRDefault="00FC74BB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BB" w:rsidRDefault="00FC74BB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Ресурс/ссылки</w:t>
            </w:r>
          </w:p>
        </w:tc>
      </w:tr>
      <w:tr w:rsidR="00FC74BB" w:rsidTr="00CF70E5">
        <w:trPr>
          <w:trHeight w:val="1264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BB" w:rsidRDefault="00FC74BB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22.06.2020 </w:t>
            </w:r>
          </w:p>
          <w:p w:rsidR="00FC74BB" w:rsidRDefault="00FC74BB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74BB" w:rsidRDefault="00FC74BB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74BB" w:rsidRDefault="00FC74BB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74BB" w:rsidRDefault="00FC74BB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74BB" w:rsidRDefault="00FC74BB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74BB" w:rsidRDefault="00FC74BB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74BB" w:rsidRDefault="00FC74BB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74BB" w:rsidRDefault="00FC74BB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BB" w:rsidRDefault="00FC74BB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11.30-12.00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BB" w:rsidRDefault="00FC74BB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</w:p>
          <w:p w:rsidR="00FC74BB" w:rsidRDefault="00FC74BB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74BB" w:rsidRDefault="00FC74BB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74BB" w:rsidRDefault="00FC74BB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74BB" w:rsidRDefault="00FC74BB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BB" w:rsidRDefault="00FC74BB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2 -ОП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BB" w:rsidRPr="00FC74BB" w:rsidRDefault="00FC74BB" w:rsidP="00FC74BB">
            <w:pPr>
              <w:spacing w:after="0" w:line="240" w:lineRule="auto"/>
              <w:rPr>
                <w:rFonts w:ascii="Times New Roman" w:hAnsi="Times New Roman"/>
              </w:rPr>
            </w:pPr>
            <w:r w:rsidRPr="00FC74BB">
              <w:rPr>
                <w:rFonts w:ascii="Times New Roman" w:hAnsi="Times New Roman"/>
              </w:rPr>
              <w:t xml:space="preserve">Теория: закрепление знаний терминов (условных обозначений) </w:t>
            </w:r>
            <w:r w:rsidR="00D20EEA">
              <w:rPr>
                <w:rFonts w:ascii="Times New Roman" w:hAnsi="Times New Roman"/>
              </w:rPr>
              <w:t>употребляемых в вязании крючком.</w:t>
            </w:r>
          </w:p>
          <w:p w:rsidR="00FC74BB" w:rsidRDefault="00FC74BB" w:rsidP="00FC7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BB" w:rsidRDefault="00FC74BB" w:rsidP="00CF70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Приглашаем на конференцию с помощью приложения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(ссылка на вход будет отправлена</w:t>
            </w:r>
            <w:r w:rsidRPr="002E7B9A">
              <w:rPr>
                <w:rFonts w:ascii="Times New Roman" w:hAnsi="Times New Roman"/>
              </w:rPr>
              <w:t xml:space="preserve"> через сообщения </w:t>
            </w:r>
            <w:proofErr w:type="spellStart"/>
            <w:r w:rsidRPr="002E7B9A"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hyperlink r:id="rId4" w:history="1">
              <w:r w:rsidRPr="006B4316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https://vk.com/id235323677</w:t>
              </w:r>
            </w:hyperlink>
            <w:r>
              <w:rPr>
                <w:rFonts w:asciiTheme="minorHAnsi" w:eastAsiaTheme="minorHAnsi" w:hAnsiTheme="minorHAnsi" w:cstheme="minorBidi"/>
                <w:color w:val="0000FF"/>
                <w:u w:val="single"/>
              </w:rPr>
              <w:t>)</w:t>
            </w:r>
          </w:p>
          <w:p w:rsidR="00FC74BB" w:rsidRDefault="00FC74BB" w:rsidP="00CF70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74BB" w:rsidRDefault="00FC74BB" w:rsidP="00CF70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C74BB" w:rsidTr="00CF70E5">
        <w:trPr>
          <w:trHeight w:val="2052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BB" w:rsidRDefault="00FC74BB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BB" w:rsidRDefault="00FC74BB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12.20-12.50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BB" w:rsidRDefault="00FC74BB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помощью ЭОР</w:t>
            </w:r>
          </w:p>
          <w:p w:rsidR="00FC74BB" w:rsidRDefault="00FC74BB" w:rsidP="00CF70E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BB" w:rsidRPr="00844EAA" w:rsidRDefault="00FC74BB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2 -ОП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BB" w:rsidRDefault="00FC74BB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Pr="002E7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C74BB" w:rsidRDefault="00FC74BB" w:rsidP="00FC74BB">
            <w:pPr>
              <w:spacing w:after="0" w:line="240" w:lineRule="auto"/>
              <w:rPr>
                <w:rFonts w:ascii="Times New Roman" w:hAnsi="Times New Roman"/>
              </w:rPr>
            </w:pPr>
            <w:r w:rsidRPr="00FB356D">
              <w:rPr>
                <w:rFonts w:ascii="Times New Roman" w:hAnsi="Times New Roman"/>
              </w:rPr>
              <w:t>«Зайка»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FC74BB" w:rsidRDefault="00FC74BB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крючком.</w:t>
            </w:r>
          </w:p>
          <w:p w:rsidR="00FC74BB" w:rsidRDefault="00FC74BB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74BB" w:rsidRDefault="00FC74BB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74BB" w:rsidRDefault="00FC74BB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74BB" w:rsidRDefault="00FC74BB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74BB" w:rsidRDefault="00FC74BB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B9E" w:rsidRDefault="00D21B9E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74BB" w:rsidRDefault="00D21B9E" w:rsidP="00D21B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Медиа-выставка творческих работ  «Парад Победы»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BB" w:rsidRPr="002E7B9A" w:rsidRDefault="00FC74BB" w:rsidP="00CF70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B9A">
              <w:rPr>
                <w:rFonts w:ascii="Times New Roman" w:hAnsi="Times New Roman"/>
                <w:color w:val="000000"/>
                <w:sz w:val="24"/>
                <w:szCs w:val="24"/>
              </w:rPr>
              <w:t>Просмотреть мастер класс по ссылке:</w:t>
            </w:r>
          </w:p>
          <w:p w:rsidR="00FC74BB" w:rsidRDefault="00D21B9E" w:rsidP="00CF70E5">
            <w:pPr>
              <w:spacing w:after="0"/>
              <w:rPr>
                <w:rFonts w:ascii="Times New Roman" w:hAnsi="Times New Roman"/>
              </w:rPr>
            </w:pPr>
            <w:hyperlink r:id="rId5" w:history="1">
              <w:r w:rsidR="00FC74BB">
                <w:rPr>
                  <w:rStyle w:val="a3"/>
                </w:rPr>
                <w:t>http://school46.tgl.ru/sp/pic/File/Distantsionnoe_obuchenie/Moy_vibor/zayka_4_nedelya.pdf</w:t>
              </w:r>
            </w:hyperlink>
          </w:p>
          <w:p w:rsidR="00FC74BB" w:rsidRPr="002E7B9A" w:rsidRDefault="00FC74BB" w:rsidP="00CF70E5">
            <w:pPr>
              <w:spacing w:after="0"/>
              <w:rPr>
                <w:rFonts w:ascii="Times New Roman" w:hAnsi="Times New Roman"/>
              </w:rPr>
            </w:pPr>
            <w:r w:rsidRPr="002E7B9A">
              <w:rPr>
                <w:rFonts w:ascii="Times New Roman" w:hAnsi="Times New Roman"/>
              </w:rPr>
              <w:t>Самостоятельна работа: Выполнить задания руководствуясь мастер-классом</w:t>
            </w:r>
          </w:p>
          <w:p w:rsidR="00FC74BB" w:rsidRPr="002E7B9A" w:rsidRDefault="00FC74BB" w:rsidP="00CF70E5">
            <w:pPr>
              <w:spacing w:after="0"/>
              <w:rPr>
                <w:rFonts w:ascii="Times New Roman" w:hAnsi="Times New Roman"/>
              </w:rPr>
            </w:pPr>
            <w:r w:rsidRPr="002E7B9A">
              <w:rPr>
                <w:rFonts w:ascii="Times New Roman" w:hAnsi="Times New Roman"/>
              </w:rPr>
              <w:t xml:space="preserve">Связь с преподавателем через сообщения </w:t>
            </w:r>
            <w:proofErr w:type="spellStart"/>
            <w:r w:rsidRPr="002E7B9A">
              <w:rPr>
                <w:rFonts w:ascii="Times New Roman" w:hAnsi="Times New Roman"/>
              </w:rPr>
              <w:t>ВКонтакте</w:t>
            </w:r>
            <w:proofErr w:type="spellEnd"/>
          </w:p>
          <w:p w:rsidR="00FC74BB" w:rsidRDefault="00D21B9E" w:rsidP="00CF70E5">
            <w:pPr>
              <w:spacing w:after="0"/>
              <w:rPr>
                <w:rFonts w:ascii="Times New Roman" w:hAnsi="Times New Roman"/>
              </w:rPr>
            </w:pPr>
            <w:hyperlink r:id="rId6" w:history="1">
              <w:r w:rsidR="00FC74BB" w:rsidRPr="006B4316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https://vk.com/id235323677</w:t>
              </w:r>
            </w:hyperlink>
          </w:p>
          <w:p w:rsidR="00FC74BB" w:rsidRDefault="00FC74BB" w:rsidP="00CF70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1B9E" w:rsidRDefault="00D21B9E" w:rsidP="00D21B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https://vk.com/tlt_school46</w:t>
              </w:r>
            </w:hyperlink>
          </w:p>
          <w:p w:rsidR="00FC74BB" w:rsidRDefault="00D21B9E" w:rsidP="00D21B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C9C">
              <w:rPr>
                <w:rFonts w:ascii="Times New Roman" w:hAnsi="Times New Roman"/>
                <w:color w:val="000000"/>
                <w:sz w:val="24"/>
                <w:szCs w:val="24"/>
              </w:rPr>
              <w:t>Виртуал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ьная выставка-альбом фотографий</w:t>
            </w:r>
            <w:r w:rsidRPr="00314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творческих работ изобразительного искусства обучающихся нашей школы и всех желающих принять участие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21B9E" w:rsidRDefault="00D21B9E" w:rsidP="00D21B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74BB" w:rsidTr="00CF70E5">
        <w:trPr>
          <w:trHeight w:val="69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BB" w:rsidRDefault="00FC74BB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26.06.2020 </w:t>
            </w:r>
          </w:p>
          <w:p w:rsidR="00FC74BB" w:rsidRDefault="00FC74BB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74BB" w:rsidRDefault="00FC74BB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74BB" w:rsidRDefault="00FC74BB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74BB" w:rsidRDefault="00FC74BB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74BB" w:rsidRDefault="00FC74BB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74BB" w:rsidRDefault="00FC74BB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74BB" w:rsidRDefault="00FC74BB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74BB" w:rsidRDefault="00FC74BB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BB" w:rsidRDefault="00FC74BB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11.30-12.00</w:t>
            </w:r>
          </w:p>
          <w:p w:rsidR="00FC74BB" w:rsidRDefault="00FC74BB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C74BB" w:rsidRDefault="00FC74BB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12.20- 12.50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BB" w:rsidRDefault="00FC74BB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 помощью ЭОР</w:t>
            </w:r>
          </w:p>
          <w:p w:rsidR="00FC74BB" w:rsidRDefault="00FC74BB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74BB" w:rsidRDefault="00FC74BB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74BB" w:rsidRDefault="00FC74BB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BB" w:rsidRDefault="00FC74BB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2 -ОП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BB" w:rsidRDefault="00FC74BB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FC74BB" w:rsidRDefault="00FC74BB" w:rsidP="00FC74BB">
            <w:pPr>
              <w:spacing w:after="0" w:line="240" w:lineRule="auto"/>
              <w:rPr>
                <w:rFonts w:ascii="Times New Roman" w:hAnsi="Times New Roman"/>
              </w:rPr>
            </w:pPr>
            <w:r w:rsidRPr="00FB356D">
              <w:rPr>
                <w:rFonts w:ascii="Times New Roman" w:hAnsi="Times New Roman"/>
              </w:rPr>
              <w:t>«Зайка»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FC74BB" w:rsidRDefault="00FC74BB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крючком.</w:t>
            </w:r>
          </w:p>
          <w:p w:rsidR="00FC74BB" w:rsidRDefault="00FC74BB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74BB" w:rsidRDefault="00FC74BB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74BB" w:rsidRDefault="00FC74BB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74BB" w:rsidRDefault="00FC74BB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74BB" w:rsidRDefault="00FC74BB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74BB" w:rsidRDefault="00D21B9E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Медиа-выставка творческих работ  «Парад Победы»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BB" w:rsidRPr="002E7B9A" w:rsidRDefault="00FC74BB" w:rsidP="00CF70E5">
            <w:pPr>
              <w:spacing w:after="0"/>
              <w:rPr>
                <w:rFonts w:ascii="Times New Roman" w:hAnsi="Times New Roman"/>
              </w:rPr>
            </w:pPr>
            <w:r w:rsidRPr="002E7B9A">
              <w:rPr>
                <w:rFonts w:ascii="Times New Roman" w:hAnsi="Times New Roman"/>
              </w:rPr>
              <w:lastRenderedPageBreak/>
              <w:t>Просмотреть мастер класс по ссылке:</w:t>
            </w:r>
          </w:p>
          <w:p w:rsidR="00FC74BB" w:rsidRDefault="00D21B9E" w:rsidP="00CF70E5">
            <w:pPr>
              <w:spacing w:after="0"/>
              <w:rPr>
                <w:rFonts w:ascii="Times New Roman" w:hAnsi="Times New Roman"/>
              </w:rPr>
            </w:pPr>
            <w:hyperlink r:id="rId8" w:history="1">
              <w:r w:rsidR="00FC74BB">
                <w:rPr>
                  <w:rStyle w:val="a3"/>
                </w:rPr>
                <w:t>http://school46.tgl.ru/sp/pic/File/Distantsionnoe_obuchenie/Moy_vibor/zayka_4_nedelya.pdf</w:t>
              </w:r>
            </w:hyperlink>
          </w:p>
          <w:p w:rsidR="00FC74BB" w:rsidRPr="002E7B9A" w:rsidRDefault="00FC74BB" w:rsidP="00CF70E5">
            <w:pPr>
              <w:spacing w:after="0"/>
              <w:rPr>
                <w:rFonts w:ascii="Times New Roman" w:hAnsi="Times New Roman"/>
              </w:rPr>
            </w:pPr>
            <w:r w:rsidRPr="002E7B9A">
              <w:rPr>
                <w:rFonts w:ascii="Times New Roman" w:hAnsi="Times New Roman"/>
              </w:rPr>
              <w:lastRenderedPageBreak/>
              <w:t>Самостоятельна работа: Выполнить задания руководствуясь мастер-классом</w:t>
            </w:r>
          </w:p>
          <w:p w:rsidR="00FC74BB" w:rsidRPr="002E7B9A" w:rsidRDefault="00FC74BB" w:rsidP="00CF70E5">
            <w:pPr>
              <w:spacing w:after="0"/>
              <w:rPr>
                <w:rFonts w:ascii="Times New Roman" w:hAnsi="Times New Roman"/>
              </w:rPr>
            </w:pPr>
            <w:r w:rsidRPr="002E7B9A">
              <w:rPr>
                <w:rFonts w:ascii="Times New Roman" w:hAnsi="Times New Roman"/>
              </w:rPr>
              <w:t xml:space="preserve">Связь с преподавателем через сообщения </w:t>
            </w:r>
            <w:proofErr w:type="spellStart"/>
            <w:r w:rsidRPr="002E7B9A">
              <w:rPr>
                <w:rFonts w:ascii="Times New Roman" w:hAnsi="Times New Roman"/>
              </w:rPr>
              <w:t>ВКонтакте</w:t>
            </w:r>
            <w:proofErr w:type="spellEnd"/>
          </w:p>
          <w:p w:rsidR="00FC74BB" w:rsidRDefault="00D21B9E" w:rsidP="00CF70E5">
            <w:pPr>
              <w:spacing w:after="0"/>
              <w:rPr>
                <w:rFonts w:ascii="Times New Roman" w:hAnsi="Times New Roman"/>
              </w:rPr>
            </w:pPr>
            <w:hyperlink r:id="rId9" w:history="1">
              <w:r w:rsidR="00FC74BB" w:rsidRPr="006B4316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https://vk.com/id235323677</w:t>
              </w:r>
            </w:hyperlink>
          </w:p>
          <w:p w:rsidR="00FC74BB" w:rsidRDefault="00FC74BB" w:rsidP="00CF70E5">
            <w:pPr>
              <w:spacing w:after="0"/>
              <w:rPr>
                <w:rFonts w:ascii="Times New Roman" w:hAnsi="Times New Roman"/>
              </w:rPr>
            </w:pPr>
          </w:p>
          <w:p w:rsidR="00D21B9E" w:rsidRDefault="00D21B9E" w:rsidP="00D21B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https://vk.com/tlt_school46</w:t>
              </w:r>
            </w:hyperlink>
          </w:p>
          <w:p w:rsidR="00D21B9E" w:rsidRDefault="00D21B9E" w:rsidP="00D21B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C9C">
              <w:rPr>
                <w:rFonts w:ascii="Times New Roman" w:hAnsi="Times New Roman"/>
                <w:color w:val="000000"/>
                <w:sz w:val="24"/>
                <w:szCs w:val="24"/>
              </w:rPr>
              <w:t>Виртуал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ьная выставка-альбом фотографий</w:t>
            </w:r>
            <w:r w:rsidRPr="00314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творческих работ изобразительного искусства обучающихся нашей школы и всех желающих принять участие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C74BB" w:rsidRDefault="00FC74BB" w:rsidP="00D21B9E">
            <w:pPr>
              <w:spacing w:after="0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FC74BB" w:rsidRDefault="00FC74BB" w:rsidP="00FC74BB"/>
    <w:p w:rsidR="00FC74BB" w:rsidRDefault="00FC74BB" w:rsidP="00FC74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Методист СП ЦДО и ПП «Мой </w:t>
      </w:r>
      <w:proofErr w:type="gramStart"/>
      <w:r>
        <w:rPr>
          <w:rFonts w:ascii="Times New Roman" w:hAnsi="Times New Roman"/>
          <w:sz w:val="28"/>
          <w:szCs w:val="28"/>
        </w:rPr>
        <w:t xml:space="preserve">выбор»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Т.И. </w:t>
      </w:r>
      <w:proofErr w:type="spellStart"/>
      <w:r>
        <w:rPr>
          <w:rFonts w:ascii="Times New Roman" w:hAnsi="Times New Roman"/>
          <w:sz w:val="28"/>
          <w:szCs w:val="28"/>
        </w:rPr>
        <w:t>Карпачева</w:t>
      </w:r>
      <w:proofErr w:type="spellEnd"/>
    </w:p>
    <w:p w:rsidR="00FC74BB" w:rsidRDefault="00FC74BB" w:rsidP="00FC74BB"/>
    <w:p w:rsidR="008E22FE" w:rsidRDefault="00D21B9E"/>
    <w:sectPr w:rsidR="008E22FE" w:rsidSect="001B41F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BB"/>
    <w:rsid w:val="0009728F"/>
    <w:rsid w:val="0016517E"/>
    <w:rsid w:val="00242C1E"/>
    <w:rsid w:val="00720D70"/>
    <w:rsid w:val="007A30AC"/>
    <w:rsid w:val="00AF6991"/>
    <w:rsid w:val="00B3197D"/>
    <w:rsid w:val="00D20EEA"/>
    <w:rsid w:val="00D21B9E"/>
    <w:rsid w:val="00E6353B"/>
    <w:rsid w:val="00FC74BB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1CCF"/>
  <w15:chartTrackingRefBased/>
  <w15:docId w15:val="{24A08DCC-EBC6-4EF0-8D7A-0FC4DB57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4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46.tgl.ru/sp/pic/File/Distantsionnoe_obuchenie/Moy_vibor/zayka_4_nedely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tlt_school4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23532367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ol46.tgl.ru/sp/pic/File/Distantsionnoe_obuchenie/Moy_vibor/zayka_4_nedelya.pdf" TargetMode="External"/><Relationship Id="rId10" Type="http://schemas.openxmlformats.org/officeDocument/2006/relationships/hyperlink" Target="https://vk.com/tlt_school46" TargetMode="External"/><Relationship Id="rId4" Type="http://schemas.openxmlformats.org/officeDocument/2006/relationships/hyperlink" Target="https://vk.com/id235323677" TargetMode="External"/><Relationship Id="rId9" Type="http://schemas.openxmlformats.org/officeDocument/2006/relationships/hyperlink" Target="https://vk.com/id2353236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Пономарева</dc:creator>
  <cp:keywords/>
  <dc:description/>
  <cp:lastModifiedBy>Светлана Пономарева</cp:lastModifiedBy>
  <cp:revision>3</cp:revision>
  <dcterms:created xsi:type="dcterms:W3CDTF">2020-06-06T05:46:00Z</dcterms:created>
  <dcterms:modified xsi:type="dcterms:W3CDTF">2020-06-08T13:21:00Z</dcterms:modified>
</cp:coreProperties>
</file>