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1E224F">
        <w:rPr>
          <w:rFonts w:ascii="Times New Roman" w:hAnsi="Times New Roman"/>
          <w:b/>
          <w:sz w:val="32"/>
          <w:szCs w:val="32"/>
        </w:rPr>
        <w:t>Каргиной Марии Александровны</w:t>
      </w:r>
      <w:bookmarkStart w:id="0" w:name="_GoBack"/>
      <w:bookmarkEnd w:id="0"/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2B0E84" w:rsidTr="00237FBA">
        <w:tc>
          <w:tcPr>
            <w:tcW w:w="1296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2B0E84" w:rsidRDefault="008975F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2B0E84" w:rsidRDefault="00A313E9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2B0E84" w:rsidRDefault="00EF726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2B0E84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E06FE" w:rsidRPr="002B0E84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E06FE" w:rsidRPr="002B0E84" w:rsidRDefault="00C962D1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23</w:t>
            </w:r>
            <w:r w:rsidR="00BE06FE" w:rsidRPr="002B0E84">
              <w:rPr>
                <w:rFonts w:ascii="Times New Roman" w:hAnsi="Times New Roman"/>
                <w:sz w:val="24"/>
                <w:szCs w:val="24"/>
              </w:rPr>
              <w:t xml:space="preserve">.06.2020 </w:t>
            </w:r>
          </w:p>
          <w:p w:rsidR="00BE06FE" w:rsidRPr="002B0E84" w:rsidRDefault="00BE06FE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2B0E84" w:rsidRDefault="00BE06FE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2B0E84" w:rsidRDefault="00BE06FE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 w:rsidR="00D0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С</w:t>
            </w:r>
            <w:r w:rsidR="00D000BD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BE06FE" w:rsidRPr="002B0E84" w:rsidRDefault="00BE06FE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2B0E84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D000BD" w:rsidRPr="00D000BD" w:rsidRDefault="002435CD" w:rsidP="00D000BD">
            <w:pPr>
              <w:pStyle w:val="Default"/>
            </w:pPr>
            <w:r>
              <w:t>Индивидуальный проект</w:t>
            </w:r>
          </w:p>
          <w:p w:rsidR="00BE06FE" w:rsidRPr="00D000BD" w:rsidRDefault="00BE06FE" w:rsidP="00D00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AD64EE" w:rsidRDefault="00AD64EE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</w:p>
          <w:p w:rsidR="001076FF" w:rsidRDefault="00AD64EE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</w:t>
            </w:r>
            <w:r w:rsidR="00D000BD">
              <w:rPr>
                <w:rFonts w:ascii="Times New Roman" w:hAnsi="Times New Roman"/>
                <w:sz w:val="24"/>
                <w:szCs w:val="24"/>
              </w:rPr>
              <w:t>ерейти по ссылке</w:t>
            </w:r>
          </w:p>
          <w:p w:rsidR="001076FF" w:rsidRDefault="001E224F" w:rsidP="00AD64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D000B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D0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35CD" w:rsidRDefault="00D000BD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 w:rsidR="00AD64EE">
              <w:rPr>
                <w:rFonts w:ascii="Times New Roman" w:hAnsi="Times New Roman"/>
                <w:sz w:val="24"/>
                <w:szCs w:val="36"/>
              </w:rPr>
              <w:t>практическую</w:t>
            </w:r>
            <w:r w:rsidR="00ED069F">
              <w:rPr>
                <w:rFonts w:ascii="Times New Roman" w:hAnsi="Times New Roman"/>
                <w:sz w:val="24"/>
                <w:szCs w:val="36"/>
              </w:rPr>
              <w:t xml:space="preserve"> работу</w:t>
            </w:r>
            <w:r w:rsidR="00AD64EE">
              <w:rPr>
                <w:rFonts w:ascii="Times New Roman" w:hAnsi="Times New Roman"/>
                <w:sz w:val="24"/>
                <w:szCs w:val="36"/>
              </w:rPr>
              <w:t xml:space="preserve"> «Ёлочные игрушки», </w:t>
            </w:r>
            <w:r w:rsidR="00AD64EE"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«Занятие_10».</w:t>
            </w:r>
            <w:r w:rsidR="002435CD"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1076FF" w:rsidRPr="00D000BD" w:rsidRDefault="001076FF" w:rsidP="00AD64EE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  <w:p w:rsidR="00D000BD" w:rsidRPr="002B0E84" w:rsidRDefault="00D000B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задать по телефону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ED069F" w:rsidRPr="002B0E84" w:rsidTr="001076FF">
        <w:trPr>
          <w:trHeight w:val="1683"/>
        </w:trPr>
        <w:tc>
          <w:tcPr>
            <w:tcW w:w="1296" w:type="dxa"/>
            <w:vMerge/>
            <w:shd w:val="clear" w:color="auto" w:fill="auto"/>
            <w:vAlign w:val="center"/>
          </w:tcPr>
          <w:p w:rsidR="00ED069F" w:rsidRPr="002B0E84" w:rsidRDefault="00ED069F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ED069F" w:rsidRPr="002B0E84" w:rsidRDefault="00ED069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ED069F" w:rsidRPr="002B0E84" w:rsidRDefault="00ED069F" w:rsidP="008F5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6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  <w:p w:rsidR="00ED069F" w:rsidRPr="002B0E84" w:rsidRDefault="00ED069F" w:rsidP="008F5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D069F" w:rsidRPr="00D000BD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ED069F" w:rsidRPr="00D000BD" w:rsidRDefault="00ED069F" w:rsidP="00D5034E">
            <w:pPr>
              <w:pStyle w:val="Default"/>
            </w:pPr>
            <w:r>
              <w:t>Индивидуальный проект</w:t>
            </w:r>
          </w:p>
          <w:p w:rsidR="00ED069F" w:rsidRPr="00D000BD" w:rsidRDefault="00ED069F" w:rsidP="00D5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ED069F" w:rsidP="00FE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1E224F" w:rsidP="00FE5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ED069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https://yadi.sk/i/27W7on89tK1rAQ</w:t>
              </w:r>
            </w:hyperlink>
            <w:r w:rsidR="00ED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069F" w:rsidRPr="00D000BD" w:rsidRDefault="00ED069F" w:rsidP="00FE5996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«Ёлочные игрушки»,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«Занятие_10».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ED069F" w:rsidRPr="002B0E84" w:rsidRDefault="00ED069F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можно задать по телефону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1076FF">
        <w:trPr>
          <w:trHeight w:val="1587"/>
        </w:trPr>
        <w:tc>
          <w:tcPr>
            <w:tcW w:w="1296" w:type="dxa"/>
            <w:vMerge w:val="restart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EE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CB1F6A" w:rsidRPr="002B0E84" w:rsidRDefault="00CB1F6A" w:rsidP="00EE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CB1F6A" w:rsidRPr="00D000BD" w:rsidRDefault="00CB1F6A" w:rsidP="00E9284E">
            <w:pPr>
              <w:pStyle w:val="Default"/>
            </w:pPr>
            <w:r>
              <w:t>Индивидуальный проект</w:t>
            </w:r>
          </w:p>
          <w:p w:rsidR="00CB1F6A" w:rsidRPr="00D000BD" w:rsidRDefault="00CB1F6A" w:rsidP="00E9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1E224F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B1F6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CB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F6A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CB1F6A" w:rsidRPr="002B0E84" w:rsidRDefault="00CB1F6A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можно задать по телефону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9C5D9C">
        <w:trPr>
          <w:trHeight w:val="1552"/>
        </w:trPr>
        <w:tc>
          <w:tcPr>
            <w:tcW w:w="1296" w:type="dxa"/>
            <w:vMerge/>
            <w:shd w:val="clear" w:color="auto" w:fill="auto"/>
            <w:vAlign w:val="center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CB1F6A" w:rsidRPr="00D000BD" w:rsidRDefault="00CB1F6A" w:rsidP="00D37A4E">
            <w:pPr>
              <w:pStyle w:val="Default"/>
            </w:pPr>
            <w:r>
              <w:t>Индивидуальный проект</w:t>
            </w:r>
          </w:p>
          <w:p w:rsidR="00CB1F6A" w:rsidRPr="00D000BD" w:rsidRDefault="00CB1F6A" w:rsidP="00D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CB1F6A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создать компьютерную модель любого объекта.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перейти по ссылке</w:t>
            </w:r>
          </w:p>
          <w:p w:rsidR="001076FF" w:rsidRDefault="001E224F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B1F6A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https://yadi.sk/i/pOzwy9fLE8WIiA</w:t>
              </w:r>
            </w:hyperlink>
            <w:r w:rsidR="00CB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F6A" w:rsidRDefault="00CB1F6A" w:rsidP="00CE2F18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выполнить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практическую работу «Тычинки, пестики»,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которая расположена в файле «Занятие_11».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  <w:p w:rsidR="00CB1F6A" w:rsidRPr="002B0E84" w:rsidRDefault="00CB1F6A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задать по телефону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89674906209</w:t>
            </w:r>
          </w:p>
        </w:tc>
      </w:tr>
      <w:tr w:rsidR="00CB1F6A" w:rsidRPr="002B0E84" w:rsidTr="009C5D9C">
        <w:trPr>
          <w:trHeight w:val="1687"/>
        </w:trPr>
        <w:tc>
          <w:tcPr>
            <w:tcW w:w="1296" w:type="dxa"/>
            <w:vMerge w:val="restart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 xml:space="preserve">25.06.2020 </w:t>
            </w: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F6A" w:rsidRPr="002B0E84" w:rsidRDefault="00CB1F6A" w:rsidP="002B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CB1F6A" w:rsidRPr="002B0E84" w:rsidRDefault="00CB1F6A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CB1F6A" w:rsidRPr="002B0E84" w:rsidRDefault="00CB1F6A" w:rsidP="007B7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CB1F6A" w:rsidRPr="002B0E84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CB1F6A" w:rsidRPr="002B0E84" w:rsidRDefault="00CB1F6A" w:rsidP="00B6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>Итоговое занят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ие. Представление своей работы</w:t>
            </w:r>
          </w:p>
        </w:tc>
        <w:tc>
          <w:tcPr>
            <w:tcW w:w="6314" w:type="dxa"/>
            <w:shd w:val="clear" w:color="auto" w:fill="auto"/>
          </w:tcPr>
          <w:p w:rsidR="00CB1F6A" w:rsidRPr="002B0E84" w:rsidRDefault="00CB1F6A" w:rsidP="00520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CB1F6A" w:rsidRDefault="00CB1F6A" w:rsidP="00520D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1076FF" w:rsidRDefault="00CB1F6A" w:rsidP="00B63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</w:t>
            </w:r>
            <w:r w:rsidR="00B63267">
              <w:rPr>
                <w:rFonts w:ascii="Times New Roman" w:hAnsi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рассказать о своей работе.</w:t>
            </w:r>
          </w:p>
          <w:p w:rsidR="001076FF" w:rsidRDefault="00CB1F6A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CB1F6A" w:rsidRPr="002B0E84" w:rsidRDefault="001E224F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926C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D92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26CD" w:rsidRPr="002B0E84" w:rsidTr="009C5D9C">
        <w:trPr>
          <w:trHeight w:val="1555"/>
        </w:trPr>
        <w:tc>
          <w:tcPr>
            <w:tcW w:w="1296" w:type="dxa"/>
            <w:vMerge/>
            <w:shd w:val="clear" w:color="auto" w:fill="auto"/>
          </w:tcPr>
          <w:p w:rsidR="00D926CD" w:rsidRPr="002B0E84" w:rsidRDefault="00D926CD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926CD" w:rsidRPr="002B0E84" w:rsidRDefault="00D926CD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926CD" w:rsidRPr="002B0E84" w:rsidRDefault="00D926CD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926CD" w:rsidRPr="002B0E84" w:rsidRDefault="00A95B33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1 -ЗА</w:t>
            </w:r>
          </w:p>
        </w:tc>
        <w:tc>
          <w:tcPr>
            <w:tcW w:w="2633" w:type="dxa"/>
            <w:shd w:val="clear" w:color="auto" w:fill="auto"/>
          </w:tcPr>
          <w:p w:rsidR="00D926CD" w:rsidRDefault="00D926CD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84">
              <w:rPr>
                <w:rFonts w:ascii="Times New Roman" w:hAnsi="Times New Roman"/>
                <w:bCs/>
                <w:sz w:val="24"/>
                <w:szCs w:val="24"/>
              </w:rPr>
              <w:t>Итоговое занят</w:t>
            </w:r>
            <w:r w:rsidR="001076FF">
              <w:rPr>
                <w:rFonts w:ascii="Times New Roman" w:hAnsi="Times New Roman"/>
                <w:bCs/>
                <w:sz w:val="24"/>
                <w:szCs w:val="24"/>
              </w:rPr>
              <w:t>ие. Представление своей работы</w:t>
            </w: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6FF" w:rsidRPr="002B0E84" w:rsidRDefault="001076FF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D926CD" w:rsidRPr="002B0E84" w:rsidRDefault="00D926CD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926CD" w:rsidRDefault="00D926CD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E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 прислать свою работу </w:t>
            </w:r>
            <w:r w:rsidR="0010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электронную почту.</w:t>
            </w:r>
          </w:p>
          <w:p w:rsidR="001076FF" w:rsidRDefault="00D926C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Каждый участник конференции должен в течение </w:t>
            </w:r>
            <w:r w:rsidR="00B63267">
              <w:rPr>
                <w:rFonts w:ascii="Times New Roman" w:hAnsi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 рассказать о своей работе. </w:t>
            </w:r>
          </w:p>
          <w:p w:rsidR="001076FF" w:rsidRDefault="00D926CD" w:rsidP="001076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рассказа представлен в файле «Занятие 12» по ссылке:</w:t>
            </w:r>
          </w:p>
          <w:p w:rsidR="001076FF" w:rsidRPr="002B0E84" w:rsidRDefault="001E224F" w:rsidP="0010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926CD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https://yadi.sk/i/8Crx2OVM4psUtQ</w:t>
              </w:r>
            </w:hyperlink>
            <w:r w:rsidR="00D92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6FF" w:rsidRPr="002B0E84" w:rsidTr="009C5D9C">
        <w:trPr>
          <w:trHeight w:val="1555"/>
        </w:trPr>
        <w:tc>
          <w:tcPr>
            <w:tcW w:w="1296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1076FF" w:rsidRPr="001076FF" w:rsidRDefault="00D0140C" w:rsidP="00AD2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Досуговое</w:t>
            </w:r>
            <w:r w:rsidR="001076FF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612" w:type="dxa"/>
            <w:shd w:val="clear" w:color="auto" w:fill="auto"/>
          </w:tcPr>
          <w:p w:rsidR="001076FF" w:rsidRPr="002B0E84" w:rsidRDefault="001076FF" w:rsidP="002B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1076FF" w:rsidRDefault="003B086B" w:rsidP="001076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</w:t>
            </w:r>
            <w:r w:rsidR="001076FF">
              <w:rPr>
                <w:rFonts w:ascii="Times New Roman" w:hAnsi="Times New Roman"/>
                <w:sz w:val="24"/>
                <w:szCs w:val="24"/>
              </w:rPr>
              <w:t>Медиа-выставка творческих работ «Парад Победы»</w:t>
            </w:r>
          </w:p>
          <w:p w:rsidR="001076FF" w:rsidRPr="002B0E84" w:rsidRDefault="001076FF" w:rsidP="00B63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1076FF" w:rsidRDefault="001E224F" w:rsidP="001076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1076F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D46794" w:rsidRDefault="00D46794" w:rsidP="00D46794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рисунки по теме «Парад Победы».</w:t>
            </w:r>
          </w:p>
          <w:p w:rsidR="00D46794" w:rsidRDefault="00D46794" w:rsidP="00D46794">
            <w:pPr>
              <w:tabs>
                <w:tab w:val="left" w:pos="394"/>
                <w:tab w:val="center" w:pos="25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Присылайте фотографии творческих работ изобразительного искусства для виртуальной выставки-альбома</w:t>
            </w:r>
          </w:p>
          <w:p w:rsidR="001076FF" w:rsidRPr="002B0E84" w:rsidRDefault="001076FF" w:rsidP="00EB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C962D1" w:rsidP="001076FF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2EDE"/>
    <w:rsid w:val="00015771"/>
    <w:rsid w:val="000721A6"/>
    <w:rsid w:val="000B0491"/>
    <w:rsid w:val="000E7653"/>
    <w:rsid w:val="000F216F"/>
    <w:rsid w:val="001076FF"/>
    <w:rsid w:val="00120FE0"/>
    <w:rsid w:val="001608D2"/>
    <w:rsid w:val="0019785B"/>
    <w:rsid w:val="001D191D"/>
    <w:rsid w:val="001D552C"/>
    <w:rsid w:val="001E224F"/>
    <w:rsid w:val="00202DB6"/>
    <w:rsid w:val="002225AB"/>
    <w:rsid w:val="002303BC"/>
    <w:rsid w:val="00237FBA"/>
    <w:rsid w:val="002435CD"/>
    <w:rsid w:val="00250EDC"/>
    <w:rsid w:val="002743A0"/>
    <w:rsid w:val="002762E2"/>
    <w:rsid w:val="002A71BF"/>
    <w:rsid w:val="002B0A65"/>
    <w:rsid w:val="002B0E84"/>
    <w:rsid w:val="00307A95"/>
    <w:rsid w:val="0031524F"/>
    <w:rsid w:val="00381326"/>
    <w:rsid w:val="003A4879"/>
    <w:rsid w:val="003A7035"/>
    <w:rsid w:val="003B086B"/>
    <w:rsid w:val="003C1452"/>
    <w:rsid w:val="00445022"/>
    <w:rsid w:val="00473B4A"/>
    <w:rsid w:val="004A42CE"/>
    <w:rsid w:val="004B26B9"/>
    <w:rsid w:val="00520DA5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7325"/>
    <w:rsid w:val="007218F6"/>
    <w:rsid w:val="00721FCA"/>
    <w:rsid w:val="00722DB6"/>
    <w:rsid w:val="0076065C"/>
    <w:rsid w:val="007B147E"/>
    <w:rsid w:val="007C02DA"/>
    <w:rsid w:val="007D27D5"/>
    <w:rsid w:val="007F6BE2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C5D9C"/>
    <w:rsid w:val="009C79C6"/>
    <w:rsid w:val="009E43CC"/>
    <w:rsid w:val="009F21EF"/>
    <w:rsid w:val="009F3069"/>
    <w:rsid w:val="00A04180"/>
    <w:rsid w:val="00A313E9"/>
    <w:rsid w:val="00A57E71"/>
    <w:rsid w:val="00A61707"/>
    <w:rsid w:val="00A64628"/>
    <w:rsid w:val="00A95B33"/>
    <w:rsid w:val="00AB6BD6"/>
    <w:rsid w:val="00AD64EE"/>
    <w:rsid w:val="00B25895"/>
    <w:rsid w:val="00B266C3"/>
    <w:rsid w:val="00B416F5"/>
    <w:rsid w:val="00B42432"/>
    <w:rsid w:val="00B63267"/>
    <w:rsid w:val="00BC02AB"/>
    <w:rsid w:val="00BD7B94"/>
    <w:rsid w:val="00BE06FE"/>
    <w:rsid w:val="00BE0C85"/>
    <w:rsid w:val="00BF72A9"/>
    <w:rsid w:val="00C02831"/>
    <w:rsid w:val="00C11A04"/>
    <w:rsid w:val="00C14274"/>
    <w:rsid w:val="00C711B7"/>
    <w:rsid w:val="00C962D1"/>
    <w:rsid w:val="00CB1F6A"/>
    <w:rsid w:val="00CB6B68"/>
    <w:rsid w:val="00CD1699"/>
    <w:rsid w:val="00CF6A24"/>
    <w:rsid w:val="00CF6E99"/>
    <w:rsid w:val="00D000BD"/>
    <w:rsid w:val="00D0140C"/>
    <w:rsid w:val="00D04201"/>
    <w:rsid w:val="00D0611C"/>
    <w:rsid w:val="00D11734"/>
    <w:rsid w:val="00D14B18"/>
    <w:rsid w:val="00D437F4"/>
    <w:rsid w:val="00D46794"/>
    <w:rsid w:val="00D505E4"/>
    <w:rsid w:val="00D70B95"/>
    <w:rsid w:val="00D77F82"/>
    <w:rsid w:val="00D926CD"/>
    <w:rsid w:val="00DA4641"/>
    <w:rsid w:val="00DB450F"/>
    <w:rsid w:val="00DB6517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D069F"/>
    <w:rsid w:val="00EE5FF5"/>
    <w:rsid w:val="00EF2FA3"/>
    <w:rsid w:val="00EF726E"/>
    <w:rsid w:val="00F06912"/>
    <w:rsid w:val="00F20E46"/>
    <w:rsid w:val="00F4462B"/>
    <w:rsid w:val="00F6714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B0E8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W7on89tK1rAQ" TargetMode="External"/><Relationship Id="rId13" Type="http://schemas.openxmlformats.org/officeDocument/2006/relationships/hyperlink" Target="https://vk.com/tlt_school4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27W7on89tK1rAQ" TargetMode="External"/><Relationship Id="rId12" Type="http://schemas.openxmlformats.org/officeDocument/2006/relationships/hyperlink" Target="https://yadi.sk/i/8Crx2OVM4psUt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8Crx2OVM4psUt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pOzwy9fLE8WI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Ozwy9fLE8WI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E37-9278-43A8-A91B-FEA047AB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Сатан</cp:lastModifiedBy>
  <cp:revision>55</cp:revision>
  <dcterms:created xsi:type="dcterms:W3CDTF">2020-05-28T15:32:00Z</dcterms:created>
  <dcterms:modified xsi:type="dcterms:W3CDTF">2020-06-19T09:19:00Z</dcterms:modified>
</cp:coreProperties>
</file>