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1D" w:rsidRDefault="00D1551D" w:rsidP="00D155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D1551D" w:rsidRDefault="00D1551D" w:rsidP="00D155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 ЦДО и ПП «Мой выбор» МБУ «Школа № 46»</w:t>
      </w:r>
    </w:p>
    <w:p w:rsidR="00D1551D" w:rsidRDefault="00D1551D" w:rsidP="00D155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551D" w:rsidRDefault="00D1551D" w:rsidP="00D155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«Озорные петельки»</w:t>
      </w:r>
    </w:p>
    <w:p w:rsidR="00D1551D" w:rsidRDefault="00D1551D" w:rsidP="00D155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дополнительное образования Пономаревой Светланы Геннадьевны</w:t>
      </w:r>
    </w:p>
    <w:p w:rsidR="00D1551D" w:rsidRDefault="00D1551D" w:rsidP="00D1551D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155"/>
        <w:gridCol w:w="3090"/>
        <w:gridCol w:w="6314"/>
      </w:tblGrid>
      <w:tr w:rsidR="00D1551D" w:rsidTr="00CF70E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D" w:rsidRDefault="00D1551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D" w:rsidRDefault="00D1551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D" w:rsidRDefault="00D1551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</w:t>
            </w:r>
          </w:p>
          <w:p w:rsidR="00D1551D" w:rsidRDefault="00D1551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D" w:rsidRDefault="00D1551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D" w:rsidRDefault="00D1551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D" w:rsidRDefault="00D1551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Ресурс/ссылки</w:t>
            </w:r>
          </w:p>
        </w:tc>
      </w:tr>
      <w:tr w:rsidR="000828A7" w:rsidTr="006248CD">
        <w:trPr>
          <w:trHeight w:val="127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15.06.2020 </w:t>
            </w: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11.30-12.00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Pr="00E12F2C" w:rsidRDefault="000828A7" w:rsidP="0008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2C">
              <w:rPr>
                <w:rFonts w:ascii="Times New Roman" w:hAnsi="Times New Roman"/>
                <w:sz w:val="24"/>
                <w:szCs w:val="24"/>
              </w:rPr>
              <w:t xml:space="preserve">Теория: закрепление знаний о назначении ручных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 и их использовании.</w:t>
            </w:r>
          </w:p>
          <w:p w:rsidR="000828A7" w:rsidRPr="00E12F2C" w:rsidRDefault="000828A7" w:rsidP="0008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A7" w:rsidRDefault="000828A7" w:rsidP="000828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</w:t>
            </w:r>
            <w:r w:rsidRPr="002E7B9A">
              <w:rPr>
                <w:rFonts w:ascii="Times New Roman" w:hAnsi="Times New Roman"/>
              </w:rPr>
              <w:t xml:space="preserve">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hyperlink r:id="rId5" w:history="1">
              <w:r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  <w:r>
              <w:rPr>
                <w:rFonts w:asciiTheme="minorHAnsi" w:eastAsiaTheme="minorHAnsi" w:hAnsiTheme="minorHAnsi" w:cstheme="minorBidi"/>
                <w:color w:val="0000FF"/>
                <w:u w:val="single"/>
              </w:rPr>
              <w:t>)</w:t>
            </w:r>
          </w:p>
          <w:p w:rsidR="000828A7" w:rsidRDefault="000828A7" w:rsidP="000828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28A7" w:rsidRDefault="000828A7" w:rsidP="000828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828A7" w:rsidTr="000828A7">
        <w:trPr>
          <w:trHeight w:val="274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12.20-12.50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39560A" w:rsidRDefault="0039560A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60A" w:rsidRDefault="0039560A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60A" w:rsidRDefault="0039560A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>Самостоятельна работа:</w:t>
            </w: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Pr="00844EAA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CD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  <w:r w:rsidR="00624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48CD" w:rsidRPr="00E12F2C">
              <w:rPr>
                <w:rFonts w:ascii="Times New Roman" w:hAnsi="Times New Roman"/>
                <w:sz w:val="24"/>
                <w:szCs w:val="24"/>
              </w:rPr>
              <w:t>подвеска «Лисята»</w:t>
            </w:r>
            <w:r w:rsidR="006248CD"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B98" w:rsidRDefault="000A0B98" w:rsidP="000A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городском виртуальном мероприятии: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 Дню России «Моя – Россия»</w:t>
            </w:r>
          </w:p>
          <w:p w:rsidR="000828A7" w:rsidRDefault="000828A7" w:rsidP="000828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Pr="002E7B9A" w:rsidRDefault="000828A7" w:rsidP="000828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6248CD" w:rsidRDefault="0039560A" w:rsidP="000828A7">
            <w:pPr>
              <w:spacing w:after="0"/>
              <w:rPr>
                <w:rFonts w:ascii="Times New Roman" w:hAnsi="Times New Roman"/>
              </w:rPr>
            </w:pPr>
            <w:hyperlink r:id="rId6" w:history="1">
              <w:r w:rsidR="006248CD" w:rsidRPr="006248CD">
                <w:rPr>
                  <w:color w:val="0000FF"/>
                  <w:u w:val="single"/>
                </w:rPr>
                <w:t>http://school46.tgl.ru/sp/pic/File/Distantsionnoe_obuchenie/Moy_vibor/lisenok_brelok_3_nedelya.pdf</w:t>
              </w:r>
            </w:hyperlink>
          </w:p>
          <w:p w:rsidR="000828A7" w:rsidRPr="002E7B9A" w:rsidRDefault="000828A7" w:rsidP="000828A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E7B9A">
              <w:rPr>
                <w:rFonts w:ascii="Times New Roman" w:hAnsi="Times New Roman"/>
              </w:rPr>
              <w:t>Выполнить задания руководствуясь</w:t>
            </w:r>
            <w:proofErr w:type="gramEnd"/>
            <w:r w:rsidRPr="002E7B9A">
              <w:rPr>
                <w:rFonts w:ascii="Times New Roman" w:hAnsi="Times New Roman"/>
              </w:rPr>
              <w:t xml:space="preserve"> мастер-классом</w:t>
            </w:r>
          </w:p>
          <w:p w:rsidR="000828A7" w:rsidRPr="002E7B9A" w:rsidRDefault="000828A7" w:rsidP="000828A7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</w:p>
          <w:p w:rsidR="000828A7" w:rsidRDefault="0039560A" w:rsidP="000828A7">
            <w:pPr>
              <w:spacing w:after="0"/>
              <w:rPr>
                <w:rFonts w:ascii="Times New Roman" w:hAnsi="Times New Roman"/>
              </w:rPr>
            </w:pPr>
            <w:hyperlink r:id="rId7" w:history="1">
              <w:r w:rsidR="000828A7"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0828A7" w:rsidRDefault="000828A7" w:rsidP="000828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60A" w:rsidRDefault="0039560A" w:rsidP="000A0B98">
            <w:pPr>
              <w:spacing w:after="0"/>
            </w:pPr>
          </w:p>
          <w:p w:rsidR="000A0B98" w:rsidRDefault="0039560A" w:rsidP="000A0B98">
            <w:pPr>
              <w:spacing w:after="0"/>
              <w:rPr>
                <w:rStyle w:val="a3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0A0B9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0A0B98" w:rsidRDefault="000A0B98" w:rsidP="000A0B98">
            <w:pPr>
              <w:spacing w:after="0"/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2473AC"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  <w:t>#</w:t>
            </w:r>
            <w:r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  <w:t>МояРоссия_63</w:t>
            </w:r>
          </w:p>
          <w:p w:rsidR="000A0B98" w:rsidRPr="007860D6" w:rsidRDefault="000A0B98" w:rsidP="000A0B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Записать видеоролики с зачитыванием </w:t>
            </w:r>
            <w:r w:rsidRPr="007860D6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стихотворений о родине, о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28A7" w:rsidRDefault="000A0B98" w:rsidP="003956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желающие могут</w:t>
            </w:r>
            <w:r w:rsidRPr="00786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принять участие</w:t>
            </w:r>
          </w:p>
        </w:tc>
      </w:tr>
      <w:tr w:rsidR="000828A7" w:rsidTr="00CF70E5">
        <w:trPr>
          <w:trHeight w:val="6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17.06.2020 </w:t>
            </w: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11.30-12.00</w:t>
            </w: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12.20- 12.50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60A" w:rsidRDefault="0039560A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>Самостоятельна работа: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  <w:r w:rsidR="00624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48CD" w:rsidRPr="00E12F2C">
              <w:rPr>
                <w:rFonts w:ascii="Times New Roman" w:hAnsi="Times New Roman"/>
                <w:sz w:val="24"/>
                <w:szCs w:val="24"/>
              </w:rPr>
              <w:t>подвеска «Лисята»</w:t>
            </w:r>
            <w:r w:rsidR="006248CD"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B98" w:rsidRDefault="000A0B98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B98" w:rsidRDefault="000A0B98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B98" w:rsidRDefault="000A0B98" w:rsidP="000A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виртуальном мероприятии:</w:t>
            </w:r>
          </w:p>
          <w:p w:rsidR="000A0B98" w:rsidRDefault="000A0B98" w:rsidP="000A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Онлайн-выставка ко Дню России «Это Родина моя!»</w:t>
            </w:r>
          </w:p>
          <w:p w:rsidR="000828A7" w:rsidRDefault="000828A7" w:rsidP="000A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Pr="002E7B9A" w:rsidRDefault="000828A7" w:rsidP="000828A7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>Просмотреть мастер класс по ссылке:</w:t>
            </w:r>
          </w:p>
          <w:p w:rsidR="006248CD" w:rsidRDefault="006248CD" w:rsidP="000828A7">
            <w:pPr>
              <w:spacing w:after="0"/>
              <w:rPr>
                <w:rFonts w:ascii="Times New Roman" w:hAnsi="Times New Roman"/>
              </w:rPr>
            </w:pPr>
          </w:p>
          <w:p w:rsidR="006248CD" w:rsidRDefault="0039560A" w:rsidP="000828A7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="006248CD" w:rsidRPr="006248CD">
                <w:rPr>
                  <w:color w:val="0000FF"/>
                  <w:u w:val="single"/>
                </w:rPr>
                <w:t>http://school46.tgl.ru/sp/pic/File/Distantsionnoe_obuchenie/Moy_vibor/lisenok_brelok_3_nedelya.pdf</w:t>
              </w:r>
            </w:hyperlink>
          </w:p>
          <w:p w:rsidR="000828A7" w:rsidRPr="002E7B9A" w:rsidRDefault="000828A7" w:rsidP="000828A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E7B9A">
              <w:rPr>
                <w:rFonts w:ascii="Times New Roman" w:hAnsi="Times New Roman"/>
              </w:rPr>
              <w:t>Выполнить задания руководствуясь</w:t>
            </w:r>
            <w:proofErr w:type="gramEnd"/>
            <w:r w:rsidRPr="002E7B9A">
              <w:rPr>
                <w:rFonts w:ascii="Times New Roman" w:hAnsi="Times New Roman"/>
              </w:rPr>
              <w:t xml:space="preserve"> мастер-классом</w:t>
            </w:r>
          </w:p>
          <w:p w:rsidR="000828A7" w:rsidRPr="002E7B9A" w:rsidRDefault="000828A7" w:rsidP="000828A7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</w:p>
          <w:p w:rsidR="000828A7" w:rsidRDefault="0039560A" w:rsidP="000828A7">
            <w:pPr>
              <w:spacing w:after="0"/>
              <w:rPr>
                <w:rFonts w:asciiTheme="minorHAnsi" w:eastAsiaTheme="minorHAnsi" w:hAnsiTheme="minorHAnsi" w:cstheme="minorBidi"/>
                <w:color w:val="0000FF"/>
                <w:u w:val="single"/>
              </w:rPr>
            </w:pPr>
            <w:hyperlink r:id="rId10" w:history="1">
              <w:r w:rsidR="000828A7"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0A0B98" w:rsidRDefault="000A0B98" w:rsidP="000828A7">
            <w:pPr>
              <w:spacing w:after="0"/>
              <w:rPr>
                <w:rFonts w:ascii="Times New Roman" w:hAnsi="Times New Roman"/>
              </w:rPr>
            </w:pPr>
          </w:p>
          <w:p w:rsidR="000A0B98" w:rsidRDefault="0039560A" w:rsidP="000A0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0A0B9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0A0B98" w:rsidRPr="000A0B98" w:rsidRDefault="000A0B98" w:rsidP="000A0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рисунки к Дню России, затем фотографируем и выкладываем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8A7" w:rsidRDefault="000A0B98" w:rsidP="000A0B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Нарисовавшие лучшие рисунки получат призы.</w:t>
            </w:r>
          </w:p>
        </w:tc>
      </w:tr>
      <w:tr w:rsidR="000828A7" w:rsidTr="000A0B98">
        <w:trPr>
          <w:trHeight w:val="44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19.06.2020 </w:t>
            </w: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11.30-12.00</w:t>
            </w: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12.20- 12.50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A7" w:rsidRDefault="0039560A" w:rsidP="000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 работа:</w:t>
            </w:r>
            <w:bookmarkStart w:id="0" w:name="_GoBack"/>
            <w:bookmarkEnd w:id="0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A7" w:rsidRDefault="000828A7" w:rsidP="000828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  <w:r w:rsidR="00624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48CD" w:rsidRPr="00E12F2C">
              <w:rPr>
                <w:rFonts w:ascii="Times New Roman" w:hAnsi="Times New Roman"/>
                <w:sz w:val="24"/>
                <w:szCs w:val="24"/>
              </w:rPr>
              <w:t>подвеска «Лисята»</w:t>
            </w:r>
            <w:r w:rsidR="006248CD"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8A7" w:rsidRPr="002E7B9A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8A7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8A7" w:rsidRPr="002E7B9A" w:rsidRDefault="000828A7" w:rsidP="00082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B98" w:rsidRDefault="000A0B98" w:rsidP="000A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виртуальном мероприятии:</w:t>
            </w:r>
          </w:p>
          <w:p w:rsidR="000A0B98" w:rsidRDefault="000A0B98" w:rsidP="000A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6F0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3236F0">
              <w:rPr>
                <w:rFonts w:ascii="Times New Roman" w:hAnsi="Times New Roman"/>
                <w:sz w:val="24"/>
                <w:szCs w:val="24"/>
              </w:rPr>
              <w:t xml:space="preserve">, посвященный Параду Победы </w:t>
            </w:r>
          </w:p>
          <w:p w:rsidR="000828A7" w:rsidRDefault="000A0B98" w:rsidP="000A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6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помним, мы гордимся»</w:t>
            </w:r>
          </w:p>
          <w:p w:rsidR="000A0B98" w:rsidRDefault="000A0B98" w:rsidP="000A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A7" w:rsidRPr="002E7B9A" w:rsidRDefault="000828A7" w:rsidP="000828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6248CD" w:rsidRDefault="0039560A" w:rsidP="000828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6248CD" w:rsidRPr="006248CD">
                <w:rPr>
                  <w:color w:val="0000FF"/>
                  <w:u w:val="single"/>
                </w:rPr>
                <w:t>http://school46.tgl.ru/sp/pic/File/Distantsionnoe_obuchenie/Moy_vibor/lisenok_brelok_3_nedelya.pdf</w:t>
              </w:r>
            </w:hyperlink>
          </w:p>
          <w:p w:rsidR="000828A7" w:rsidRPr="002E7B9A" w:rsidRDefault="000828A7" w:rsidP="000828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задания руководствуясь</w:t>
            </w:r>
            <w:proofErr w:type="gramEnd"/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мастер-классом</w:t>
            </w:r>
          </w:p>
          <w:p w:rsidR="000828A7" w:rsidRPr="002E7B9A" w:rsidRDefault="000828A7" w:rsidP="000828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0828A7" w:rsidRDefault="0039560A" w:rsidP="000828A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Bidi"/>
                <w:color w:val="0000FF"/>
                <w:u w:val="single"/>
              </w:rPr>
            </w:pPr>
            <w:hyperlink r:id="rId13" w:history="1">
              <w:r w:rsidR="000828A7"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0828A7" w:rsidRDefault="000828A7" w:rsidP="000828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B98" w:rsidRPr="008D2344" w:rsidRDefault="000828A7" w:rsidP="000A0B9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 w:tgtFrame="_blank" w:history="1">
              <w:r w:rsidR="000A0B9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0A0B98" w:rsidRDefault="000A0B98" w:rsidP="000A0B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#МыПомнимМыГордимся_63</w:t>
            </w:r>
          </w:p>
          <w:p w:rsidR="000A0B98" w:rsidRPr="00C47AB2" w:rsidRDefault="000A0B98" w:rsidP="000A0B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Сделать з</w:t>
            </w:r>
            <w:r w:rsidRPr="00C47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апись видеороликов с зачитыванием стихотворений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посвященных «Победе в Великой Отечественной Войне»,</w:t>
            </w:r>
          </w:p>
          <w:p w:rsidR="000A0B98" w:rsidRDefault="000A0B98" w:rsidP="000A0B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желающие могут</w:t>
            </w:r>
            <w:r w:rsidRPr="00C47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принять 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7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28A7" w:rsidRDefault="000828A7" w:rsidP="000828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1551D" w:rsidRDefault="00D1551D" w:rsidP="00D15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СП ЦДО и ПП «Мой выбор»                                                                                              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D1551D" w:rsidSect="00D155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1D"/>
    <w:rsid w:val="000828A7"/>
    <w:rsid w:val="0009728F"/>
    <w:rsid w:val="000A0B98"/>
    <w:rsid w:val="00242C1E"/>
    <w:rsid w:val="0039560A"/>
    <w:rsid w:val="006248CD"/>
    <w:rsid w:val="00720D70"/>
    <w:rsid w:val="007A30AC"/>
    <w:rsid w:val="00AD2070"/>
    <w:rsid w:val="00AF6991"/>
    <w:rsid w:val="00B3197D"/>
    <w:rsid w:val="00CA3A02"/>
    <w:rsid w:val="00D1551D"/>
    <w:rsid w:val="00E6353B"/>
    <w:rsid w:val="00EE152C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55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B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55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B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lt_school46" TargetMode="External"/><Relationship Id="rId13" Type="http://schemas.openxmlformats.org/officeDocument/2006/relationships/hyperlink" Target="https://vk.com/id2353236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35323677" TargetMode="External"/><Relationship Id="rId12" Type="http://schemas.openxmlformats.org/officeDocument/2006/relationships/hyperlink" Target="http://school46.tgl.ru/sp/pic/File/Distantsionnoe_obuchenie/Moy_vibor/lisenok_brelok_3_nedelya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46.tgl.ru/sp/pic/File/Distantsionnoe_obuchenie/Moy_vibor/lisenok_brelok_3_nedelya.pdf" TargetMode="External"/><Relationship Id="rId11" Type="http://schemas.openxmlformats.org/officeDocument/2006/relationships/hyperlink" Target="https://vk.com/tlt_school46" TargetMode="External"/><Relationship Id="rId5" Type="http://schemas.openxmlformats.org/officeDocument/2006/relationships/hyperlink" Target="https://vk.com/id23532367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235323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6.tgl.ru/sp/pic/File/Distantsionnoe_obuchenie/Moy_vibor/lisenok_brelok_3_nedelya.pdf" TargetMode="External"/><Relationship Id="rId14" Type="http://schemas.openxmlformats.org/officeDocument/2006/relationships/hyperlink" Target="https://vk.com/tlt_school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Пономарева</dc:creator>
  <cp:keywords/>
  <dc:description/>
  <cp:lastModifiedBy>Карпачева</cp:lastModifiedBy>
  <cp:revision>5</cp:revision>
  <dcterms:created xsi:type="dcterms:W3CDTF">2020-06-06T04:58:00Z</dcterms:created>
  <dcterms:modified xsi:type="dcterms:W3CDTF">2020-06-15T09:52:00Z</dcterms:modified>
</cp:coreProperties>
</file>