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1B" w:rsidRDefault="0060511B" w:rsidP="006051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ДИСТАНЦИОННЫХ ЗАНЯТИЙ</w:t>
      </w:r>
    </w:p>
    <w:p w:rsidR="0060511B" w:rsidRDefault="0060511B" w:rsidP="006051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 ЦДО и ПП «Мой выбор» МБУ «Школа № 46»</w:t>
      </w:r>
    </w:p>
    <w:p w:rsidR="000C2956" w:rsidRDefault="000C2956" w:rsidP="006051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2956" w:rsidRDefault="000C2956" w:rsidP="000C29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программе профильного отряда «Многонациональная кухня»</w:t>
      </w:r>
    </w:p>
    <w:p w:rsidR="000C2956" w:rsidRDefault="000C2956" w:rsidP="000C29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Педагога дополнительного образования Калмыковой Светланы Ивановны</w:t>
      </w:r>
    </w:p>
    <w:p w:rsidR="000C2956" w:rsidRDefault="000C2956" w:rsidP="000C29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5353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701"/>
        <w:gridCol w:w="2410"/>
        <w:gridCol w:w="2410"/>
        <w:gridCol w:w="5860"/>
      </w:tblGrid>
      <w:tr w:rsidR="0060511B" w:rsidTr="00D635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Default="0060511B" w:rsidP="000C2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Default="0060511B" w:rsidP="000C2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B" w:rsidRDefault="0060511B" w:rsidP="000C2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</w:t>
            </w:r>
          </w:p>
          <w:p w:rsidR="0060511B" w:rsidRDefault="0060511B" w:rsidP="000C2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56" w:rsidRDefault="007E2EAF" w:rsidP="000C2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511B" w:rsidRDefault="007E2EAF" w:rsidP="000C2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Default="0060511B" w:rsidP="000C2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Default="0060511B" w:rsidP="000C2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Ресурс/ссылки</w:t>
            </w:r>
          </w:p>
        </w:tc>
      </w:tr>
      <w:tr w:rsidR="0060511B" w:rsidTr="00D635FA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11B" w:rsidRDefault="00910560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511B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Pr="007E2EAF" w:rsidRDefault="0060511B" w:rsidP="000C2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E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2E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2EAF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Default="00910560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Белорусская </w:t>
            </w:r>
            <w:r w:rsidR="0060511B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  <w:r w:rsidR="00400710">
              <w:rPr>
                <w:rFonts w:ascii="Times New Roman" w:hAnsi="Times New Roman" w:cs="Times New Roman"/>
                <w:sz w:val="24"/>
                <w:szCs w:val="24"/>
              </w:rPr>
              <w:t xml:space="preserve"> история, ассортимент и особенности приготовления блюд.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Pr="00E678D5" w:rsidRDefault="0060511B" w:rsidP="00D635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Приглашаем на конференцию с помощью приложения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  <w:p w:rsidR="0060511B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и пароль будут отправлены обучающимся на электронную почту</w:t>
            </w:r>
          </w:p>
          <w:p w:rsidR="0060511B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педагогом:</w:t>
            </w:r>
          </w:p>
          <w:p w:rsidR="0060511B" w:rsidRDefault="0060511B" w:rsidP="00D635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сообщения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60511B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11B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1B" w:rsidRDefault="0060511B" w:rsidP="00910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1B" w:rsidTr="00D635FA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B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B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  <w:p w:rsidR="0060511B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B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ОЭР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B" w:rsidRDefault="0060511B" w:rsidP="000C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B" w:rsidRDefault="0060511B" w:rsidP="00400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приготовление </w:t>
            </w:r>
            <w:proofErr w:type="spellStart"/>
            <w:r w:rsidR="00146F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1740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 w:rsidR="00146F7B">
              <w:rPr>
                <w:rFonts w:ascii="Times New Roman" w:hAnsi="Times New Roman" w:cs="Times New Roman"/>
                <w:sz w:val="24"/>
                <w:szCs w:val="24"/>
              </w:rPr>
              <w:t>иков</w:t>
            </w:r>
            <w:proofErr w:type="spellEnd"/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B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согласно пошаговой инструкции</w:t>
            </w:r>
          </w:p>
          <w:p w:rsidR="00891740" w:rsidRDefault="00886DE6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91740">
                <w:rPr>
                  <w:rStyle w:val="a3"/>
                </w:rPr>
                <w:t>https://www.russianfood.com/recipes/recipe.php?rid=132805</w:t>
              </w:r>
            </w:hyperlink>
          </w:p>
        </w:tc>
      </w:tr>
      <w:tr w:rsidR="0060511B" w:rsidTr="00D635FA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11B" w:rsidRDefault="00910560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0511B">
              <w:rPr>
                <w:rFonts w:ascii="Times New Roman" w:hAnsi="Times New Roman" w:cs="Times New Roman"/>
                <w:sz w:val="24"/>
                <w:szCs w:val="24"/>
              </w:rPr>
              <w:t>. 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Default="0060511B" w:rsidP="00D6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  <w:p w:rsidR="0060511B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  <w:p w:rsidR="0060511B" w:rsidRPr="00343612" w:rsidRDefault="0060511B" w:rsidP="00D6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Pr="00050CDE" w:rsidRDefault="0060511B" w:rsidP="00D6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ОЭР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Pr="007E2EAF" w:rsidRDefault="0060511B" w:rsidP="000C2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E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2E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2EAF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Default="0060511B" w:rsidP="00400710">
            <w:pPr>
              <w:spacing w:after="0" w:line="240" w:lineRule="auto"/>
              <w:rPr>
                <w:rFonts w:ascii="Times New Roman" w:eastAsia="T3Font_196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приготовление </w:t>
            </w:r>
            <w:r w:rsidR="00400710">
              <w:rPr>
                <w:rFonts w:ascii="Times New Roman" w:hAnsi="Times New Roman" w:cs="Times New Roman"/>
                <w:sz w:val="24"/>
                <w:szCs w:val="24"/>
              </w:rPr>
              <w:t>колдунов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B" w:rsidRDefault="0060511B" w:rsidP="00D635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согласно пошаговой инструкции</w:t>
            </w:r>
          </w:p>
          <w:p w:rsidR="00891740" w:rsidRDefault="00886DE6" w:rsidP="00D635F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91740">
                <w:rPr>
                  <w:rStyle w:val="a3"/>
                </w:rPr>
                <w:t>https://www.russianfood.com/recipes/recipe.php?rid=151381</w:t>
              </w:r>
            </w:hyperlink>
          </w:p>
        </w:tc>
      </w:tr>
      <w:tr w:rsidR="0060511B" w:rsidTr="00D635FA"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0511B" w:rsidRDefault="00910560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0511B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B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  <w:p w:rsidR="0060511B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11B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10:50</w:t>
            </w:r>
          </w:p>
          <w:p w:rsidR="0060511B" w:rsidRPr="0072715C" w:rsidRDefault="0060511B" w:rsidP="00D6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B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ОЭР</w:t>
            </w:r>
          </w:p>
          <w:p w:rsidR="000C2956" w:rsidRDefault="000C2956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56" w:rsidRDefault="000C2956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56" w:rsidRDefault="000C2956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56" w:rsidRDefault="000C2956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56" w:rsidRDefault="000C2956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56" w:rsidRPr="00886DE6" w:rsidRDefault="000C2956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B" w:rsidRPr="007E2EAF" w:rsidRDefault="0060511B" w:rsidP="000C2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E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7E2E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2EAF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B" w:rsidRDefault="00F82B08" w:rsidP="00400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511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приготовление </w:t>
            </w:r>
            <w:r w:rsidR="00400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налистников</w:t>
            </w:r>
          </w:p>
          <w:p w:rsidR="000C2956" w:rsidRDefault="000C2956" w:rsidP="00400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56" w:rsidRDefault="000C2956" w:rsidP="00400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56" w:rsidRDefault="000C2956" w:rsidP="00400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B08" w:rsidRDefault="00F82B08" w:rsidP="00400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2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9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виртуальном мероприятии: </w:t>
            </w:r>
            <w:proofErr w:type="spellStart"/>
            <w:r w:rsidR="000C2956" w:rsidRPr="000C2956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="000C2956" w:rsidRPr="000C2956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безопасности»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1B" w:rsidRPr="000C2956" w:rsidRDefault="0060511B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задания согласно пошаговой инструкции</w:t>
            </w:r>
          </w:p>
          <w:p w:rsidR="00F82B08" w:rsidRPr="000C2956" w:rsidRDefault="00886DE6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91740" w:rsidRPr="000C29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https://www.russianfood.com/recipes/recipe.php?rid=144881</w:t>
              </w:r>
            </w:hyperlink>
          </w:p>
          <w:p w:rsidR="00F82B08" w:rsidRPr="000C2956" w:rsidRDefault="00F82B08" w:rsidP="00D6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56" w:rsidRDefault="000C2956" w:rsidP="000C2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56" w:rsidRDefault="000C2956" w:rsidP="000C2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56" w:rsidRDefault="000C2956" w:rsidP="000C2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56" w:rsidRPr="000C2956" w:rsidRDefault="000C2956" w:rsidP="000C2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9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proofErr w:type="spellStart"/>
            <w:r w:rsidRPr="000C2956">
              <w:rPr>
                <w:rFonts w:ascii="Times New Roman" w:hAnsi="Times New Roman" w:cs="Times New Roman"/>
                <w:sz w:val="24"/>
                <w:szCs w:val="24"/>
              </w:rPr>
              <w:t>флешмобе</w:t>
            </w:r>
            <w:proofErr w:type="spellEnd"/>
            <w:r w:rsidRPr="000C2956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F82B08" w:rsidRPr="000C2956" w:rsidRDefault="00886DE6" w:rsidP="000C2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C2956" w:rsidRPr="000C29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https://vk.com/public193587150</w:t>
              </w:r>
            </w:hyperlink>
          </w:p>
        </w:tc>
      </w:tr>
    </w:tbl>
    <w:p w:rsidR="0060511B" w:rsidRDefault="0060511B" w:rsidP="0060511B">
      <w:pPr>
        <w:spacing w:after="0" w:line="240" w:lineRule="auto"/>
      </w:pPr>
      <w:bookmarkStart w:id="0" w:name="_GoBack"/>
      <w:bookmarkEnd w:id="0"/>
    </w:p>
    <w:sectPr w:rsidR="0060511B" w:rsidSect="006051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3Font_196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4C"/>
    <w:rsid w:val="000C2956"/>
    <w:rsid w:val="00146F7B"/>
    <w:rsid w:val="002B0429"/>
    <w:rsid w:val="00400710"/>
    <w:rsid w:val="0055704C"/>
    <w:rsid w:val="0060511B"/>
    <w:rsid w:val="00744385"/>
    <w:rsid w:val="007A79C0"/>
    <w:rsid w:val="007E2EAF"/>
    <w:rsid w:val="00883031"/>
    <w:rsid w:val="00886DE6"/>
    <w:rsid w:val="00891740"/>
    <w:rsid w:val="00910560"/>
    <w:rsid w:val="00F77176"/>
    <w:rsid w:val="00F8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11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0511B"/>
    <w:pPr>
      <w:ind w:left="720"/>
      <w:contextualSpacing/>
    </w:pPr>
  </w:style>
  <w:style w:type="table" w:styleId="a5">
    <w:name w:val="Table Grid"/>
    <w:basedOn w:val="a1"/>
    <w:uiPriority w:val="59"/>
    <w:rsid w:val="00605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11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0511B"/>
    <w:pPr>
      <w:ind w:left="720"/>
      <w:contextualSpacing/>
    </w:pPr>
  </w:style>
  <w:style w:type="table" w:styleId="a5">
    <w:name w:val="Table Grid"/>
    <w:basedOn w:val="a1"/>
    <w:uiPriority w:val="59"/>
    <w:rsid w:val="00605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5871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ussianfood.com/recipes/recipe.php?rid=1448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ussianfood.com/recipes/recipe.php?rid=151381" TargetMode="External"/><Relationship Id="rId5" Type="http://schemas.openxmlformats.org/officeDocument/2006/relationships/hyperlink" Target="https://www.russianfood.com/recipes/recipe.php?rid=1328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Карпачева</cp:lastModifiedBy>
  <cp:revision>9</cp:revision>
  <dcterms:created xsi:type="dcterms:W3CDTF">2020-06-02T18:44:00Z</dcterms:created>
  <dcterms:modified xsi:type="dcterms:W3CDTF">2020-06-15T09:05:00Z</dcterms:modified>
</cp:coreProperties>
</file>