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BB" w:rsidRDefault="00560FBB" w:rsidP="00560F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ДИСТАНЦИОННЫХ ЗАНЯТИЙ</w:t>
      </w:r>
    </w:p>
    <w:p w:rsidR="00560FBB" w:rsidRDefault="00560FBB" w:rsidP="00560F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 ЦДО и ПП «Мой выбор» МБУ «Школа № 46»</w:t>
      </w:r>
    </w:p>
    <w:p w:rsidR="0074643B" w:rsidRDefault="0074643B" w:rsidP="00560F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43B" w:rsidRDefault="0074643B" w:rsidP="007464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«Многонациональная кухня»</w:t>
      </w:r>
    </w:p>
    <w:p w:rsidR="0074643B" w:rsidRDefault="0074643B" w:rsidP="007464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 образования  Калмыковой Светланы Ивановны</w:t>
      </w:r>
    </w:p>
    <w:p w:rsidR="0074643B" w:rsidRDefault="0074643B" w:rsidP="007464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813E4" w:rsidRDefault="002813E4" w:rsidP="00560F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50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701"/>
        <w:gridCol w:w="1389"/>
        <w:gridCol w:w="3118"/>
        <w:gridCol w:w="5860"/>
      </w:tblGrid>
      <w:tr w:rsidR="00560FBB" w:rsidRPr="0074643B" w:rsidTr="000A4E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560F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560F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BB" w:rsidRPr="0074643B" w:rsidRDefault="00560F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</w:t>
            </w:r>
          </w:p>
          <w:p w:rsidR="00560FBB" w:rsidRPr="0074643B" w:rsidRDefault="00560F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74643B" w:rsidP="0074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560F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560F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Ресурс/ссылки</w:t>
            </w:r>
          </w:p>
        </w:tc>
      </w:tr>
      <w:tr w:rsidR="00050CDE" w:rsidRPr="0074643B" w:rsidTr="000A4ED1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CDE" w:rsidRPr="0074643B" w:rsidRDefault="0005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8.06.2020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DE" w:rsidRPr="0074643B" w:rsidRDefault="0005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DE" w:rsidRPr="0074643B" w:rsidRDefault="00E6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DE" w:rsidRPr="0074643B" w:rsidRDefault="00050CDE" w:rsidP="0074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13E4"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DE" w:rsidRPr="0074643B" w:rsidRDefault="0005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Украинская кухня</w:t>
            </w:r>
            <w:r w:rsidR="002F239C" w:rsidRPr="0074643B">
              <w:rPr>
                <w:rFonts w:ascii="Times New Roman" w:hAnsi="Times New Roman" w:cs="Times New Roman"/>
                <w:sz w:val="24"/>
                <w:szCs w:val="24"/>
              </w:rPr>
              <w:t xml:space="preserve"> история, ассортимент и особенности приготовления блюд.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D5" w:rsidRPr="0074643B" w:rsidRDefault="00E678D5" w:rsidP="00E678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 w:rsidRPr="007464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  <w:p w:rsidR="00E678D5" w:rsidRPr="0074643B" w:rsidRDefault="00E678D5" w:rsidP="00E6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и пароль будут отправлены </w:t>
            </w:r>
            <w:proofErr w:type="gramStart"/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4643B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</w:t>
            </w:r>
          </w:p>
          <w:p w:rsidR="00E678D5" w:rsidRPr="0074643B" w:rsidRDefault="00E678D5" w:rsidP="00E6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Связь с педагогом:</w:t>
            </w:r>
          </w:p>
          <w:p w:rsidR="00E678D5" w:rsidRPr="0074643B" w:rsidRDefault="00E678D5" w:rsidP="00E678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 xml:space="preserve">Через сообщения </w:t>
            </w:r>
            <w:proofErr w:type="spellStart"/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678D5" w:rsidRPr="0074643B" w:rsidRDefault="00E678D5" w:rsidP="00E6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  </w:t>
            </w:r>
            <w:proofErr w:type="spellStart"/>
            <w:r w:rsidRPr="00746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</w:t>
            </w:r>
            <w:proofErr w:type="spellEnd"/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</w:t>
            </w: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97@</w:t>
            </w:r>
            <w:proofErr w:type="spellStart"/>
            <w:r w:rsidRPr="00746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8FD" w:rsidRPr="0074643B" w:rsidRDefault="004E58FD" w:rsidP="00E6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5C" w:rsidRPr="0074643B" w:rsidRDefault="004E58FD" w:rsidP="00E6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городской акции «Улыбнись, Тольятти!» (изготовление и размещение на окнах квартир смайликов-улыбок)</w:t>
            </w: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43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0CDE" w:rsidRPr="0074643B" w:rsidRDefault="00050CDE" w:rsidP="00E678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DE" w:rsidRPr="0074643B" w:rsidTr="000A4ED1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DE" w:rsidRPr="0074643B" w:rsidRDefault="0005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DE" w:rsidRPr="0074643B" w:rsidRDefault="00050CDE" w:rsidP="0056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  <w:p w:rsidR="00050CDE" w:rsidRPr="0074643B" w:rsidRDefault="00050CDE" w:rsidP="0056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DE" w:rsidRPr="0074643B" w:rsidRDefault="0005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DE" w:rsidRPr="0074643B" w:rsidRDefault="00050CDE" w:rsidP="0074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DE" w:rsidRPr="0074643B" w:rsidRDefault="00343612" w:rsidP="0034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приготовление борща украинского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DE" w:rsidRPr="0074643B" w:rsidRDefault="0072715C" w:rsidP="00E6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Выполнить задания согласно пошаговой инструкции</w:t>
            </w:r>
          </w:p>
          <w:p w:rsidR="005E6115" w:rsidRPr="0074643B" w:rsidRDefault="00130486" w:rsidP="00E6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E6115" w:rsidRPr="00746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https://www.russianfood.com/recipes/recipe.php?rid=151048</w:t>
              </w:r>
            </w:hyperlink>
          </w:p>
        </w:tc>
      </w:tr>
      <w:tr w:rsidR="00050CDE" w:rsidRPr="0074643B" w:rsidTr="000A4ED1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CDE" w:rsidRPr="0074643B" w:rsidRDefault="0005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9. 06.2020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2" w:rsidRPr="0074643B" w:rsidRDefault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0A4ED1" w:rsidRDefault="000A4ED1" w:rsidP="0034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12" w:rsidRPr="0074643B" w:rsidRDefault="00343612" w:rsidP="0034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  <w:p w:rsidR="00343612" w:rsidRPr="0074643B" w:rsidRDefault="00343612" w:rsidP="0034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DE" w:rsidRPr="0074643B" w:rsidRDefault="00050CDE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ОЭР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DE" w:rsidRPr="0074643B" w:rsidRDefault="00050CDE" w:rsidP="0074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13E4"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DE" w:rsidRPr="0074643B" w:rsidRDefault="004A1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3612" w:rsidRPr="007464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приготовление вареников</w:t>
            </w:r>
          </w:p>
          <w:p w:rsidR="000A4ED1" w:rsidRDefault="000A4ED1" w:rsidP="000A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ED1" w:rsidRDefault="000A4ED1" w:rsidP="000A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ED1" w:rsidRDefault="004A1707" w:rsidP="000A4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городском виртуальном мероприятии:</w:t>
            </w:r>
          </w:p>
          <w:p w:rsidR="00CB0B41" w:rsidRPr="0074643B" w:rsidRDefault="000A4ED1" w:rsidP="000A4ED1">
            <w:pPr>
              <w:spacing w:after="0" w:line="240" w:lineRule="auto"/>
              <w:rPr>
                <w:rFonts w:ascii="Times New Roman" w:eastAsia="T3Font_196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«Летние фантазии» (серия мастер-классов декоративно-прикладного творчества)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DE" w:rsidRPr="0074643B" w:rsidRDefault="0072715C" w:rsidP="0034361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согласно пошаговой инструкции</w:t>
            </w:r>
          </w:p>
          <w:p w:rsidR="00CF38A2" w:rsidRPr="0074643B" w:rsidRDefault="00130486" w:rsidP="0034361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6115" w:rsidRPr="00746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https://www.russianfood.com/recipes/recipe.php?rid=137993</w:t>
              </w:r>
            </w:hyperlink>
          </w:p>
          <w:p w:rsidR="00CF38A2" w:rsidRPr="0074643B" w:rsidRDefault="00CF38A2" w:rsidP="0034361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7A" w:rsidRDefault="00BE607A" w:rsidP="00BE60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Принять участие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классе.</w:t>
            </w:r>
          </w:p>
          <w:p w:rsidR="00BE607A" w:rsidRDefault="00BE607A" w:rsidP="00BE60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Сделать подарок для близких - панно в технике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ниткография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"Ромашк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символ семьи".</w:t>
            </w:r>
          </w:p>
          <w:p w:rsidR="00BE607A" w:rsidRDefault="00130486" w:rsidP="00BE607A">
            <w:pPr>
              <w:tabs>
                <w:tab w:val="left" w:pos="394"/>
                <w:tab w:val="center" w:pos="2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E607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https://vk.com/mbou_do_rodnik?w=wall-171402686_834</w:t>
              </w:r>
            </w:hyperlink>
          </w:p>
          <w:p w:rsidR="00CF38A2" w:rsidRPr="0074643B" w:rsidRDefault="00CF38A2" w:rsidP="0034361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41" w:rsidRPr="0074643B" w:rsidRDefault="00CB0B41" w:rsidP="0034361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41" w:rsidRPr="0074643B" w:rsidRDefault="00CB0B41" w:rsidP="0034361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DE" w:rsidRPr="0074643B" w:rsidTr="000A4ED1"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50CDE" w:rsidRPr="0074643B" w:rsidRDefault="0005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C" w:rsidRPr="0074643B" w:rsidRDefault="00050CDE" w:rsidP="0056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002974" w:rsidRPr="0074643B" w:rsidRDefault="00002974" w:rsidP="0056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7A" w:rsidRDefault="00BE607A" w:rsidP="00727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7A" w:rsidRDefault="00BE607A" w:rsidP="00727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5C" w:rsidRPr="0074643B" w:rsidRDefault="0072715C" w:rsidP="00727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  <w:p w:rsidR="00050CDE" w:rsidRPr="0074643B" w:rsidRDefault="0072715C" w:rsidP="0072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DE" w:rsidRPr="0074643B" w:rsidRDefault="00050CDE" w:rsidP="0034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DE" w:rsidRPr="0074643B" w:rsidRDefault="00E678D5" w:rsidP="0074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13E4"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DE" w:rsidRPr="0074643B" w:rsidRDefault="004A1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715C" w:rsidRPr="007464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приготовление сырников</w:t>
            </w:r>
          </w:p>
          <w:p w:rsidR="00BE607A" w:rsidRDefault="00BE607A" w:rsidP="00CF3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ED1" w:rsidRDefault="000A4ED1" w:rsidP="00CF3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ED1" w:rsidRDefault="000A4ED1" w:rsidP="00CF3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A2" w:rsidRPr="0074643B" w:rsidRDefault="004A1707" w:rsidP="00CF3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F38A2" w:rsidRPr="0074643B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виртуальном мероприятии:</w:t>
            </w:r>
            <w:r w:rsidR="00CF38A2" w:rsidRPr="0074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Веселая матрешк</w:t>
            </w:r>
            <w:r w:rsidRPr="0074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а» (мастер-класс по </w:t>
            </w:r>
            <w:proofErr w:type="spellStart"/>
            <w:r w:rsidRPr="0074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фелтингу</w:t>
            </w:r>
            <w:proofErr w:type="spellEnd"/>
            <w:r w:rsidRPr="0074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E4" w:rsidRPr="0074643B" w:rsidRDefault="0072715C" w:rsidP="00727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Выполнить задания согласно пошаговой инструкции</w:t>
            </w:r>
          </w:p>
          <w:p w:rsidR="00CF38A2" w:rsidRPr="0074643B" w:rsidRDefault="00130486" w:rsidP="00727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E6115" w:rsidRPr="00746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https://www.russianfood.com/recipes/recipe.php?rid=57242</w:t>
              </w:r>
            </w:hyperlink>
          </w:p>
          <w:p w:rsidR="00CF38A2" w:rsidRPr="0074643B" w:rsidRDefault="00CF38A2" w:rsidP="00727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A2" w:rsidRPr="0074643B" w:rsidRDefault="00BE607A" w:rsidP="00BE607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38A2" w:rsidRPr="0074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осмотреть мастер-класс </w:t>
            </w:r>
            <w:r w:rsidR="004A1707" w:rsidRPr="0074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композицию </w:t>
            </w:r>
            <w:r w:rsidR="004A1707" w:rsidRPr="0074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Сфотографировать и прислать педагогу по электронной почте.</w:t>
            </w:r>
          </w:p>
        </w:tc>
      </w:tr>
    </w:tbl>
    <w:p w:rsidR="00560FBB" w:rsidRPr="0074643B" w:rsidRDefault="00560FBB" w:rsidP="0056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FBB" w:rsidRPr="0074643B" w:rsidRDefault="00560FBB" w:rsidP="0056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0FBB" w:rsidRPr="0074643B" w:rsidSect="00560F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86" w:rsidRDefault="00130486" w:rsidP="00CF38A2">
      <w:pPr>
        <w:spacing w:after="0" w:line="240" w:lineRule="auto"/>
      </w:pPr>
      <w:r>
        <w:separator/>
      </w:r>
    </w:p>
  </w:endnote>
  <w:endnote w:type="continuationSeparator" w:id="0">
    <w:p w:rsidR="00130486" w:rsidRDefault="00130486" w:rsidP="00CF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3Font_196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86" w:rsidRDefault="00130486" w:rsidP="00CF38A2">
      <w:pPr>
        <w:spacing w:after="0" w:line="240" w:lineRule="auto"/>
      </w:pPr>
      <w:r>
        <w:separator/>
      </w:r>
    </w:p>
  </w:footnote>
  <w:footnote w:type="continuationSeparator" w:id="0">
    <w:p w:rsidR="00130486" w:rsidRDefault="00130486" w:rsidP="00CF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4C0"/>
    <w:multiLevelType w:val="hybridMultilevel"/>
    <w:tmpl w:val="AFB0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42778"/>
    <w:multiLevelType w:val="multilevel"/>
    <w:tmpl w:val="E64E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C3"/>
    <w:rsid w:val="00002974"/>
    <w:rsid w:val="00011AE4"/>
    <w:rsid w:val="00050CDE"/>
    <w:rsid w:val="000A4ED1"/>
    <w:rsid w:val="00130486"/>
    <w:rsid w:val="00144F67"/>
    <w:rsid w:val="002813E4"/>
    <w:rsid w:val="002B0429"/>
    <w:rsid w:val="002F239C"/>
    <w:rsid w:val="00343612"/>
    <w:rsid w:val="0041368A"/>
    <w:rsid w:val="004A1707"/>
    <w:rsid w:val="004E58FD"/>
    <w:rsid w:val="00560FBB"/>
    <w:rsid w:val="005C20C3"/>
    <w:rsid w:val="005E6115"/>
    <w:rsid w:val="006032A0"/>
    <w:rsid w:val="00711894"/>
    <w:rsid w:val="0072715C"/>
    <w:rsid w:val="00730439"/>
    <w:rsid w:val="0074643B"/>
    <w:rsid w:val="00893E73"/>
    <w:rsid w:val="009172D2"/>
    <w:rsid w:val="00BE607A"/>
    <w:rsid w:val="00CB0B41"/>
    <w:rsid w:val="00CF38A2"/>
    <w:rsid w:val="00D13B47"/>
    <w:rsid w:val="00E04527"/>
    <w:rsid w:val="00E678D5"/>
    <w:rsid w:val="00F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0FBB"/>
    <w:pPr>
      <w:ind w:left="720"/>
      <w:contextualSpacing/>
    </w:pPr>
  </w:style>
  <w:style w:type="table" w:styleId="a5">
    <w:name w:val="Table Grid"/>
    <w:basedOn w:val="a1"/>
    <w:uiPriority w:val="59"/>
    <w:rsid w:val="00560F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8A2"/>
  </w:style>
  <w:style w:type="paragraph" w:styleId="a8">
    <w:name w:val="footer"/>
    <w:basedOn w:val="a"/>
    <w:link w:val="a9"/>
    <w:uiPriority w:val="99"/>
    <w:unhideWhenUsed/>
    <w:rsid w:val="00CF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0FBB"/>
    <w:pPr>
      <w:ind w:left="720"/>
      <w:contextualSpacing/>
    </w:pPr>
  </w:style>
  <w:style w:type="table" w:styleId="a5">
    <w:name w:val="Table Grid"/>
    <w:basedOn w:val="a1"/>
    <w:uiPriority w:val="59"/>
    <w:rsid w:val="00560F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8A2"/>
  </w:style>
  <w:style w:type="paragraph" w:styleId="a8">
    <w:name w:val="footer"/>
    <w:basedOn w:val="a"/>
    <w:link w:val="a9"/>
    <w:uiPriority w:val="99"/>
    <w:unhideWhenUsed/>
    <w:rsid w:val="00CF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sianfood.com/recipes/recipe.php?rid=15104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ussianfood.com/recipes/recipe.php?rid=572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bou_do_rodnik?w=wall-171402686_8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sianfood.com/recipes/recipe.php?rid=137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Дмитрий</cp:lastModifiedBy>
  <cp:revision>17</cp:revision>
  <dcterms:created xsi:type="dcterms:W3CDTF">2020-06-02T17:26:00Z</dcterms:created>
  <dcterms:modified xsi:type="dcterms:W3CDTF">2020-06-07T21:05:00Z</dcterms:modified>
</cp:coreProperties>
</file>