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7D" w:rsidRDefault="00435F7D" w:rsidP="00435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435F7D" w:rsidRDefault="00435F7D" w:rsidP="00435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435F7D" w:rsidRDefault="00435F7D" w:rsidP="00435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5F7D" w:rsidRDefault="00435F7D" w:rsidP="00435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435F7D" w:rsidRDefault="00435F7D" w:rsidP="00435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</w:t>
      </w:r>
      <w:r w:rsidR="00AD083E">
        <w:rPr>
          <w:rFonts w:ascii="Times New Roman" w:hAnsi="Times New Roman"/>
          <w:b/>
          <w:sz w:val="32"/>
          <w:szCs w:val="32"/>
        </w:rPr>
        <w:t>го</w:t>
      </w:r>
      <w:r>
        <w:rPr>
          <w:rFonts w:ascii="Times New Roman" w:hAnsi="Times New Roman"/>
          <w:b/>
          <w:sz w:val="32"/>
          <w:szCs w:val="32"/>
        </w:rPr>
        <w:t xml:space="preserve"> образования Пономаревой Светланы Геннадьевны</w:t>
      </w:r>
    </w:p>
    <w:p w:rsidR="00435F7D" w:rsidRDefault="00435F7D" w:rsidP="00435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435F7D" w:rsidTr="006111E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Ресурс/ссылки</w:t>
            </w:r>
          </w:p>
        </w:tc>
      </w:tr>
      <w:tr w:rsidR="00435F7D" w:rsidTr="00435F7D">
        <w:trPr>
          <w:trHeight w:val="127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 xml:space="preserve">08.06.2020 </w:t>
            </w: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AD083E" w:rsidP="0043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>З</w:t>
            </w:r>
            <w:r w:rsidR="00435F7D" w:rsidRPr="00AD083E">
              <w:rPr>
                <w:rFonts w:ascii="Times New Roman" w:hAnsi="Times New Roman"/>
                <w:sz w:val="24"/>
                <w:szCs w:val="24"/>
              </w:rPr>
              <w:t>акрепление знаний о различных материалах необходимых для создания игрушки «</w:t>
            </w:r>
            <w:proofErr w:type="spellStart"/>
            <w:r w:rsidR="00435F7D" w:rsidRPr="00AD083E"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 w:rsidR="00435F7D" w:rsidRPr="00AD083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35F7D" w:rsidRPr="00AD083E" w:rsidRDefault="00435F7D" w:rsidP="00435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AD08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AD0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AD083E">
              <w:rPr>
                <w:rFonts w:ascii="Times New Roman" w:hAnsi="Times New Roman"/>
                <w:sz w:val="24"/>
                <w:szCs w:val="24"/>
              </w:rPr>
              <w:t xml:space="preserve"> через сообщения </w:t>
            </w:r>
            <w:proofErr w:type="spellStart"/>
            <w:r w:rsidRPr="00AD083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D08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D083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  <w:r w:rsidRPr="00AD083E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)</w:t>
            </w:r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7D" w:rsidTr="006111E9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E" w:rsidRPr="00AD083E" w:rsidRDefault="00AD083E" w:rsidP="00AD0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«Яблоко»</w:t>
            </w: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32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городском виртуальном мероприятии: </w:t>
            </w:r>
          </w:p>
          <w:p w:rsidR="00632AA1" w:rsidRPr="00AD083E" w:rsidRDefault="00632AA1" w:rsidP="00632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>Медиа выставка-альбом творческих работ "Яркие краски лета"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435F7D" w:rsidRPr="00AD083E" w:rsidRDefault="00AD083E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C5A83" w:rsidRPr="00AD08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http://school46.tgl.ru/sp/pic/File/Distantsionnoe_obuchenie/Moy_vibor/yabloko_2_nedelya.pdf</w:t>
              </w:r>
            </w:hyperlink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 xml:space="preserve">Самостоятельна работа: </w:t>
            </w:r>
            <w:proofErr w:type="gramStart"/>
            <w:r w:rsidRPr="00AD083E">
              <w:rPr>
                <w:rFonts w:ascii="Times New Roman" w:hAnsi="Times New Roman"/>
                <w:sz w:val="24"/>
                <w:szCs w:val="24"/>
              </w:rPr>
              <w:t>Выполнить задания руководствуясь</w:t>
            </w:r>
            <w:proofErr w:type="gramEnd"/>
            <w:r w:rsidRPr="00AD083E">
              <w:rPr>
                <w:rFonts w:ascii="Times New Roman" w:hAnsi="Times New Roman"/>
                <w:sz w:val="24"/>
                <w:szCs w:val="24"/>
              </w:rPr>
              <w:t xml:space="preserve"> мастер-классом</w:t>
            </w:r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AD083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35F7D" w:rsidRPr="00AD083E" w:rsidRDefault="00AD083E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35F7D" w:rsidRPr="00AD083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Нарисовать рисунки о прекрасном лете, сфотографировать и отправить фото на медиа выставку в </w:t>
            </w:r>
            <w:r w:rsidRPr="00AD08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VK</w:t>
            </w:r>
            <w:r w:rsidRPr="00AD0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«Яркие краски лета»</w:t>
            </w:r>
          </w:p>
        </w:tc>
      </w:tr>
      <w:tr w:rsidR="00435F7D" w:rsidTr="006111E9">
        <w:trPr>
          <w:trHeight w:val="25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10.06.2020 </w:t>
            </w: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10.50- 11.20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AD083E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>Самостоятельна работа</w:t>
            </w:r>
          </w:p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7D" w:rsidRPr="00AD083E" w:rsidRDefault="00435F7D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83E">
              <w:rPr>
                <w:rFonts w:ascii="Times New Roman" w:hAnsi="Times New Roman"/>
                <w:b/>
                <w:sz w:val="24"/>
                <w:szCs w:val="24"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3E" w:rsidRPr="00AD083E" w:rsidRDefault="00AD083E" w:rsidP="00AD0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435F7D" w:rsidRPr="00AD083E" w:rsidRDefault="00435F7D" w:rsidP="00435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«Яблоко»</w:t>
            </w: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F7D" w:rsidRPr="00AD083E" w:rsidRDefault="00435F7D" w:rsidP="00611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435F7D" w:rsidRPr="00AD083E" w:rsidRDefault="00EC5A83" w:rsidP="00EC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декоративно-прикладного, художественного и технического творчества  «С юбилеем, АВТОВАЗ»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>Просмотреть мастер класс по ссылке:</w:t>
            </w:r>
          </w:p>
          <w:p w:rsidR="00E7030D" w:rsidRPr="00AD083E" w:rsidRDefault="00AD083E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C5A83" w:rsidRPr="00AD08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http://school46.tgl.ru/sp/pic/File/Distantsionnoe_obuchenie/Moy_vibor/yabloko_2_nedelya.pdf</w:t>
              </w:r>
            </w:hyperlink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 xml:space="preserve">Самостоятельна работа: </w:t>
            </w:r>
            <w:proofErr w:type="gramStart"/>
            <w:r w:rsidRPr="00AD083E">
              <w:rPr>
                <w:rFonts w:ascii="Times New Roman" w:hAnsi="Times New Roman"/>
                <w:sz w:val="24"/>
                <w:szCs w:val="24"/>
              </w:rPr>
              <w:t>Выполнить задания руководствуясь</w:t>
            </w:r>
            <w:proofErr w:type="gramEnd"/>
            <w:r w:rsidRPr="00AD083E">
              <w:rPr>
                <w:rFonts w:ascii="Times New Roman" w:hAnsi="Times New Roman"/>
                <w:sz w:val="24"/>
                <w:szCs w:val="24"/>
              </w:rPr>
              <w:t xml:space="preserve"> мастер-классом</w:t>
            </w:r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AD083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35F7D" w:rsidRPr="00AD083E" w:rsidRDefault="00AD083E" w:rsidP="006111E9">
            <w:pPr>
              <w:spacing w:after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35F7D" w:rsidRPr="00AD083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5F7D" w:rsidRPr="00AD083E" w:rsidRDefault="00435F7D" w:rsidP="00611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83E">
              <w:rPr>
                <w:rFonts w:ascii="Times New Roman" w:hAnsi="Times New Roman"/>
                <w:sz w:val="24"/>
                <w:szCs w:val="24"/>
              </w:rPr>
              <w:t xml:space="preserve">Сделать </w:t>
            </w:r>
            <w:r w:rsidR="00EC5A83" w:rsidRPr="00AD083E">
              <w:rPr>
                <w:rFonts w:ascii="Times New Roman" w:hAnsi="Times New Roman"/>
                <w:sz w:val="24"/>
                <w:szCs w:val="24"/>
              </w:rPr>
              <w:t xml:space="preserve">поделку или нарисовать рисунок, сфотографировать и </w:t>
            </w:r>
            <w:proofErr w:type="gramStart"/>
            <w:r w:rsidR="00EC5A83" w:rsidRPr="00AD083E">
              <w:rPr>
                <w:rFonts w:ascii="Times New Roman" w:hAnsi="Times New Roman"/>
                <w:sz w:val="24"/>
                <w:szCs w:val="24"/>
              </w:rPr>
              <w:t>р</w:t>
            </w:r>
            <w:r w:rsidRPr="00AD083E">
              <w:rPr>
                <w:rFonts w:ascii="Times New Roman" w:hAnsi="Times New Roman"/>
                <w:sz w:val="24"/>
                <w:szCs w:val="24"/>
              </w:rPr>
              <w:t>азместить фото</w:t>
            </w:r>
            <w:proofErr w:type="gramEnd"/>
            <w:r w:rsidRPr="00AD083E">
              <w:rPr>
                <w:rFonts w:ascii="Times New Roman" w:hAnsi="Times New Roman"/>
                <w:sz w:val="24"/>
                <w:szCs w:val="24"/>
              </w:rPr>
              <w:t xml:space="preserve"> в группе </w:t>
            </w:r>
            <w:r w:rsidRPr="00AD083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D0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A83" w:rsidRPr="00AD083E">
              <w:rPr>
                <w:rFonts w:ascii="Times New Roman" w:hAnsi="Times New Roman"/>
                <w:sz w:val="24"/>
                <w:szCs w:val="24"/>
              </w:rPr>
              <w:t>«</w:t>
            </w:r>
            <w:r w:rsidR="00EC5A83" w:rsidRPr="00AD0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юбилеем, АВТОВАЗ</w:t>
            </w:r>
            <w:r w:rsidRPr="00AD08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5F7D" w:rsidRPr="00AD083E" w:rsidRDefault="00435F7D" w:rsidP="00611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F7D" w:rsidRDefault="00435F7D" w:rsidP="00435F7D"/>
    <w:p w:rsidR="00AD083E" w:rsidRDefault="00AD083E" w:rsidP="00435F7D"/>
    <w:p w:rsidR="00435F7D" w:rsidRDefault="00435F7D" w:rsidP="00435F7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Методист СП ЦДО и ПП «Мой выбор»   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p w:rsidR="008E22FE" w:rsidRDefault="00AD083E"/>
    <w:sectPr w:rsidR="008E22FE" w:rsidSect="005969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7D"/>
    <w:rsid w:val="0009728F"/>
    <w:rsid w:val="00242C1E"/>
    <w:rsid w:val="002B48DF"/>
    <w:rsid w:val="00435F7D"/>
    <w:rsid w:val="00632AA1"/>
    <w:rsid w:val="00720D70"/>
    <w:rsid w:val="007A30AC"/>
    <w:rsid w:val="00AD083E"/>
    <w:rsid w:val="00AF6991"/>
    <w:rsid w:val="00B3197D"/>
    <w:rsid w:val="00E6353B"/>
    <w:rsid w:val="00E7030D"/>
    <w:rsid w:val="00EC5A83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5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5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6.tgl.ru/sp/pic/File/Distantsionnoe_obuchenie/Moy_vibor/yabloko_2_nedel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353236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46.tgl.ru/sp/pic/File/Distantsionnoe_obuchenie/Moy_vibor/yabloko_2_nedely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2353236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3532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Дмитрий</cp:lastModifiedBy>
  <cp:revision>3</cp:revision>
  <dcterms:created xsi:type="dcterms:W3CDTF">2020-06-02T03:32:00Z</dcterms:created>
  <dcterms:modified xsi:type="dcterms:W3CDTF">2020-06-07T19:52:00Z</dcterms:modified>
</cp:coreProperties>
</file>