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FBB" w:rsidRDefault="00560FBB" w:rsidP="00560FB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РАСПИСАНИЕ ДИСТАНЦИОННЫХ ЗАНЯТИЙ</w:t>
      </w:r>
    </w:p>
    <w:p w:rsidR="00560FBB" w:rsidRDefault="00560FBB" w:rsidP="00560FB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СП ЦДО и ПП «Мой выбор» МБУ «Школа № 46»</w:t>
      </w:r>
    </w:p>
    <w:p w:rsidR="0074643B" w:rsidRDefault="0074643B" w:rsidP="00560FB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4643B" w:rsidRDefault="0074643B" w:rsidP="0074643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 программе профильного отряда «Многонациональная кухня»</w:t>
      </w:r>
    </w:p>
    <w:p w:rsidR="0074643B" w:rsidRDefault="0074643B" w:rsidP="0074643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Педагога дополнительного образования  Калмыковой Светланы Ивановны</w:t>
      </w:r>
    </w:p>
    <w:p w:rsidR="0074643B" w:rsidRDefault="0074643B" w:rsidP="0074643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813E4" w:rsidRDefault="002813E4" w:rsidP="00560FB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1499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980"/>
        <w:gridCol w:w="992"/>
        <w:gridCol w:w="1701"/>
        <w:gridCol w:w="1389"/>
        <w:gridCol w:w="2835"/>
        <w:gridCol w:w="6095"/>
      </w:tblGrid>
      <w:tr w:rsidR="00560FBB" w:rsidRPr="0074643B" w:rsidTr="00BF725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BB" w:rsidRPr="0074643B" w:rsidRDefault="00560FBB" w:rsidP="007464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43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BB" w:rsidRPr="0074643B" w:rsidRDefault="00560FBB" w:rsidP="007464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43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BB" w:rsidRPr="0074643B" w:rsidRDefault="00560FBB" w:rsidP="007464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43B">
              <w:rPr>
                <w:rFonts w:ascii="Times New Roman" w:hAnsi="Times New Roman" w:cs="Times New Roman"/>
                <w:b/>
                <w:sz w:val="24"/>
                <w:szCs w:val="24"/>
              </w:rPr>
              <w:t>Способ реализации</w:t>
            </w:r>
          </w:p>
          <w:p w:rsidR="00560FBB" w:rsidRPr="0074643B" w:rsidRDefault="00560FBB" w:rsidP="007464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BB" w:rsidRPr="0074643B" w:rsidRDefault="0074643B" w:rsidP="007464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43B">
              <w:rPr>
                <w:rFonts w:ascii="Times New Roman" w:hAnsi="Times New Roman" w:cs="Times New Roman"/>
                <w:b/>
                <w:sz w:val="24"/>
                <w:szCs w:val="24"/>
              </w:rPr>
              <w:t>№ Группы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BB" w:rsidRPr="0074643B" w:rsidRDefault="00560FBB" w:rsidP="007464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43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BB" w:rsidRPr="0074643B" w:rsidRDefault="00560FBB" w:rsidP="007464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43B">
              <w:rPr>
                <w:rFonts w:ascii="Times New Roman" w:hAnsi="Times New Roman" w:cs="Times New Roman"/>
                <w:b/>
                <w:sz w:val="24"/>
                <w:szCs w:val="24"/>
              </w:rPr>
              <w:t>Ресурс/ссылки</w:t>
            </w:r>
          </w:p>
        </w:tc>
      </w:tr>
      <w:tr w:rsidR="00560FBB" w:rsidRPr="0074643B" w:rsidTr="00BF725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BB" w:rsidRPr="0074643B" w:rsidRDefault="00560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43B">
              <w:rPr>
                <w:rFonts w:ascii="Times New Roman" w:hAnsi="Times New Roman" w:cs="Times New Roman"/>
                <w:sz w:val="24"/>
                <w:szCs w:val="24"/>
              </w:rPr>
              <w:t>8.06.2020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BB" w:rsidRPr="0074643B" w:rsidRDefault="00560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43B">
              <w:rPr>
                <w:rFonts w:ascii="Times New Roman" w:hAnsi="Times New Roman" w:cs="Times New Roman"/>
                <w:sz w:val="24"/>
                <w:szCs w:val="24"/>
              </w:rPr>
              <w:t>10:00-10:30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BB" w:rsidRPr="0074643B" w:rsidRDefault="00E67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ZOOM </w:t>
            </w:r>
            <w:r w:rsidRPr="0074643B"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BB" w:rsidRPr="0074643B" w:rsidRDefault="00560FBB" w:rsidP="007464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43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813E4" w:rsidRPr="0074643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4643B">
              <w:rPr>
                <w:rFonts w:ascii="Times New Roman" w:hAnsi="Times New Roman" w:cs="Times New Roman"/>
                <w:b/>
                <w:sz w:val="24"/>
                <w:szCs w:val="24"/>
              </w:rPr>
              <w:t>МК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BB" w:rsidRPr="0074643B" w:rsidRDefault="00560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43B">
              <w:rPr>
                <w:rFonts w:ascii="Times New Roman" w:hAnsi="Times New Roman" w:cs="Times New Roman"/>
                <w:sz w:val="24"/>
                <w:szCs w:val="24"/>
              </w:rPr>
              <w:t>Украинская кухня</w:t>
            </w:r>
            <w:r w:rsidR="002F239C" w:rsidRPr="0074643B">
              <w:rPr>
                <w:rFonts w:ascii="Times New Roman" w:hAnsi="Times New Roman" w:cs="Times New Roman"/>
                <w:sz w:val="24"/>
                <w:szCs w:val="24"/>
              </w:rPr>
              <w:t xml:space="preserve"> история, ассортимент и особенности приготовления блюд.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BB" w:rsidRPr="0074643B" w:rsidRDefault="00E678D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Приглашаем на конференцию с помощью приложения </w:t>
            </w:r>
            <w:r w:rsidRPr="0074643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Zoom</w:t>
            </w:r>
          </w:p>
          <w:p w:rsidR="00E678D5" w:rsidRPr="0074643B" w:rsidRDefault="00E678D5" w:rsidP="00E67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43B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и пароль будут отправлены </w:t>
            </w:r>
            <w:proofErr w:type="gramStart"/>
            <w:r w:rsidRPr="0074643B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74643B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электронную почту</w:t>
            </w:r>
          </w:p>
          <w:p w:rsidR="00E678D5" w:rsidRPr="0074643B" w:rsidRDefault="00E678D5" w:rsidP="00E67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43B">
              <w:rPr>
                <w:rFonts w:ascii="Times New Roman" w:hAnsi="Times New Roman" w:cs="Times New Roman"/>
                <w:sz w:val="24"/>
                <w:szCs w:val="24"/>
              </w:rPr>
              <w:t>Связь с педагогом:</w:t>
            </w:r>
          </w:p>
          <w:p w:rsidR="00E678D5" w:rsidRPr="0074643B" w:rsidRDefault="00E678D5" w:rsidP="00E678D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43B">
              <w:rPr>
                <w:rFonts w:ascii="Times New Roman" w:hAnsi="Times New Roman" w:cs="Times New Roman"/>
                <w:sz w:val="24"/>
                <w:szCs w:val="24"/>
              </w:rPr>
              <w:t xml:space="preserve">Через сообщения </w:t>
            </w:r>
            <w:proofErr w:type="spellStart"/>
            <w:r w:rsidRPr="0074643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4E58FD" w:rsidRPr="0074643B" w:rsidRDefault="00E678D5" w:rsidP="00E678D5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74643B">
              <w:rPr>
                <w:rFonts w:ascii="Times New Roman" w:hAnsi="Times New Roman" w:cs="Times New Roman"/>
                <w:sz w:val="24"/>
                <w:szCs w:val="24"/>
              </w:rPr>
              <w:t xml:space="preserve"> По электронной почте:  </w:t>
            </w:r>
            <w:hyperlink r:id="rId8" w:history="1">
              <w:r w:rsidR="00002974" w:rsidRPr="007464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alli</w:t>
              </w:r>
              <w:r w:rsidR="00002974" w:rsidRPr="007464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02974" w:rsidRPr="007464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mu</w:t>
              </w:r>
              <w:r w:rsidR="00002974" w:rsidRPr="007464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97@</w:t>
              </w:r>
              <w:r w:rsidR="00002974" w:rsidRPr="007464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002974" w:rsidRPr="007464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02974" w:rsidRPr="007464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002974" w:rsidRPr="0074643B" w:rsidRDefault="004E58FD" w:rsidP="00E678D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4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в городской акции «Улыбнись, Тольятти!» (изготовление и размещение на окнах квартир смайликов-улыбок)</w:t>
            </w:r>
            <w:r w:rsidRPr="00746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43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560FBB" w:rsidRPr="0074643B" w:rsidTr="00BF725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BB" w:rsidRPr="0074643B" w:rsidRDefault="00560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BB" w:rsidRPr="0074643B" w:rsidRDefault="00560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43B">
              <w:rPr>
                <w:rFonts w:ascii="Times New Roman" w:hAnsi="Times New Roman" w:cs="Times New Roman"/>
                <w:sz w:val="24"/>
                <w:szCs w:val="24"/>
              </w:rPr>
              <w:t>10:50</w:t>
            </w:r>
          </w:p>
          <w:p w:rsidR="00560FBB" w:rsidRPr="0074643B" w:rsidRDefault="00560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43B">
              <w:rPr>
                <w:rFonts w:ascii="Times New Roman" w:hAnsi="Times New Roman" w:cs="Times New Roman"/>
                <w:sz w:val="24"/>
                <w:szCs w:val="24"/>
              </w:rPr>
              <w:t>11:20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BB" w:rsidRPr="0074643B" w:rsidRDefault="00050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43B">
              <w:rPr>
                <w:rFonts w:ascii="Times New Roman" w:hAnsi="Times New Roman" w:cs="Times New Roman"/>
                <w:sz w:val="24"/>
                <w:szCs w:val="24"/>
              </w:rPr>
              <w:t>С помощью ОЭР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BB" w:rsidRPr="0074643B" w:rsidRDefault="00560FBB" w:rsidP="007464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BB" w:rsidRPr="0074643B" w:rsidRDefault="00727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43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приготовление борща украинского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E4" w:rsidRPr="0074643B" w:rsidRDefault="0072715C" w:rsidP="00E67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43B">
              <w:rPr>
                <w:rFonts w:ascii="Times New Roman" w:hAnsi="Times New Roman" w:cs="Times New Roman"/>
                <w:sz w:val="24"/>
                <w:szCs w:val="24"/>
              </w:rPr>
              <w:t>Выполнить задания согласно пошаговой инструкции</w:t>
            </w:r>
          </w:p>
          <w:p w:rsidR="005E6115" w:rsidRPr="0074643B" w:rsidRDefault="0005639E" w:rsidP="00E67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E6115" w:rsidRPr="007464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https://www.russianfood.com/recipes/recipe.php?rid=151048</w:t>
              </w:r>
            </w:hyperlink>
          </w:p>
        </w:tc>
      </w:tr>
      <w:tr w:rsidR="00560FBB" w:rsidRPr="0074643B" w:rsidTr="00BF725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BB" w:rsidRPr="0074643B" w:rsidRDefault="00560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43B">
              <w:rPr>
                <w:rFonts w:ascii="Times New Roman" w:hAnsi="Times New Roman" w:cs="Times New Roman"/>
                <w:sz w:val="24"/>
                <w:szCs w:val="24"/>
              </w:rPr>
              <w:t>10.06.2020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BB" w:rsidRPr="0074643B" w:rsidRDefault="00560FBB" w:rsidP="00560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43B">
              <w:rPr>
                <w:rFonts w:ascii="Times New Roman" w:hAnsi="Times New Roman" w:cs="Times New Roman"/>
                <w:sz w:val="24"/>
                <w:szCs w:val="24"/>
              </w:rPr>
              <w:t>10:00-10:30</w:t>
            </w:r>
          </w:p>
          <w:p w:rsidR="00002974" w:rsidRPr="0074643B" w:rsidRDefault="00002974" w:rsidP="00560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974" w:rsidRPr="0074643B" w:rsidRDefault="00002974" w:rsidP="00002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43B">
              <w:rPr>
                <w:rFonts w:ascii="Times New Roman" w:hAnsi="Times New Roman" w:cs="Times New Roman"/>
                <w:sz w:val="24"/>
                <w:szCs w:val="24"/>
              </w:rPr>
              <w:t>10:50</w:t>
            </w:r>
          </w:p>
          <w:p w:rsidR="00002974" w:rsidRPr="0074643B" w:rsidRDefault="00002974" w:rsidP="00002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43B">
              <w:rPr>
                <w:rFonts w:ascii="Times New Roman" w:hAnsi="Times New Roman" w:cs="Times New Roman"/>
                <w:sz w:val="24"/>
                <w:szCs w:val="24"/>
              </w:rPr>
              <w:t>11:20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BB" w:rsidRDefault="00050CDE" w:rsidP="00BF7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43B">
              <w:rPr>
                <w:rFonts w:ascii="Times New Roman" w:hAnsi="Times New Roman" w:cs="Times New Roman"/>
                <w:sz w:val="24"/>
                <w:szCs w:val="24"/>
              </w:rPr>
              <w:t>С помощью ОЭР</w:t>
            </w:r>
          </w:p>
          <w:p w:rsidR="00BF7258" w:rsidRDefault="00BF7258" w:rsidP="00BF7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258" w:rsidRPr="0074643B" w:rsidRDefault="00BF7258" w:rsidP="00BF7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BB" w:rsidRPr="0074643B" w:rsidRDefault="00560FBB" w:rsidP="007464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43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813E4" w:rsidRPr="0074643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4643B">
              <w:rPr>
                <w:rFonts w:ascii="Times New Roman" w:hAnsi="Times New Roman" w:cs="Times New Roman"/>
                <w:b/>
                <w:sz w:val="24"/>
                <w:szCs w:val="24"/>
              </w:rPr>
              <w:t>МК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5C" w:rsidRPr="0074643B" w:rsidRDefault="004A1707" w:rsidP="004A1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4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2715C" w:rsidRPr="0074643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приготовление вареников</w:t>
            </w:r>
          </w:p>
          <w:p w:rsidR="00E04527" w:rsidRPr="0074643B" w:rsidRDefault="00E04527" w:rsidP="004A1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43B">
              <w:rPr>
                <w:rFonts w:ascii="Times New Roman" w:hAnsi="Times New Roman" w:cs="Times New Roman"/>
                <w:sz w:val="24"/>
                <w:szCs w:val="24"/>
              </w:rPr>
              <w:t>2. Практическая работа: приготовление сырников</w:t>
            </w:r>
          </w:p>
          <w:p w:rsidR="00BF7258" w:rsidRDefault="00E04527" w:rsidP="00BF72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4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A1707" w:rsidRPr="007464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F7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Участие в городском виртуальном мероприятии:</w:t>
            </w:r>
          </w:p>
          <w:p w:rsidR="00CB0B41" w:rsidRPr="0074643B" w:rsidRDefault="00BF7258" w:rsidP="00BF725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«Летние фантазии» (серия мастер-классов декоративно-прикладного творчества)</w:t>
            </w:r>
          </w:p>
          <w:p w:rsidR="00560FBB" w:rsidRPr="0074643B" w:rsidRDefault="00560FBB">
            <w:pPr>
              <w:spacing w:after="0" w:line="240" w:lineRule="auto"/>
              <w:rPr>
                <w:rFonts w:ascii="Times New Roman" w:eastAsia="T3Font_196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5C" w:rsidRPr="0074643B" w:rsidRDefault="0072715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 задания согласно пошаговой инструкции</w:t>
            </w:r>
          </w:p>
          <w:p w:rsidR="00CB0B41" w:rsidRPr="0074643B" w:rsidRDefault="0005639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5E6115" w:rsidRPr="007464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https://www.russianfood.com/recipes/recipe.php?rid=137993</w:t>
              </w:r>
            </w:hyperlink>
          </w:p>
          <w:p w:rsidR="00E04527" w:rsidRPr="0074643B" w:rsidRDefault="00E04527" w:rsidP="00E0452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43B">
              <w:rPr>
                <w:rFonts w:ascii="Times New Roman" w:hAnsi="Times New Roman" w:cs="Times New Roman"/>
                <w:sz w:val="24"/>
                <w:szCs w:val="24"/>
              </w:rPr>
              <w:t>Выполнить задания согласно пошаговой инструкции</w:t>
            </w:r>
          </w:p>
          <w:p w:rsidR="00E04527" w:rsidRPr="0074643B" w:rsidRDefault="0005639E" w:rsidP="00E0452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5E6115" w:rsidRPr="007464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https://www.russianfood.com/recipes/recipe.php?rid=57242</w:t>
              </w:r>
            </w:hyperlink>
          </w:p>
          <w:p w:rsidR="0088137E" w:rsidRDefault="0088137E" w:rsidP="008813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Принять участие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мастер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классе.</w:t>
            </w:r>
          </w:p>
          <w:p w:rsidR="0088137E" w:rsidRDefault="0088137E" w:rsidP="008813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Сделать подарок для близких - панно в технике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ниткография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"Ромашк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символ семьи".</w:t>
            </w:r>
          </w:p>
          <w:p w:rsidR="0088137E" w:rsidRDefault="0088137E" w:rsidP="0088137E">
            <w:pPr>
              <w:tabs>
                <w:tab w:val="left" w:pos="394"/>
                <w:tab w:val="center" w:pos="2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https://vk.com/mbou_do_rodnik?w=wall-171402686_834</w:t>
              </w:r>
            </w:hyperlink>
          </w:p>
          <w:p w:rsidR="00E04527" w:rsidRPr="0074643B" w:rsidRDefault="00E0452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E04527" w:rsidRPr="0074643B" w:rsidRDefault="00E0452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B41" w:rsidRPr="0074643B" w:rsidRDefault="00CB0B4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0FBB" w:rsidRPr="0074643B" w:rsidRDefault="00560FBB" w:rsidP="00560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FBB" w:rsidRPr="0074643B" w:rsidRDefault="00560FBB" w:rsidP="00560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4527" w:rsidRPr="0074643B" w:rsidRDefault="00E04527" w:rsidP="00560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4527" w:rsidRPr="0074643B" w:rsidRDefault="00E04527" w:rsidP="00560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4527" w:rsidRPr="0074643B" w:rsidRDefault="00E04527" w:rsidP="00560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4527" w:rsidRPr="0074643B" w:rsidRDefault="00E04527" w:rsidP="00560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4527" w:rsidRPr="0074643B" w:rsidRDefault="00E04527" w:rsidP="00560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04527" w:rsidRPr="0074643B" w:rsidSect="00560F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39E" w:rsidRDefault="0005639E" w:rsidP="00CF38A2">
      <w:pPr>
        <w:spacing w:after="0" w:line="240" w:lineRule="auto"/>
      </w:pPr>
      <w:r>
        <w:separator/>
      </w:r>
    </w:p>
  </w:endnote>
  <w:endnote w:type="continuationSeparator" w:id="0">
    <w:p w:rsidR="0005639E" w:rsidRDefault="0005639E" w:rsidP="00CF3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3Font_196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39E" w:rsidRDefault="0005639E" w:rsidP="00CF38A2">
      <w:pPr>
        <w:spacing w:after="0" w:line="240" w:lineRule="auto"/>
      </w:pPr>
      <w:r>
        <w:separator/>
      </w:r>
    </w:p>
  </w:footnote>
  <w:footnote w:type="continuationSeparator" w:id="0">
    <w:p w:rsidR="0005639E" w:rsidRDefault="0005639E" w:rsidP="00CF38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364C0"/>
    <w:multiLevelType w:val="hybridMultilevel"/>
    <w:tmpl w:val="AFB09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42778"/>
    <w:multiLevelType w:val="multilevel"/>
    <w:tmpl w:val="E64ED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C3"/>
    <w:rsid w:val="00002974"/>
    <w:rsid w:val="00011AE4"/>
    <w:rsid w:val="00050CDE"/>
    <w:rsid w:val="0005639E"/>
    <w:rsid w:val="00144F67"/>
    <w:rsid w:val="002813E4"/>
    <w:rsid w:val="002B0429"/>
    <w:rsid w:val="002F239C"/>
    <w:rsid w:val="00343612"/>
    <w:rsid w:val="004A1707"/>
    <w:rsid w:val="004E58FD"/>
    <w:rsid w:val="00560FBB"/>
    <w:rsid w:val="005C20C3"/>
    <w:rsid w:val="005E6115"/>
    <w:rsid w:val="006032A0"/>
    <w:rsid w:val="0072715C"/>
    <w:rsid w:val="00730439"/>
    <w:rsid w:val="0074643B"/>
    <w:rsid w:val="0088137E"/>
    <w:rsid w:val="00893E73"/>
    <w:rsid w:val="009172D2"/>
    <w:rsid w:val="00BF7258"/>
    <w:rsid w:val="00CB0B41"/>
    <w:rsid w:val="00CF38A2"/>
    <w:rsid w:val="00E04527"/>
    <w:rsid w:val="00E678D5"/>
    <w:rsid w:val="00E720E5"/>
    <w:rsid w:val="00F77176"/>
    <w:rsid w:val="00FF228D"/>
    <w:rsid w:val="00FF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F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0FB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60FBB"/>
    <w:pPr>
      <w:ind w:left="720"/>
      <w:contextualSpacing/>
    </w:pPr>
  </w:style>
  <w:style w:type="table" w:styleId="a5">
    <w:name w:val="Table Grid"/>
    <w:basedOn w:val="a1"/>
    <w:uiPriority w:val="59"/>
    <w:rsid w:val="00560FB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F3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38A2"/>
  </w:style>
  <w:style w:type="paragraph" w:styleId="a8">
    <w:name w:val="footer"/>
    <w:basedOn w:val="a"/>
    <w:link w:val="a9"/>
    <w:uiPriority w:val="99"/>
    <w:unhideWhenUsed/>
    <w:rsid w:val="00CF3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38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F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0FB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60FBB"/>
    <w:pPr>
      <w:ind w:left="720"/>
      <w:contextualSpacing/>
    </w:pPr>
  </w:style>
  <w:style w:type="table" w:styleId="a5">
    <w:name w:val="Table Grid"/>
    <w:basedOn w:val="a1"/>
    <w:uiPriority w:val="59"/>
    <w:rsid w:val="00560FB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F3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38A2"/>
  </w:style>
  <w:style w:type="paragraph" w:styleId="a8">
    <w:name w:val="footer"/>
    <w:basedOn w:val="a"/>
    <w:link w:val="a9"/>
    <w:uiPriority w:val="99"/>
    <w:unhideWhenUsed/>
    <w:rsid w:val="00CF3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3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1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li.mu97@g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k.com/mbou_do_rodnik?w=wall-171402686_8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russianfood.com/recipes/recipe.php?rid=5724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russianfood.com/recipes/recipe.php?rid=13799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ussianfood.com/recipes/recipe.php?rid=15104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Дмитрий</cp:lastModifiedBy>
  <cp:revision>17</cp:revision>
  <dcterms:created xsi:type="dcterms:W3CDTF">2020-06-02T17:26:00Z</dcterms:created>
  <dcterms:modified xsi:type="dcterms:W3CDTF">2020-06-07T21:00:00Z</dcterms:modified>
</cp:coreProperties>
</file>