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22" w:rsidRPr="003F5222" w:rsidRDefault="00476897" w:rsidP="003F5222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РАСПИСАНИЕ ЗАНЯТИЙ </w:t>
      </w:r>
      <w:r w:rsidR="001F625A">
        <w:rPr>
          <w:b/>
          <w:caps/>
          <w:sz w:val="32"/>
          <w:szCs w:val="32"/>
        </w:rPr>
        <w:t xml:space="preserve">9 «Б» </w:t>
      </w:r>
      <w:r w:rsidR="003F5222" w:rsidRPr="003F5222">
        <w:rPr>
          <w:b/>
          <w:caps/>
          <w:sz w:val="32"/>
          <w:szCs w:val="32"/>
        </w:rPr>
        <w:t xml:space="preserve">класса на </w:t>
      </w:r>
      <w:r w:rsidR="00261674" w:rsidRPr="00261674">
        <w:rPr>
          <w:b/>
          <w:caps/>
          <w:sz w:val="32"/>
          <w:szCs w:val="32"/>
        </w:rPr>
        <w:t>9</w:t>
      </w:r>
      <w:r w:rsidR="003F5222" w:rsidRPr="003F5222">
        <w:rPr>
          <w:b/>
          <w:caps/>
          <w:sz w:val="32"/>
          <w:szCs w:val="32"/>
        </w:rPr>
        <w:t xml:space="preserve"> </w:t>
      </w:r>
      <w:r w:rsidR="00261674">
        <w:rPr>
          <w:b/>
          <w:caps/>
          <w:sz w:val="32"/>
          <w:szCs w:val="32"/>
        </w:rPr>
        <w:t>ноябрь</w:t>
      </w:r>
      <w:r w:rsidR="003F5222" w:rsidRPr="003F5222">
        <w:rPr>
          <w:b/>
          <w:caps/>
          <w:sz w:val="32"/>
          <w:szCs w:val="32"/>
        </w:rPr>
        <w:t xml:space="preserve"> 2020 года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134"/>
        <w:gridCol w:w="1701"/>
        <w:gridCol w:w="1701"/>
        <w:gridCol w:w="1984"/>
        <w:gridCol w:w="4678"/>
        <w:gridCol w:w="3544"/>
      </w:tblGrid>
      <w:tr w:rsidR="004B23E7" w:rsidRPr="00D929ED" w:rsidTr="005132DF">
        <w:trPr>
          <w:cantSplit/>
          <w:trHeight w:val="900"/>
        </w:trPr>
        <w:tc>
          <w:tcPr>
            <w:tcW w:w="534" w:type="dxa"/>
          </w:tcPr>
          <w:p w:rsidR="004B23E7" w:rsidRPr="00D929ED" w:rsidRDefault="004B23E7" w:rsidP="00622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B23E7" w:rsidRPr="00D929ED" w:rsidRDefault="004B23E7" w:rsidP="00622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4B23E7" w:rsidRPr="00D929ED" w:rsidRDefault="004B23E7" w:rsidP="00622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</w:tcPr>
          <w:p w:rsidR="004B23E7" w:rsidRPr="00D929ED" w:rsidRDefault="004B23E7" w:rsidP="00622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4B23E7" w:rsidRPr="00D929ED" w:rsidRDefault="004B23E7" w:rsidP="00513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D929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4B23E7" w:rsidRPr="00D929ED" w:rsidRDefault="004B23E7" w:rsidP="00622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678" w:type="dxa"/>
          </w:tcPr>
          <w:p w:rsidR="004B23E7" w:rsidRPr="00D929ED" w:rsidRDefault="004B23E7" w:rsidP="006E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544" w:type="dxa"/>
          </w:tcPr>
          <w:p w:rsidR="004B23E7" w:rsidRPr="00D929ED" w:rsidRDefault="004B23E7" w:rsidP="00622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25E20" w:rsidRPr="00D929ED" w:rsidTr="005132DF">
        <w:tc>
          <w:tcPr>
            <w:tcW w:w="534" w:type="dxa"/>
            <w:vMerge w:val="restart"/>
            <w:textDirection w:val="btLr"/>
            <w:vAlign w:val="center"/>
          </w:tcPr>
          <w:p w:rsidR="00525E20" w:rsidRPr="00D929ED" w:rsidRDefault="00525E20" w:rsidP="002616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понедельник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425" w:type="dxa"/>
          </w:tcPr>
          <w:p w:rsidR="00525E20" w:rsidRPr="00D929ED" w:rsidRDefault="00525E20" w:rsidP="0062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5E20" w:rsidRPr="00D929ED" w:rsidRDefault="00525E20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</w:tcPr>
          <w:p w:rsidR="00525E20" w:rsidRPr="00D929ED" w:rsidRDefault="0052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525E20" w:rsidRPr="000F3D7A" w:rsidRDefault="00525E20" w:rsidP="005132D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525E20" w:rsidRPr="005F597E" w:rsidRDefault="00525E20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525E20" w:rsidRPr="005F597E" w:rsidRDefault="00525E20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5E20" w:rsidRPr="005F597E" w:rsidRDefault="00525E20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795E" w:rsidRPr="00D929ED" w:rsidTr="005132DF">
        <w:tc>
          <w:tcPr>
            <w:tcW w:w="534" w:type="dxa"/>
            <w:vMerge/>
          </w:tcPr>
          <w:p w:rsidR="0035795E" w:rsidRPr="00D929ED" w:rsidRDefault="0035795E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795E" w:rsidRPr="00D929ED" w:rsidRDefault="0035795E" w:rsidP="0062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5795E" w:rsidRPr="00D929ED" w:rsidRDefault="0035795E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</w:tcPr>
          <w:p w:rsidR="0035795E" w:rsidRPr="00D929ED" w:rsidRDefault="0035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5795E" w:rsidRDefault="0035795E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0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35795E" w:rsidRPr="00F41EA7" w:rsidRDefault="0035795E" w:rsidP="005132DF">
            <w:pPr>
              <w:rPr>
                <w:rFonts w:ascii="Times New Roman" w:hAnsi="Times New Roman" w:cs="Times New Roman"/>
                <w:i/>
              </w:rPr>
            </w:pPr>
            <w:r w:rsidRPr="00F41EA7">
              <w:rPr>
                <w:rFonts w:ascii="Times New Roman" w:hAnsi="Times New Roman" w:cs="Times New Roman"/>
                <w:i/>
              </w:rPr>
              <w:t>Хуснутдинова Л.И.</w:t>
            </w:r>
          </w:p>
        </w:tc>
        <w:tc>
          <w:tcPr>
            <w:tcW w:w="1984" w:type="dxa"/>
          </w:tcPr>
          <w:p w:rsidR="0035795E" w:rsidRPr="00FD3419" w:rsidRDefault="0035795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Корень n-й степени</w:t>
            </w:r>
          </w:p>
        </w:tc>
        <w:tc>
          <w:tcPr>
            <w:tcW w:w="4678" w:type="dxa"/>
          </w:tcPr>
          <w:p w:rsidR="0035795E" w:rsidRDefault="0035795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</w:p>
          <w:p w:rsidR="0035795E" w:rsidRDefault="0035795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795E" w:rsidRDefault="0035795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35795E" w:rsidRPr="00FD3419" w:rsidRDefault="0035795E" w:rsidP="00D12449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FD3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Посмотреть материал по ссылке </w:t>
            </w:r>
          </w:p>
          <w:p w:rsidR="0035795E" w:rsidRDefault="00775200" w:rsidP="00D12449">
            <w:hyperlink r:id="rId6" w:history="1">
              <w:r w:rsidR="0035795E" w:rsidRPr="00BC6772">
                <w:rPr>
                  <w:rStyle w:val="a4"/>
                </w:rPr>
                <w:t>https://www.youtube.com/watch?v=bFF2KJ0QaWI&amp;ab_channel=LiameloNSchool</w:t>
              </w:r>
            </w:hyperlink>
          </w:p>
          <w:p w:rsidR="0035795E" w:rsidRPr="00DC7513" w:rsidRDefault="0035795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Читать у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чебник, 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51-53</w:t>
            </w:r>
          </w:p>
          <w:p w:rsidR="0035795E" w:rsidRDefault="0035795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Внимательно изучить примеры.</w:t>
            </w:r>
          </w:p>
          <w:p w:rsidR="0035795E" w:rsidRPr="00DC7513" w:rsidRDefault="0035795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№ 159, 160</w:t>
            </w:r>
          </w:p>
          <w:p w:rsidR="0035795E" w:rsidRPr="00FD3419" w:rsidRDefault="0035795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795E" w:rsidRDefault="0035795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161</w:t>
            </w:r>
          </w:p>
          <w:p w:rsidR="0035795E" w:rsidRDefault="0035795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35795E" w:rsidRPr="00FD3419" w:rsidRDefault="0035795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на почту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lab</w:t>
            </w:r>
            <w:r w:rsidRPr="00B72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321321@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gmail</w:t>
            </w:r>
            <w:r w:rsidRPr="00B72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</w:t>
            </w:r>
          </w:p>
        </w:tc>
      </w:tr>
      <w:tr w:rsidR="0035795E" w:rsidRPr="00D929ED" w:rsidTr="005132DF">
        <w:tc>
          <w:tcPr>
            <w:tcW w:w="534" w:type="dxa"/>
            <w:vMerge/>
          </w:tcPr>
          <w:p w:rsidR="0035795E" w:rsidRPr="00D929ED" w:rsidRDefault="0035795E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795E" w:rsidRPr="00D929ED" w:rsidRDefault="0035795E" w:rsidP="0062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5795E" w:rsidRPr="00D929ED" w:rsidRDefault="0035795E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</w:tcPr>
          <w:p w:rsidR="0035795E" w:rsidRPr="00D929ED" w:rsidRDefault="0035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5795E" w:rsidRDefault="0035795E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0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35795E" w:rsidRPr="00F41EA7" w:rsidRDefault="0035795E" w:rsidP="005132DF">
            <w:pPr>
              <w:rPr>
                <w:rFonts w:ascii="Times New Roman" w:hAnsi="Times New Roman" w:cs="Times New Roman"/>
                <w:i/>
              </w:rPr>
            </w:pPr>
            <w:r w:rsidRPr="00F41EA7">
              <w:rPr>
                <w:rFonts w:ascii="Times New Roman" w:hAnsi="Times New Roman" w:cs="Times New Roman"/>
                <w:i/>
              </w:rPr>
              <w:t>Хуснутдинова Л.И.</w:t>
            </w:r>
          </w:p>
        </w:tc>
        <w:tc>
          <w:tcPr>
            <w:tcW w:w="1984" w:type="dxa"/>
          </w:tcPr>
          <w:p w:rsidR="0035795E" w:rsidRPr="00FD3419" w:rsidRDefault="0035795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Уравнение окружности и прямой</w:t>
            </w:r>
          </w:p>
        </w:tc>
        <w:tc>
          <w:tcPr>
            <w:tcW w:w="4678" w:type="dxa"/>
          </w:tcPr>
          <w:p w:rsidR="0035795E" w:rsidRDefault="0035795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</w:p>
          <w:p w:rsidR="0035795E" w:rsidRDefault="0035795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795E" w:rsidRDefault="0035795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35795E" w:rsidRPr="00FD3419" w:rsidRDefault="0035795E" w:rsidP="00D12449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FD3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Посмотреть материал по ссылке </w:t>
            </w:r>
          </w:p>
          <w:p w:rsidR="0035795E" w:rsidRDefault="00775200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35795E" w:rsidRPr="00BC67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https://www.youtube.com/watch?v=3WkazSW7hyA&amp;ab_channel=LiameloNSchoolLiameloNSchool</w:t>
              </w:r>
            </w:hyperlink>
          </w:p>
          <w:p w:rsidR="0035795E" w:rsidRPr="00DC7513" w:rsidRDefault="0035795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Читать у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чебник, 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235-236</w:t>
            </w:r>
          </w:p>
          <w:p w:rsidR="0035795E" w:rsidRDefault="0035795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Внимательно изучить примеры.</w:t>
            </w:r>
          </w:p>
          <w:p w:rsidR="0035795E" w:rsidRDefault="0035795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№ 959, 960</w:t>
            </w:r>
          </w:p>
          <w:p w:rsidR="0035795E" w:rsidRPr="00FD3419" w:rsidRDefault="0035795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795E" w:rsidRDefault="0035795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962</w:t>
            </w:r>
          </w:p>
          <w:p w:rsidR="0035795E" w:rsidRDefault="0035795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35795E" w:rsidRPr="00FD3419" w:rsidRDefault="0035795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на почту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lab</w:t>
            </w:r>
            <w:r w:rsidRPr="00B72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321321@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gmail</w:t>
            </w:r>
            <w:r w:rsidRPr="00B72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</w:t>
            </w:r>
          </w:p>
        </w:tc>
      </w:tr>
      <w:tr w:rsidR="0035795E" w:rsidRPr="00D929ED" w:rsidTr="005132DF">
        <w:tc>
          <w:tcPr>
            <w:tcW w:w="534" w:type="dxa"/>
            <w:vMerge/>
          </w:tcPr>
          <w:p w:rsidR="0035795E" w:rsidRPr="00D929ED" w:rsidRDefault="0035795E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7"/>
          </w:tcPr>
          <w:p w:rsidR="0035795E" w:rsidRPr="00C02598" w:rsidRDefault="0035795E" w:rsidP="00513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59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10.40-11.15</w:t>
            </w:r>
          </w:p>
        </w:tc>
      </w:tr>
      <w:tr w:rsidR="0035795E" w:rsidRPr="00D929ED" w:rsidTr="005132DF">
        <w:tc>
          <w:tcPr>
            <w:tcW w:w="534" w:type="dxa"/>
            <w:vMerge/>
          </w:tcPr>
          <w:p w:rsidR="0035795E" w:rsidRPr="00D929ED" w:rsidRDefault="0035795E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5795E" w:rsidRPr="00D929ED" w:rsidRDefault="0035795E" w:rsidP="0062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5795E" w:rsidRPr="00D929ED" w:rsidRDefault="0035795E" w:rsidP="0026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35795E" w:rsidRPr="00D929ED" w:rsidRDefault="00357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35795E" w:rsidRDefault="0035795E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0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5795E" w:rsidRPr="00F41EA7" w:rsidRDefault="0035795E" w:rsidP="005132DF">
            <w:pPr>
              <w:rPr>
                <w:rFonts w:ascii="Times New Roman" w:hAnsi="Times New Roman" w:cs="Times New Roman"/>
                <w:i/>
              </w:rPr>
            </w:pPr>
            <w:r w:rsidRPr="00F41EA7">
              <w:rPr>
                <w:rFonts w:ascii="Times New Roman" w:hAnsi="Times New Roman" w:cs="Times New Roman"/>
                <w:i/>
              </w:rPr>
              <w:t>Милохова О.С.</w:t>
            </w:r>
          </w:p>
        </w:tc>
        <w:tc>
          <w:tcPr>
            <w:tcW w:w="1984" w:type="dxa"/>
          </w:tcPr>
          <w:p w:rsidR="0035795E" w:rsidRDefault="0035795E" w:rsidP="00D1244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Энергетическийобмен в клетке.</w:t>
            </w:r>
          </w:p>
        </w:tc>
        <w:tc>
          <w:tcPr>
            <w:tcW w:w="4678" w:type="dxa"/>
          </w:tcPr>
          <w:p w:rsidR="0035795E" w:rsidRDefault="0035795E" w:rsidP="00D12449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Ссылка на конференцию будет размещена в Беседе ВКонтакте</w:t>
            </w:r>
            <w:r>
              <w:t xml:space="preserve"> </w:t>
            </w:r>
          </w:p>
          <w:p w:rsidR="0035795E" w:rsidRDefault="0035795E" w:rsidP="00D12449"/>
          <w:p w:rsidR="0035795E" w:rsidRDefault="00775200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35795E" w:rsidRPr="004053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https://vk.com/im?sel=c20</w:t>
              </w:r>
            </w:hyperlink>
          </w:p>
          <w:p w:rsidR="0035795E" w:rsidRDefault="0035795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795E" w:rsidRDefault="0035795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(весь класс)</w:t>
            </w:r>
          </w:p>
          <w:p w:rsidR="0035795E" w:rsidRDefault="0035795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795E" w:rsidRDefault="0035795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35795E" w:rsidRPr="004E18ED" w:rsidRDefault="0035795E" w:rsidP="00D12449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4E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материал по ссылке</w:t>
            </w:r>
          </w:p>
          <w:p w:rsidR="0035795E" w:rsidRPr="0008316A" w:rsidRDefault="00775200" w:rsidP="00D12449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35795E" w:rsidRPr="000831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https://youtu.be/jnAufqTKPNg</w:t>
              </w:r>
            </w:hyperlink>
          </w:p>
          <w:p w:rsidR="0035795E" w:rsidRDefault="0035795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Читать у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,</m:t>
              </m:r>
            </m:oMath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§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20</m:t>
              </m:r>
            </m:oMath>
          </w:p>
          <w:p w:rsidR="0035795E" w:rsidRPr="00AE1D5E" w:rsidRDefault="0035795E" w:rsidP="00D534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Выписать из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§20</m:t>
              </m:r>
            </m:oMath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этапы энергетического обмена, где каждый этап происходит, сколько энергии выделяется. Записать суммарное количество энергии, которое выделяется при расщеплении 1 молекулы глюкозы.</w:t>
            </w:r>
          </w:p>
        </w:tc>
        <w:tc>
          <w:tcPr>
            <w:tcW w:w="3544" w:type="dxa"/>
          </w:tcPr>
          <w:p w:rsidR="0035795E" w:rsidRDefault="0035795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w:lastRenderedPageBreak/>
                  <m:t>§19, (повторить)20</m:t>
                </m:r>
              </m:oMath>
            </m:oMathPara>
          </w:p>
          <w:p w:rsidR="0035795E" w:rsidRDefault="0035795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 xml:space="preserve">§20 </m:t>
              </m:r>
            </m:oMath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Выучить к следующему уроку (к 11.11.2020)</w:t>
            </w:r>
          </w:p>
          <w:p w:rsidR="0035795E" w:rsidRPr="008437AD" w:rsidRDefault="0035795E" w:rsidP="00D1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7AD">
              <w:rPr>
                <w:rFonts w:ascii="Times New Roman" w:hAnsi="Times New Roman" w:cs="Times New Roman"/>
                <w:sz w:val="24"/>
                <w:szCs w:val="24"/>
              </w:rPr>
              <w:t>Отправка работ не предусмотрена</w:t>
            </w:r>
          </w:p>
        </w:tc>
      </w:tr>
      <w:tr w:rsidR="00181494" w:rsidRPr="00D929ED" w:rsidTr="005132DF">
        <w:tc>
          <w:tcPr>
            <w:tcW w:w="534" w:type="dxa"/>
            <w:vMerge/>
          </w:tcPr>
          <w:p w:rsidR="00181494" w:rsidRPr="00D929ED" w:rsidRDefault="00181494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1494" w:rsidRPr="00D929ED" w:rsidRDefault="00181494" w:rsidP="0062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81494" w:rsidRPr="00D929ED" w:rsidRDefault="00181494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181494" w:rsidRPr="00D929ED" w:rsidRDefault="0018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181494" w:rsidRDefault="00181494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0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181494" w:rsidRPr="00F41EA7" w:rsidRDefault="00181494" w:rsidP="005132DF">
            <w:pPr>
              <w:rPr>
                <w:rFonts w:ascii="Times New Roman" w:hAnsi="Times New Roman" w:cs="Times New Roman"/>
                <w:i/>
              </w:rPr>
            </w:pPr>
            <w:r w:rsidRPr="00F41EA7">
              <w:rPr>
                <w:rFonts w:ascii="Times New Roman" w:hAnsi="Times New Roman" w:cs="Times New Roman"/>
                <w:i/>
              </w:rPr>
              <w:t>Белебеева А.А.</w:t>
            </w:r>
          </w:p>
        </w:tc>
        <w:tc>
          <w:tcPr>
            <w:tcW w:w="1984" w:type="dxa"/>
          </w:tcPr>
          <w:p w:rsidR="00181494" w:rsidRPr="00B35EF5" w:rsidRDefault="00181494" w:rsidP="00D12449">
            <w:r>
              <w:t>Закон всемирного тяготения, ускорение свободного падения на других планетах</w:t>
            </w:r>
          </w:p>
        </w:tc>
        <w:tc>
          <w:tcPr>
            <w:tcW w:w="4678" w:type="dxa"/>
          </w:tcPr>
          <w:p w:rsidR="005047AB" w:rsidRDefault="00181494" w:rsidP="005047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  <w:r w:rsidR="00504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047AB" w:rsidRDefault="005047AB" w:rsidP="005047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181494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1494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</w:t>
            </w:r>
            <w:r w:rsidRPr="0010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пар.15,16</w:t>
            </w:r>
          </w:p>
          <w:p w:rsidR="00181494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81494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Пар.15,16,упр.16(2,3,4)</w:t>
            </w:r>
          </w:p>
          <w:p w:rsidR="00181494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181494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Прислать в личные сообщения ВКонтакте https://vk.com/mashundrik</w:t>
            </w:r>
          </w:p>
        </w:tc>
      </w:tr>
      <w:tr w:rsidR="00181494" w:rsidRPr="00D929ED" w:rsidTr="005132DF">
        <w:tc>
          <w:tcPr>
            <w:tcW w:w="534" w:type="dxa"/>
            <w:vMerge/>
          </w:tcPr>
          <w:p w:rsidR="00181494" w:rsidRPr="00D929ED" w:rsidRDefault="00181494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1494" w:rsidRPr="00D929ED" w:rsidRDefault="00181494" w:rsidP="0062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81494" w:rsidRPr="00D929ED" w:rsidRDefault="00181494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181494" w:rsidRPr="00D929ED" w:rsidRDefault="0018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181494" w:rsidRDefault="00181494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0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81494" w:rsidRPr="00F41EA7" w:rsidRDefault="00181494" w:rsidP="005132DF">
            <w:pPr>
              <w:rPr>
                <w:rFonts w:ascii="Times New Roman" w:hAnsi="Times New Roman" w:cs="Times New Roman"/>
                <w:i/>
              </w:rPr>
            </w:pPr>
            <w:r w:rsidRPr="00F41EA7">
              <w:rPr>
                <w:rFonts w:ascii="Times New Roman" w:hAnsi="Times New Roman" w:cs="Times New Roman"/>
                <w:i/>
              </w:rPr>
              <w:t>Кошелев В.Н.</w:t>
            </w:r>
          </w:p>
        </w:tc>
        <w:tc>
          <w:tcPr>
            <w:tcW w:w="1984" w:type="dxa"/>
          </w:tcPr>
          <w:p w:rsidR="00181494" w:rsidRPr="00ED0961" w:rsidRDefault="00181494" w:rsidP="00D12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B18D9">
              <w:rPr>
                <w:rFonts w:ascii="Times New Roman" w:hAnsi="Times New Roman" w:cs="Times New Roman"/>
                <w:color w:val="000000" w:themeColor="text1"/>
              </w:rPr>
              <w:t>Разгром империи Наполеона.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Венский конгресс. </w:t>
            </w:r>
          </w:p>
        </w:tc>
        <w:tc>
          <w:tcPr>
            <w:tcW w:w="4678" w:type="dxa"/>
          </w:tcPr>
          <w:p w:rsidR="00181494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</w:p>
          <w:p w:rsidR="00181494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1494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181494" w:rsidRDefault="00181494" w:rsidP="00BE0C42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материал по ссылке</w:t>
            </w:r>
          </w:p>
          <w:p w:rsidR="00181494" w:rsidRDefault="00775200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181494" w:rsidRPr="00EB18D9">
                <w:rPr>
                  <w:rStyle w:val="a4"/>
                </w:rPr>
                <w:t>https://www.youtube.com/watch?v=9qZsrO7FGT8</w:t>
              </w:r>
            </w:hyperlink>
          </w:p>
          <w:p w:rsidR="00181494" w:rsidRPr="00DC7513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Читать у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чебник, 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58-67</w:t>
            </w:r>
          </w:p>
          <w:p w:rsidR="00181494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181494" w:rsidRPr="00DC7513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181494" w:rsidRPr="00AE1D5E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181494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и задания для работы с текстом 1-5</w:t>
            </w:r>
          </w:p>
          <w:p w:rsidR="00181494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181494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ВКонтакте </w:t>
            </w:r>
          </w:p>
          <w:p w:rsidR="00181494" w:rsidRPr="00AE1D5E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https://vk.com/id22097866</w:t>
            </w:r>
          </w:p>
        </w:tc>
      </w:tr>
      <w:tr w:rsidR="00181494" w:rsidRPr="00D929ED" w:rsidTr="005132DF">
        <w:tc>
          <w:tcPr>
            <w:tcW w:w="534" w:type="dxa"/>
            <w:vMerge/>
          </w:tcPr>
          <w:p w:rsidR="00181494" w:rsidRPr="00D929ED" w:rsidRDefault="00181494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1494" w:rsidRPr="00D929ED" w:rsidRDefault="00181494" w:rsidP="0062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81494" w:rsidRPr="00D929ED" w:rsidRDefault="00181494" w:rsidP="0026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701" w:type="dxa"/>
          </w:tcPr>
          <w:p w:rsidR="00181494" w:rsidRPr="00D929ED" w:rsidRDefault="00181494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181494" w:rsidRDefault="00181494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01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  <w:p w:rsidR="00181494" w:rsidRPr="00F41EA7" w:rsidRDefault="00181494" w:rsidP="005132DF">
            <w:pPr>
              <w:rPr>
                <w:rFonts w:ascii="Times New Roman" w:hAnsi="Times New Roman" w:cs="Times New Roman"/>
                <w:i/>
              </w:rPr>
            </w:pPr>
            <w:r w:rsidRPr="00F41EA7">
              <w:rPr>
                <w:rFonts w:ascii="Times New Roman" w:hAnsi="Times New Roman" w:cs="Times New Roman"/>
                <w:i/>
              </w:rPr>
              <w:t>Казакова А.И.</w:t>
            </w:r>
          </w:p>
        </w:tc>
        <w:tc>
          <w:tcPr>
            <w:tcW w:w="1984" w:type="dxa"/>
          </w:tcPr>
          <w:p w:rsidR="00181494" w:rsidRPr="009D1903" w:rsidRDefault="00181494" w:rsidP="00D12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E245E">
              <w:rPr>
                <w:rFonts w:ascii="Times New Roman" w:hAnsi="Times New Roman" w:cs="Times New Roman"/>
                <w:color w:val="000000" w:themeColor="text1"/>
              </w:rPr>
              <w:t xml:space="preserve">Сложноподчиненное предложение. </w:t>
            </w:r>
          </w:p>
        </w:tc>
        <w:tc>
          <w:tcPr>
            <w:tcW w:w="4678" w:type="dxa"/>
          </w:tcPr>
          <w:p w:rsidR="00181494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</w:t>
            </w:r>
            <w:r w:rsidRPr="0033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181494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1494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181494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1494" w:rsidRPr="00B7209C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03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72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Счас..ливый, гиган..ский, завис..ливый, доблес..ный, </w:t>
            </w:r>
          </w:p>
          <w:p w:rsidR="00181494" w:rsidRPr="00B7209C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жизнерадос..ный, злос..ный, </w:t>
            </w:r>
            <w:r w:rsidRPr="00B72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мелкопомес..ный, неизвес..-</w:t>
            </w:r>
          </w:p>
          <w:p w:rsidR="00181494" w:rsidRPr="00B7209C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ный, неумес..ный, совес..но, чу..ственный, подвлас..ный, </w:t>
            </w:r>
          </w:p>
          <w:p w:rsidR="00181494" w:rsidRPr="00B7209C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д..зертир, к..нфорка, п..л..садник, эст..када, к..чан, пр..-</w:t>
            </w:r>
          </w:p>
          <w:p w:rsidR="00181494" w:rsidRPr="00B7209C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вилегия.</w:t>
            </w:r>
          </w:p>
          <w:p w:rsidR="00181494" w:rsidRPr="00B7209C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Задания:</w:t>
            </w:r>
          </w:p>
          <w:p w:rsidR="00181494" w:rsidRPr="00B7209C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Спишите, вставьте пропущенные буквы, графически </w:t>
            </w:r>
          </w:p>
          <w:p w:rsidR="00181494" w:rsidRPr="00B7209C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выделите морфемы.</w:t>
            </w:r>
          </w:p>
          <w:p w:rsidR="00181494" w:rsidRPr="00B7209C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Составьте с данными словами три словосочетания: </w:t>
            </w:r>
          </w:p>
          <w:p w:rsidR="00181494" w:rsidRPr="00B7209C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глагольное, именное, наречное.</w:t>
            </w:r>
          </w:p>
          <w:p w:rsidR="00181494" w:rsidRPr="00B7209C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Сделайте синтаксический разбор слов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осочетания (по </w:t>
            </w:r>
            <w:r w:rsidRPr="00B72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выбору).</w:t>
            </w:r>
            <w:r w:rsidRPr="00B72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cr/>
            </w:r>
            <w:r w:rsidRPr="00003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B72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Читать учебник§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18,19</w:t>
            </w:r>
          </w:p>
          <w:p w:rsidR="00181494" w:rsidRPr="00B7209C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теоретический материал на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тр.</w:t>
            </w:r>
            <w:r w:rsidRPr="00B72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56—59.</w:t>
            </w:r>
            <w:r w:rsidRPr="00B72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c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B72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Выполнить упр.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87,88.</w:t>
            </w:r>
          </w:p>
          <w:p w:rsidR="00181494" w:rsidRPr="00AE1D5E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81494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§</w:t>
            </w:r>
            <w:r>
              <w:t xml:space="preserve"> </w:t>
            </w:r>
            <w:r w:rsidRPr="00B72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19, </w:t>
            </w:r>
          </w:p>
          <w:p w:rsidR="00181494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  <w:r w:rsidRPr="00B72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81494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1494" w:rsidRPr="0000319E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уроку.</w:t>
            </w:r>
          </w:p>
          <w:p w:rsidR="00181494" w:rsidRPr="0013024A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группу </w:t>
            </w:r>
            <w:r w:rsidRPr="00003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r w:rsidRPr="00003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электронный адрес</w:t>
            </w:r>
          </w:p>
          <w:p w:rsidR="00181494" w:rsidRPr="0013024A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02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Exbntkm-2018@yandex.ru</w:t>
            </w:r>
          </w:p>
          <w:p w:rsidR="00181494" w:rsidRPr="0013024A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81494" w:rsidRPr="00FF323D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1494" w:rsidRPr="00D929ED" w:rsidTr="005132DF">
        <w:tc>
          <w:tcPr>
            <w:tcW w:w="534" w:type="dxa"/>
          </w:tcPr>
          <w:p w:rsidR="00181494" w:rsidRPr="00D929ED" w:rsidRDefault="00181494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1494" w:rsidRDefault="00181494" w:rsidP="00D1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81494" w:rsidRDefault="00181494" w:rsidP="00D1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701" w:type="dxa"/>
          </w:tcPr>
          <w:p w:rsidR="00181494" w:rsidRDefault="00181494" w:rsidP="00D12449">
            <w:r w:rsidRPr="0045226A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181494" w:rsidRDefault="00181494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0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81494" w:rsidRPr="00F41EA7" w:rsidRDefault="00181494" w:rsidP="005132DF">
            <w:pPr>
              <w:rPr>
                <w:rFonts w:ascii="Times New Roman" w:hAnsi="Times New Roman" w:cs="Times New Roman"/>
                <w:i/>
              </w:rPr>
            </w:pPr>
            <w:r w:rsidRPr="00F41EA7">
              <w:rPr>
                <w:rFonts w:ascii="Times New Roman" w:hAnsi="Times New Roman" w:cs="Times New Roman"/>
                <w:i/>
              </w:rPr>
              <w:t>Казакова А.И.</w:t>
            </w:r>
          </w:p>
        </w:tc>
        <w:tc>
          <w:tcPr>
            <w:tcW w:w="1984" w:type="dxa"/>
          </w:tcPr>
          <w:p w:rsidR="00181494" w:rsidRPr="009D1903" w:rsidRDefault="00181494" w:rsidP="00D12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2E1D">
              <w:rPr>
                <w:rFonts w:ascii="Times New Roman" w:hAnsi="Times New Roman" w:cs="Times New Roman"/>
                <w:color w:val="000000" w:themeColor="text1"/>
              </w:rPr>
              <w:t>А.С.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E2E1D">
              <w:rPr>
                <w:rFonts w:ascii="Times New Roman" w:hAnsi="Times New Roman" w:cs="Times New Roman"/>
                <w:color w:val="000000" w:themeColor="text1"/>
              </w:rPr>
              <w:t>Пушкин. "Станционный смотритель". Тема "маленького человека".</w:t>
            </w:r>
          </w:p>
        </w:tc>
        <w:tc>
          <w:tcPr>
            <w:tcW w:w="4678" w:type="dxa"/>
          </w:tcPr>
          <w:p w:rsidR="00181494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</w:t>
            </w:r>
            <w:r w:rsidRPr="0033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181494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1494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181494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1494" w:rsidRDefault="00181494" w:rsidP="00D124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4F4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тексту (письменные ответы на вопросы):</w:t>
            </w:r>
          </w:p>
          <w:p w:rsidR="00181494" w:rsidRPr="004F49E4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-Назовите главных героев повести.</w:t>
            </w:r>
          </w:p>
          <w:p w:rsidR="00181494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-Чем занимается Самсон Вырин?</w:t>
            </w:r>
          </w:p>
          <w:p w:rsidR="00181494" w:rsidRPr="004F49E4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F4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«станционный смотритель»? Зачитайте, что говорит об этой должности герой.</w:t>
            </w:r>
          </w:p>
          <w:p w:rsidR="00181494" w:rsidRPr="004F49E4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F4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 вы думаете, приносила ли 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4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Вырину удовлетворение  его работа?</w:t>
            </w:r>
          </w:p>
          <w:p w:rsidR="00181494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</w:t>
            </w:r>
            <w:r w:rsidRPr="004F4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очему Дуня решается уехать с Минским?</w:t>
            </w:r>
          </w:p>
          <w:p w:rsidR="00181494" w:rsidRPr="004F49E4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-Как реагирует отец на «побег» дочери»?</w:t>
            </w:r>
          </w:p>
          <w:p w:rsidR="00181494" w:rsidRPr="004F49E4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-Когда ваши родители могут быть в таком же душевном состоянии?</w:t>
            </w:r>
          </w:p>
          <w:p w:rsidR="00181494" w:rsidRPr="004F49E4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-Какой вывод можно сделать?</w:t>
            </w:r>
          </w:p>
          <w:p w:rsidR="00181494" w:rsidRPr="004F49E4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 вам известна «Притча о Блудном сыне». Чем схожи позиции родителей в «Станционном смотрителе» и в «Притче о Блудном сыне»?</w:t>
            </w:r>
          </w:p>
          <w:p w:rsidR="00181494" w:rsidRPr="004F49E4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 кто из детей оказался счастливее? Почему?</w:t>
            </w:r>
          </w:p>
          <w:p w:rsidR="00181494" w:rsidRPr="00F04F62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Творческое задание. </w:t>
            </w:r>
            <w:r w:rsidRPr="00F04F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Опишите, какие для вас родители, какие вы, какие взаимоотношения между вами и родителями.</w:t>
            </w:r>
          </w:p>
          <w:p w:rsidR="00181494" w:rsidRPr="00F04F62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1494" w:rsidRPr="004F49E4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1494" w:rsidRPr="00AE1D5E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81494" w:rsidRPr="004F49E4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Напишите эссе, размышление о судьбе «маленького человека» Самсона Вырина</w:t>
            </w:r>
          </w:p>
          <w:p w:rsidR="00181494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1494" w:rsidRPr="0000319E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уроку.</w:t>
            </w:r>
          </w:p>
          <w:p w:rsidR="00181494" w:rsidRPr="0013024A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группу </w:t>
            </w:r>
            <w:r w:rsidRPr="00003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r w:rsidRPr="00003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электронный адрес</w:t>
            </w:r>
          </w:p>
          <w:p w:rsidR="00181494" w:rsidRPr="0013024A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02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Exbntkm-2018@yandex.ru</w:t>
            </w:r>
          </w:p>
          <w:p w:rsidR="00181494" w:rsidRPr="0013024A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81494" w:rsidRPr="00FF323D" w:rsidRDefault="00181494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0F07" w:rsidRPr="00D929ED" w:rsidTr="005132DF">
        <w:tc>
          <w:tcPr>
            <w:tcW w:w="534" w:type="dxa"/>
          </w:tcPr>
          <w:p w:rsidR="00580F07" w:rsidRPr="00D929ED" w:rsidRDefault="00580F07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0F07" w:rsidRDefault="00580F07" w:rsidP="00D1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0F07" w:rsidRDefault="00580F07" w:rsidP="00D1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0F07" w:rsidRDefault="00580F07" w:rsidP="00D12449"/>
        </w:tc>
        <w:tc>
          <w:tcPr>
            <w:tcW w:w="1701" w:type="dxa"/>
          </w:tcPr>
          <w:p w:rsidR="00580F07" w:rsidRPr="00F41EA7" w:rsidRDefault="00580F07" w:rsidP="005132D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580F07" w:rsidRPr="00C14440" w:rsidRDefault="00580F07" w:rsidP="00D12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80F07" w:rsidRPr="00B31F97" w:rsidRDefault="00580F07" w:rsidP="00D12449">
            <w:pPr>
              <w:rPr>
                <w:color w:val="0000FF"/>
                <w:u w:val="single"/>
              </w:rPr>
            </w:pPr>
          </w:p>
        </w:tc>
        <w:tc>
          <w:tcPr>
            <w:tcW w:w="3544" w:type="dxa"/>
          </w:tcPr>
          <w:p w:rsidR="00580F07" w:rsidRPr="00D929ED" w:rsidRDefault="00580F07" w:rsidP="0062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5D2" w:rsidRPr="009A0F18" w:rsidRDefault="00D825D2" w:rsidP="009A0F18">
      <w:pPr>
        <w:spacing w:after="0" w:line="240" w:lineRule="auto"/>
        <w:rPr>
          <w:b/>
          <w:caps/>
          <w:sz w:val="2"/>
          <w:szCs w:val="2"/>
        </w:rPr>
      </w:pPr>
    </w:p>
    <w:p w:rsidR="00314E43" w:rsidRPr="003F5222" w:rsidRDefault="00314E43" w:rsidP="00525E20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br w:type="page"/>
      </w:r>
      <w:r>
        <w:rPr>
          <w:b/>
          <w:caps/>
          <w:sz w:val="32"/>
          <w:szCs w:val="32"/>
        </w:rPr>
        <w:lastRenderedPageBreak/>
        <w:t xml:space="preserve">РАСПИСАНИЕ ЗАНЯТИЙ </w:t>
      </w:r>
      <w:r w:rsidR="001F625A">
        <w:rPr>
          <w:b/>
          <w:caps/>
          <w:sz w:val="32"/>
          <w:szCs w:val="32"/>
        </w:rPr>
        <w:t xml:space="preserve">9 «Б» </w:t>
      </w:r>
      <w:r w:rsidRPr="003F5222">
        <w:rPr>
          <w:b/>
          <w:caps/>
          <w:sz w:val="32"/>
          <w:szCs w:val="32"/>
        </w:rPr>
        <w:t xml:space="preserve">класса на </w:t>
      </w:r>
      <w:r>
        <w:rPr>
          <w:b/>
          <w:caps/>
          <w:sz w:val="32"/>
          <w:szCs w:val="32"/>
        </w:rPr>
        <w:t>10</w:t>
      </w:r>
      <w:r w:rsidRPr="003F5222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ноябрь</w:t>
      </w:r>
      <w:r w:rsidRPr="003F5222">
        <w:rPr>
          <w:b/>
          <w:caps/>
          <w:sz w:val="32"/>
          <w:szCs w:val="32"/>
        </w:rPr>
        <w:t xml:space="preserve"> 2020 года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134"/>
        <w:gridCol w:w="1701"/>
        <w:gridCol w:w="1701"/>
        <w:gridCol w:w="1984"/>
        <w:gridCol w:w="4678"/>
        <w:gridCol w:w="3544"/>
      </w:tblGrid>
      <w:tr w:rsidR="00314E43" w:rsidRPr="00D929ED" w:rsidTr="005132DF">
        <w:trPr>
          <w:cantSplit/>
          <w:trHeight w:val="900"/>
        </w:trPr>
        <w:tc>
          <w:tcPr>
            <w:tcW w:w="534" w:type="dxa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314E43" w:rsidRPr="00D929ED" w:rsidRDefault="00314E43" w:rsidP="00513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D929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678" w:type="dxa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544" w:type="dxa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E077E" w:rsidRPr="00D929ED" w:rsidTr="005132DF">
        <w:tc>
          <w:tcPr>
            <w:tcW w:w="534" w:type="dxa"/>
            <w:vMerge w:val="restart"/>
            <w:textDirection w:val="btLr"/>
            <w:vAlign w:val="center"/>
          </w:tcPr>
          <w:p w:rsidR="00DE077E" w:rsidRPr="00D929ED" w:rsidRDefault="00DE077E" w:rsidP="00314E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вторник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425" w:type="dxa"/>
          </w:tcPr>
          <w:p w:rsidR="00DE077E" w:rsidRPr="00D929ED" w:rsidRDefault="00DE077E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077E" w:rsidRPr="00D929ED" w:rsidRDefault="00DE077E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</w:tcPr>
          <w:p w:rsidR="00DE077E" w:rsidRPr="00D929ED" w:rsidRDefault="00DE077E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DE077E" w:rsidRPr="00C008A2" w:rsidRDefault="00DE077E" w:rsidP="005132D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DE077E" w:rsidRPr="005F597E" w:rsidRDefault="00DE077E" w:rsidP="00A7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E077E" w:rsidRPr="005F597E" w:rsidRDefault="00DE077E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E077E" w:rsidRPr="005F597E" w:rsidRDefault="00DE077E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077E" w:rsidRPr="00D929ED" w:rsidTr="005132DF">
        <w:tc>
          <w:tcPr>
            <w:tcW w:w="534" w:type="dxa"/>
            <w:vMerge/>
          </w:tcPr>
          <w:p w:rsidR="00DE077E" w:rsidRPr="00D929ED" w:rsidRDefault="00DE077E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E077E" w:rsidRPr="00D929ED" w:rsidRDefault="00DE077E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077E" w:rsidRPr="00D929ED" w:rsidRDefault="00DE077E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</w:tcPr>
          <w:p w:rsidR="00DE077E" w:rsidRPr="00D929ED" w:rsidRDefault="00DE077E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E077E" w:rsidRDefault="00DE077E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0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DE077E" w:rsidRPr="00F41EA7" w:rsidRDefault="00DE077E" w:rsidP="005132DF">
            <w:pPr>
              <w:rPr>
                <w:rFonts w:ascii="Times New Roman" w:hAnsi="Times New Roman" w:cs="Times New Roman"/>
                <w:i/>
              </w:rPr>
            </w:pPr>
            <w:r w:rsidRPr="00F41EA7">
              <w:rPr>
                <w:rFonts w:ascii="Times New Roman" w:hAnsi="Times New Roman" w:cs="Times New Roman"/>
                <w:i/>
              </w:rPr>
              <w:t>Гюльмамедова Ю.А.</w:t>
            </w:r>
          </w:p>
        </w:tc>
        <w:tc>
          <w:tcPr>
            <w:tcW w:w="1984" w:type="dxa"/>
          </w:tcPr>
          <w:p w:rsidR="00DE077E" w:rsidRDefault="00DE077E" w:rsidP="00D12449">
            <w:r>
              <w:t>Сельское хозяйство</w:t>
            </w:r>
          </w:p>
        </w:tc>
        <w:tc>
          <w:tcPr>
            <w:tcW w:w="4678" w:type="dxa"/>
          </w:tcPr>
          <w:p w:rsidR="00DE077E" w:rsidRDefault="00DE077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ВКонтакте </w:t>
            </w:r>
            <w:hyperlink r:id="rId11" w:history="1">
              <w:r w:rsidRPr="002A77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https://vk.com/club193750674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DE077E" w:rsidRDefault="00DE077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DE077E" w:rsidRDefault="00DE077E" w:rsidP="00046280">
            <w:pPr>
              <w:pStyle w:val="a8"/>
              <w:numPr>
                <w:ilvl w:val="0"/>
                <w:numId w:val="13"/>
              </w:numPr>
            </w:pPr>
            <w:r w:rsidRPr="00074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Посмотреть материал по ссылке </w:t>
            </w:r>
            <w:hyperlink r:id="rId12" w:history="1">
              <w:r w:rsidRPr="002A7741">
                <w:rPr>
                  <w:rStyle w:val="a4"/>
                </w:rPr>
                <w:t>https://clck.ru/F7ro4</w:t>
              </w:r>
            </w:hyperlink>
          </w:p>
          <w:p w:rsidR="00DE077E" w:rsidRPr="00DC7513" w:rsidRDefault="00DE077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Читать у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параграф 16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56-57</w:t>
            </w:r>
          </w:p>
          <w:p w:rsidR="00DE077E" w:rsidRDefault="00DE077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Записать в тетрадь состав сельского хозяйства.</w:t>
            </w:r>
          </w:p>
        </w:tc>
        <w:tc>
          <w:tcPr>
            <w:tcW w:w="3544" w:type="dxa"/>
          </w:tcPr>
          <w:p w:rsidR="00DE077E" w:rsidRDefault="00DE077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№ 3, стр. 57.  Выполнить к следующему уроку. Прислать в личные сообщения ВКонтакте</w:t>
            </w:r>
          </w:p>
          <w:p w:rsidR="00DE077E" w:rsidRPr="00ED6A3F" w:rsidRDefault="00775200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DE077E" w:rsidRPr="002A77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https://vk.com/id19114485</w:t>
              </w:r>
            </w:hyperlink>
            <w:r w:rsidR="00DE07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либо на электронную почту </w:t>
            </w:r>
            <w:hyperlink r:id="rId14" w:history="1">
              <w:r w:rsidR="00DE077E" w:rsidRPr="002A77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jula</w:t>
              </w:r>
              <w:r w:rsidR="00DE077E" w:rsidRPr="002A77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881@</w:t>
              </w:r>
              <w:r w:rsidR="00DE077E" w:rsidRPr="002A77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E077E" w:rsidRPr="002A77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E077E" w:rsidRPr="002A77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E077E" w:rsidRPr="00D929ED" w:rsidTr="005132DF">
        <w:tc>
          <w:tcPr>
            <w:tcW w:w="534" w:type="dxa"/>
            <w:vMerge/>
          </w:tcPr>
          <w:p w:rsidR="00DE077E" w:rsidRPr="00D929ED" w:rsidRDefault="00DE077E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E077E" w:rsidRPr="00D929ED" w:rsidRDefault="00DE077E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E077E" w:rsidRPr="00D929ED" w:rsidRDefault="00DE077E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</w:tcPr>
          <w:p w:rsidR="00DE077E" w:rsidRPr="00D929ED" w:rsidRDefault="00DE077E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E077E" w:rsidRDefault="00DE077E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0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DE077E" w:rsidRPr="00F41EA7" w:rsidRDefault="00DE077E" w:rsidP="005132DF">
            <w:pPr>
              <w:rPr>
                <w:rFonts w:ascii="Times New Roman" w:hAnsi="Times New Roman" w:cs="Times New Roman"/>
                <w:i/>
              </w:rPr>
            </w:pPr>
            <w:r w:rsidRPr="00F41EA7">
              <w:rPr>
                <w:rFonts w:ascii="Times New Roman" w:hAnsi="Times New Roman" w:cs="Times New Roman"/>
                <w:i/>
              </w:rPr>
              <w:t>Милохова О.С.</w:t>
            </w:r>
          </w:p>
        </w:tc>
        <w:tc>
          <w:tcPr>
            <w:tcW w:w="1984" w:type="dxa"/>
          </w:tcPr>
          <w:p w:rsidR="00DE077E" w:rsidRPr="0085767D" w:rsidRDefault="00DE077E" w:rsidP="00D1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металлов</w:t>
            </w:r>
          </w:p>
        </w:tc>
        <w:tc>
          <w:tcPr>
            <w:tcW w:w="4678" w:type="dxa"/>
          </w:tcPr>
          <w:p w:rsidR="00DE077E" w:rsidRDefault="00DE077E" w:rsidP="00D12449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Ссылка на конференцию будет размещена в Беседе ВКонтакте</w:t>
            </w:r>
            <w:r>
              <w:t xml:space="preserve"> </w:t>
            </w:r>
          </w:p>
          <w:p w:rsidR="00DE077E" w:rsidRDefault="00DE077E" w:rsidP="00D12449"/>
          <w:p w:rsidR="00DE077E" w:rsidRDefault="00775200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DE077E" w:rsidRPr="004053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https://vk.com/im?sel=c20</w:t>
              </w:r>
            </w:hyperlink>
          </w:p>
          <w:p w:rsidR="00DE077E" w:rsidRDefault="00DE077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(весь класс)</w:t>
            </w:r>
          </w:p>
          <w:p w:rsidR="00DE077E" w:rsidRDefault="00DE077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DE077E" w:rsidRPr="00030CD8" w:rsidRDefault="00DE077E" w:rsidP="00545857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материал по ссылке</w:t>
            </w:r>
          </w:p>
          <w:p w:rsidR="00DE077E" w:rsidRDefault="00775200" w:rsidP="00D12449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DE077E" w:rsidRPr="004053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https://youtu.be/qgzo40bfL1o</w:t>
              </w:r>
            </w:hyperlink>
          </w:p>
          <w:p w:rsidR="00DE077E" w:rsidRDefault="00775200" w:rsidP="00D12449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DE077E" w:rsidRPr="004053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https://youtu.be/qwLFyRqGC3Q</w:t>
              </w:r>
            </w:hyperlink>
          </w:p>
          <w:p w:rsidR="00DE077E" w:rsidRPr="00295BE2" w:rsidRDefault="00DE077E" w:rsidP="00D12449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077E" w:rsidRDefault="00DE077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Читать у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,</m:t>
              </m:r>
            </m:oMath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§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11</m:t>
              </m:r>
            </m:oMath>
          </w:p>
          <w:p w:rsidR="00DE077E" w:rsidRDefault="00DE077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Выписать в тетрадь химические свойства металлов</w:t>
            </w:r>
          </w:p>
          <w:p w:rsidR="00DE077E" w:rsidRDefault="00DE077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E077E" w:rsidRDefault="00DE077E" w:rsidP="00D12449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Выучить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§11</m:t>
              </m:r>
            </m:oMath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к следующему уроку. После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 xml:space="preserve">§11 </m:t>
              </m:r>
            </m:oMath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ответить на вопрос №4 в тетради письменно.</w:t>
            </w:r>
          </w:p>
          <w:p w:rsidR="00DE077E" w:rsidRDefault="00DE077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Отправка работ не предусмотрена</w:t>
            </w:r>
          </w:p>
        </w:tc>
      </w:tr>
      <w:tr w:rsidR="00DE077E" w:rsidRPr="00D929ED" w:rsidTr="005132DF">
        <w:tc>
          <w:tcPr>
            <w:tcW w:w="534" w:type="dxa"/>
            <w:vMerge/>
          </w:tcPr>
          <w:p w:rsidR="00DE077E" w:rsidRPr="00D929ED" w:rsidRDefault="00DE077E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7"/>
          </w:tcPr>
          <w:p w:rsidR="00DE077E" w:rsidRPr="00D929ED" w:rsidRDefault="00DE077E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E077E" w:rsidRPr="00D929ED" w:rsidTr="005132DF">
        <w:tc>
          <w:tcPr>
            <w:tcW w:w="534" w:type="dxa"/>
            <w:vMerge/>
          </w:tcPr>
          <w:p w:rsidR="00DE077E" w:rsidRPr="00D929ED" w:rsidRDefault="00DE077E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E077E" w:rsidRPr="00D929ED" w:rsidRDefault="00DE077E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E077E" w:rsidRPr="00D929ED" w:rsidRDefault="00DE077E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DE077E" w:rsidRPr="00D929ED" w:rsidRDefault="00DE077E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DE077E" w:rsidRDefault="00DE077E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0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DE077E" w:rsidRPr="00F41EA7" w:rsidRDefault="00DE077E" w:rsidP="005132DF">
            <w:pPr>
              <w:rPr>
                <w:rFonts w:ascii="Times New Roman" w:hAnsi="Times New Roman" w:cs="Times New Roman"/>
                <w:i/>
              </w:rPr>
            </w:pPr>
            <w:r w:rsidRPr="00F41EA7">
              <w:rPr>
                <w:rFonts w:ascii="Times New Roman" w:hAnsi="Times New Roman" w:cs="Times New Roman"/>
                <w:i/>
              </w:rPr>
              <w:t>Милохова О.С.</w:t>
            </w:r>
          </w:p>
        </w:tc>
        <w:tc>
          <w:tcPr>
            <w:tcW w:w="1984" w:type="dxa"/>
          </w:tcPr>
          <w:p w:rsidR="00DE077E" w:rsidRPr="0085767D" w:rsidRDefault="00DE077E" w:rsidP="00D1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Фотосинтез и хемосинтез</w:t>
            </w:r>
          </w:p>
        </w:tc>
        <w:tc>
          <w:tcPr>
            <w:tcW w:w="4678" w:type="dxa"/>
          </w:tcPr>
          <w:p w:rsidR="00DE077E" w:rsidRDefault="00DE077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</w:p>
          <w:p w:rsidR="00DE077E" w:rsidRDefault="00775200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DE077E" w:rsidRPr="004053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https://vk.com/im?sel=c20</w:t>
              </w:r>
            </w:hyperlink>
          </w:p>
          <w:p w:rsidR="00DE077E" w:rsidRDefault="00DE077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DE077E" w:rsidRPr="00900F4E" w:rsidRDefault="00DE077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Pr="0090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материал по ссылкам</w:t>
            </w:r>
          </w:p>
          <w:p w:rsidR="00DE077E" w:rsidRDefault="00775200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DE077E" w:rsidRPr="004053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https://youtu.be/OKRyLIeIC0I</w:t>
              </w:r>
            </w:hyperlink>
          </w:p>
          <w:p w:rsidR="00DE077E" w:rsidRDefault="00775200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DE077E" w:rsidRPr="004053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https://youtu.be/4cFkzgWm9fM</w:t>
              </w:r>
            </w:hyperlink>
          </w:p>
          <w:p w:rsidR="00DE077E" w:rsidRDefault="00775200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DE077E" w:rsidRPr="004053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https://youtu.be/56nTck4-unI</w:t>
              </w:r>
            </w:hyperlink>
          </w:p>
          <w:p w:rsidR="00DE077E" w:rsidRDefault="00DE077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Читать у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,</m:t>
              </m:r>
            </m:oMath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§21</w:t>
            </w:r>
          </w:p>
          <w:p w:rsidR="00DE077E" w:rsidRDefault="00DE077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077E" w:rsidRDefault="00DE077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E077E" w:rsidRDefault="00DE077E" w:rsidP="00D12449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Выучить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§21</m:t>
              </m:r>
            </m:oMath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к следующему уроку. Ответить после параграфа на с.85 в тетради на вопросы (1-3). Отправить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работы в личные сообщения</w:t>
            </w:r>
          </w:p>
          <w:p w:rsidR="00DE077E" w:rsidRDefault="00DE077E" w:rsidP="00D1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ВКонтакте </w:t>
            </w:r>
            <w:hyperlink r:id="rId22" w:history="1">
              <w:r w:rsidRPr="002247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https://vk.com/milohova33</w:t>
              </w:r>
            </w:hyperlink>
          </w:p>
          <w:p w:rsidR="00DE077E" w:rsidRDefault="00DE077E" w:rsidP="00D1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11.11.2020 17.00</w:t>
            </w:r>
          </w:p>
          <w:p w:rsidR="00DE077E" w:rsidRDefault="00DE077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077E" w:rsidRPr="00D929ED" w:rsidTr="005132DF">
        <w:tc>
          <w:tcPr>
            <w:tcW w:w="534" w:type="dxa"/>
            <w:vMerge/>
          </w:tcPr>
          <w:p w:rsidR="00DE077E" w:rsidRPr="00D929ED" w:rsidRDefault="00DE077E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E077E" w:rsidRPr="00D929ED" w:rsidRDefault="00DE077E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E077E" w:rsidRPr="00D929ED" w:rsidRDefault="00DE077E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DE077E" w:rsidRPr="00D929ED" w:rsidRDefault="00DE077E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DE077E" w:rsidRDefault="00DE077E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0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DE077E" w:rsidRPr="00F41EA7" w:rsidRDefault="00DE077E" w:rsidP="005132DF">
            <w:pPr>
              <w:rPr>
                <w:rFonts w:ascii="Times New Roman" w:hAnsi="Times New Roman" w:cs="Times New Roman"/>
                <w:i/>
              </w:rPr>
            </w:pPr>
            <w:r w:rsidRPr="00F41EA7">
              <w:rPr>
                <w:rFonts w:ascii="Times New Roman" w:hAnsi="Times New Roman" w:cs="Times New Roman"/>
                <w:i/>
              </w:rPr>
              <w:t>Бондик Э.Н.</w:t>
            </w:r>
          </w:p>
        </w:tc>
        <w:tc>
          <w:tcPr>
            <w:tcW w:w="1984" w:type="dxa"/>
          </w:tcPr>
          <w:p w:rsidR="00DE077E" w:rsidRPr="00ED0961" w:rsidRDefault="00DE077E" w:rsidP="00D124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Угроза военной безопасности России</w:t>
            </w:r>
          </w:p>
        </w:tc>
        <w:tc>
          <w:tcPr>
            <w:tcW w:w="4678" w:type="dxa"/>
          </w:tcPr>
          <w:p w:rsidR="005047AB" w:rsidRDefault="00DE077E" w:rsidP="005047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Данные для входа будут направлены дополнительно</w:t>
            </w:r>
          </w:p>
          <w:p w:rsidR="005047AB" w:rsidRDefault="005047AB" w:rsidP="005047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47AB" w:rsidRDefault="005047AB" w:rsidP="005047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DE077E" w:rsidRPr="00AC150C" w:rsidRDefault="00DE077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077E" w:rsidRPr="00C03BC9" w:rsidRDefault="00DE077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Подготовить доклад</w:t>
            </w:r>
          </w:p>
          <w:p w:rsidR="00DE077E" w:rsidRDefault="00DE077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077E" w:rsidRPr="00AE1D5E" w:rsidRDefault="00DE077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E077E" w:rsidRPr="00C03BC9" w:rsidRDefault="00DE077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Подготовить доклад и прислать на почту фото отчет к следующему уроку  по адресу: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  <w:r w:rsidRPr="00C03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ben</w:t>
            </w:r>
            <w:r w:rsidRPr="00C03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C03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DE077E" w:rsidRPr="00D929ED" w:rsidTr="005132DF">
        <w:tc>
          <w:tcPr>
            <w:tcW w:w="534" w:type="dxa"/>
            <w:vMerge/>
          </w:tcPr>
          <w:p w:rsidR="00DE077E" w:rsidRPr="00D929ED" w:rsidRDefault="00DE077E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E077E" w:rsidRPr="00D929ED" w:rsidRDefault="00DE077E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E077E" w:rsidRPr="00D929ED" w:rsidRDefault="00DE077E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DE077E" w:rsidRPr="00D929ED" w:rsidRDefault="00DE077E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DE077E" w:rsidRDefault="00DE077E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0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DE077E" w:rsidRPr="00F41EA7" w:rsidRDefault="00DE077E" w:rsidP="005132DF">
            <w:pPr>
              <w:rPr>
                <w:rFonts w:ascii="Times New Roman" w:hAnsi="Times New Roman" w:cs="Times New Roman"/>
                <w:i/>
              </w:rPr>
            </w:pPr>
            <w:r w:rsidRPr="00F41EA7">
              <w:rPr>
                <w:rFonts w:ascii="Times New Roman" w:hAnsi="Times New Roman" w:cs="Times New Roman"/>
                <w:i/>
              </w:rPr>
              <w:t>Кошелев В.Н.</w:t>
            </w:r>
          </w:p>
        </w:tc>
        <w:tc>
          <w:tcPr>
            <w:tcW w:w="1984" w:type="dxa"/>
          </w:tcPr>
          <w:p w:rsidR="00DE077E" w:rsidRPr="00ED0961" w:rsidRDefault="00DE077E" w:rsidP="00D12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4F63">
              <w:rPr>
                <w:rFonts w:ascii="Times New Roman" w:hAnsi="Times New Roman" w:cs="Times New Roman"/>
                <w:color w:val="000000" w:themeColor="text1"/>
              </w:rPr>
              <w:t>Урок-практикум по теме» Политика и соци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альное управление» </w:t>
            </w:r>
          </w:p>
        </w:tc>
        <w:tc>
          <w:tcPr>
            <w:tcW w:w="4678" w:type="dxa"/>
          </w:tcPr>
          <w:p w:rsidR="00DE077E" w:rsidRDefault="00DE077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</w:p>
          <w:p w:rsidR="00DE077E" w:rsidRDefault="00DE077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077E" w:rsidRDefault="00DE077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DE077E" w:rsidRDefault="00DE077E" w:rsidP="00BE0C42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материал по ссылке</w:t>
            </w:r>
          </w:p>
          <w:p w:rsidR="00DE077E" w:rsidRDefault="00775200" w:rsidP="00D1244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DE077E" w:rsidRPr="00CC69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https://www.youtube.com/watch?v=yC3jYK0HaMA</w:t>
              </w:r>
            </w:hyperlink>
          </w:p>
          <w:p w:rsidR="00DE077E" w:rsidRPr="00274F63" w:rsidRDefault="00DE077E" w:rsidP="00BE0C42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F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Читать учебник, 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45-50</w:t>
            </w:r>
          </w:p>
          <w:p w:rsidR="00DE077E" w:rsidRPr="00274F63" w:rsidRDefault="00DE077E" w:rsidP="00D1244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077E" w:rsidRDefault="00DE077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DE077E" w:rsidRPr="00AE1D5E" w:rsidRDefault="00DE077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E077E" w:rsidRDefault="00DE077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и задания для работы с текстом 1-5</w:t>
            </w:r>
          </w:p>
          <w:p w:rsidR="00DE077E" w:rsidRDefault="00DE077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DE077E" w:rsidRDefault="00DE077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ВКонтакте </w:t>
            </w:r>
          </w:p>
          <w:p w:rsidR="00DE077E" w:rsidRPr="00AE1D5E" w:rsidRDefault="00DE077E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https://vk.com/id22097866</w:t>
            </w:r>
          </w:p>
        </w:tc>
      </w:tr>
      <w:tr w:rsidR="00FF078F" w:rsidRPr="00D929ED" w:rsidTr="005132DF">
        <w:trPr>
          <w:trHeight w:val="585"/>
        </w:trPr>
        <w:tc>
          <w:tcPr>
            <w:tcW w:w="534" w:type="dxa"/>
            <w:vMerge/>
          </w:tcPr>
          <w:p w:rsidR="00FF078F" w:rsidRPr="00D929ED" w:rsidRDefault="00FF078F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FF078F" w:rsidRPr="00D929ED" w:rsidRDefault="00FF078F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</w:tcPr>
          <w:p w:rsidR="00FF078F" w:rsidRPr="00D929ED" w:rsidRDefault="00FF078F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701" w:type="dxa"/>
            <w:vMerge w:val="restart"/>
          </w:tcPr>
          <w:p w:rsidR="00FF078F" w:rsidRPr="00D929ED" w:rsidRDefault="00FF078F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  <w:vMerge w:val="restart"/>
          </w:tcPr>
          <w:p w:rsidR="00FF078F" w:rsidRDefault="00FF078F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01">
              <w:rPr>
                <w:rFonts w:ascii="Times New Roman" w:hAnsi="Times New Roman" w:cs="Times New Roman"/>
                <w:sz w:val="24"/>
                <w:szCs w:val="24"/>
              </w:rPr>
              <w:t>Ин.яз.1гр./ Ин.яз.2гр.</w:t>
            </w:r>
          </w:p>
          <w:p w:rsidR="00FF078F" w:rsidRPr="00F41EA7" w:rsidRDefault="00FF078F" w:rsidP="005132DF">
            <w:pPr>
              <w:rPr>
                <w:rFonts w:ascii="Times New Roman" w:hAnsi="Times New Roman" w:cs="Times New Roman"/>
                <w:i/>
              </w:rPr>
            </w:pPr>
            <w:r w:rsidRPr="00F41EA7">
              <w:rPr>
                <w:rFonts w:ascii="Times New Roman" w:hAnsi="Times New Roman" w:cs="Times New Roman"/>
                <w:i/>
              </w:rPr>
              <w:t>Базаева К.О./Фадина О.С.</w:t>
            </w:r>
          </w:p>
        </w:tc>
        <w:tc>
          <w:tcPr>
            <w:tcW w:w="1984" w:type="dxa"/>
          </w:tcPr>
          <w:p w:rsidR="00FF078F" w:rsidRPr="008A639B" w:rsidRDefault="00FF078F" w:rsidP="00D12449">
            <w:pP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Тест.</w:t>
            </w:r>
          </w:p>
        </w:tc>
        <w:tc>
          <w:tcPr>
            <w:tcW w:w="4678" w:type="dxa"/>
          </w:tcPr>
          <w:p w:rsidR="00FF078F" w:rsidRPr="00FA6EAC" w:rsidRDefault="00FF078F" w:rsidP="00D124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>Беседа ВКонтакте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гр.)</w:t>
            </w:r>
          </w:p>
          <w:p w:rsidR="00FF078F" w:rsidRPr="00FA6EAC" w:rsidRDefault="00FF078F" w:rsidP="00D124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078F" w:rsidRDefault="00FF078F" w:rsidP="00D124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>В случае отсутствия возможности подключиться онлайн: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F078F" w:rsidRPr="00A05E4E" w:rsidRDefault="00FF078F" w:rsidP="00D124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Pr="00C668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читать правило Неформальные письма</w:t>
            </w:r>
            <w:r w:rsidRPr="00A05E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сообщения.</w:t>
            </w:r>
          </w:p>
          <w:p w:rsidR="00FF078F" w:rsidRPr="00A05E4E" w:rsidRDefault="00FF078F" w:rsidP="00D124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Стр. </w:t>
            </w:r>
            <w:r w:rsidRPr="00E756C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 № 1(письменно), № 2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A05E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прочитать диалог и ответить на вопросы.</w:t>
            </w:r>
          </w:p>
        </w:tc>
        <w:tc>
          <w:tcPr>
            <w:tcW w:w="3544" w:type="dxa"/>
          </w:tcPr>
          <w:p w:rsidR="00FF078F" w:rsidRPr="00FA6EAC" w:rsidRDefault="00FF078F" w:rsidP="00D124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Стр. 35 № 4 (прочитать правило), № 5 составить вопросы по образцу. </w:t>
            </w: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>Выполнить к следующему уроку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F078F" w:rsidRDefault="00FF078F" w:rsidP="00D124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Прислать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личным сообщением ВКонтакте </w:t>
            </w:r>
            <w:hyperlink r:id="rId24" w:history="1">
              <w:r w:rsidRPr="00EF5F2B">
                <w:rPr>
                  <w:rStyle w:val="a4"/>
                  <w:rFonts w:ascii="Times New Roman" w:hAnsi="Times New Roman"/>
                  <w:sz w:val="21"/>
                  <w:szCs w:val="21"/>
                  <w:shd w:val="clear" w:color="auto" w:fill="FFFFFF"/>
                </w:rPr>
                <w:t>https://vk.com/id135033960</w:t>
              </w:r>
            </w:hyperlink>
          </w:p>
        </w:tc>
      </w:tr>
      <w:tr w:rsidR="00FF078F" w:rsidRPr="00D929ED" w:rsidTr="005132DF">
        <w:trPr>
          <w:trHeight w:val="720"/>
        </w:trPr>
        <w:tc>
          <w:tcPr>
            <w:tcW w:w="534" w:type="dxa"/>
            <w:vMerge/>
          </w:tcPr>
          <w:p w:rsidR="00FF078F" w:rsidRPr="00D929ED" w:rsidRDefault="00FF078F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FF078F" w:rsidRDefault="00FF078F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F078F" w:rsidRDefault="00FF078F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F078F" w:rsidRDefault="00FF078F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F078F" w:rsidRPr="008B5B01" w:rsidRDefault="00FF078F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078F" w:rsidRDefault="00FF078F" w:rsidP="00D12449">
            <w:r w:rsidRPr="00F177A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678" w:type="dxa"/>
          </w:tcPr>
          <w:p w:rsidR="00FF078F" w:rsidRDefault="00FF078F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(2 гр.(Фадина О.С))</w:t>
            </w:r>
          </w:p>
          <w:p w:rsidR="00FF078F" w:rsidRDefault="00FF078F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F078F" w:rsidRDefault="00FF078F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возможности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подключиться онлайн:</w:t>
            </w:r>
          </w:p>
          <w:p w:rsidR="00FF078F" w:rsidRDefault="00FF078F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1.Прочитать текст в учебнике с.38-39</w:t>
            </w:r>
          </w:p>
          <w:p w:rsidR="00FF078F" w:rsidRDefault="00FF078F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2.Выполнить упр.: учеб. с.39 №5</w:t>
            </w:r>
          </w:p>
        </w:tc>
        <w:tc>
          <w:tcPr>
            <w:tcW w:w="3544" w:type="dxa"/>
          </w:tcPr>
          <w:p w:rsidR="00FF078F" w:rsidRDefault="00FF078F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Учебник с.39 №7 (написать 8-10 предложпо заданию)</w:t>
            </w:r>
          </w:p>
          <w:p w:rsidR="00FF078F" w:rsidRDefault="00FF078F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Выполнить к следующему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уроку</w:t>
            </w:r>
          </w:p>
          <w:p w:rsidR="00FF078F" w:rsidRDefault="00FF078F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ВКонтакте </w:t>
            </w:r>
          </w:p>
          <w:p w:rsidR="00FF078F" w:rsidRDefault="00FF078F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2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https://vk.com/by_olya1801</w:t>
            </w:r>
          </w:p>
        </w:tc>
      </w:tr>
      <w:tr w:rsidR="00FF078F" w:rsidRPr="00D929ED" w:rsidTr="005132DF">
        <w:tc>
          <w:tcPr>
            <w:tcW w:w="534" w:type="dxa"/>
          </w:tcPr>
          <w:p w:rsidR="00FF078F" w:rsidRPr="00D929ED" w:rsidRDefault="00FF078F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F078F" w:rsidRDefault="00FF078F" w:rsidP="00D1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F078F" w:rsidRDefault="00FF078F" w:rsidP="00D1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701" w:type="dxa"/>
          </w:tcPr>
          <w:p w:rsidR="00FF078F" w:rsidRDefault="00FF078F" w:rsidP="00D12449">
            <w:r w:rsidRPr="0045226A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FF078F" w:rsidRDefault="00FF078F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0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F078F" w:rsidRPr="00F41EA7" w:rsidRDefault="00FF078F" w:rsidP="005132DF">
            <w:pPr>
              <w:rPr>
                <w:rFonts w:ascii="Times New Roman" w:hAnsi="Times New Roman" w:cs="Times New Roman"/>
                <w:i/>
              </w:rPr>
            </w:pPr>
            <w:r w:rsidRPr="00F41EA7">
              <w:rPr>
                <w:rFonts w:ascii="Times New Roman" w:hAnsi="Times New Roman" w:cs="Times New Roman"/>
                <w:i/>
              </w:rPr>
              <w:t>Казакова А.И.</w:t>
            </w:r>
          </w:p>
        </w:tc>
        <w:tc>
          <w:tcPr>
            <w:tcW w:w="1984" w:type="dxa"/>
          </w:tcPr>
          <w:p w:rsidR="00FF078F" w:rsidRPr="00FF323D" w:rsidRDefault="00FF078F" w:rsidP="00D1244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Мотивы вольности и одиночества в лирике М. Ю. Лермонтова. </w:t>
            </w:r>
          </w:p>
        </w:tc>
        <w:tc>
          <w:tcPr>
            <w:tcW w:w="4678" w:type="dxa"/>
          </w:tcPr>
          <w:p w:rsidR="00FF078F" w:rsidRDefault="00FF078F" w:rsidP="00D1244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r w:rsidRPr="00653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653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r w:rsidRPr="00F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FF078F" w:rsidRDefault="00FF078F" w:rsidP="00D1244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FF078F" w:rsidRPr="002C0A51" w:rsidRDefault="00FF078F" w:rsidP="00D1244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2C0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Прочитать в учебнике на стр. 87-93 главу «Личность и творчество М.Ю.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C0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Лермонтова в оценках современников и исследователей» и составить устные сообщения о Лермонтове – поэте и Лермонтове-человеке (характер, внешность поэта)</w:t>
            </w:r>
          </w:p>
          <w:p w:rsidR="00FF078F" w:rsidRPr="002C0A51" w:rsidRDefault="00FF078F" w:rsidP="00D1244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2C0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Вспомните, какие произведения М.Ю.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C0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Лермонтова вы уже знаете?</w:t>
            </w:r>
          </w:p>
          <w:p w:rsidR="00FF078F" w:rsidRPr="00FF323D" w:rsidRDefault="00FF078F" w:rsidP="005047AB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ED3FC5">
              <w:t xml:space="preserve"> </w:t>
            </w:r>
            <w:r w:rsidRPr="007D2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Прослушайте стихотворение</w:t>
            </w:r>
            <w:r w:rsidRPr="007D2B6D">
              <w:t xml:space="preserve"> </w:t>
            </w:r>
            <w:r w:rsidRPr="007D2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Ю. Лермонтова  «И скучно и грустно» актёрском исполнении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ответить на в</w:t>
            </w:r>
            <w:r w:rsidRPr="00ED3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ED3F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из раздела учебника «Фонохрестомати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я. Слушаем актёрское чтение». </w:t>
            </w:r>
          </w:p>
        </w:tc>
        <w:tc>
          <w:tcPr>
            <w:tcW w:w="3544" w:type="dxa"/>
          </w:tcPr>
          <w:p w:rsidR="00FF078F" w:rsidRDefault="00FF078F" w:rsidP="00D1244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Написать рассуждение</w:t>
            </w:r>
          </w:p>
          <w:p w:rsidR="00FF078F" w:rsidRDefault="00FF078F" w:rsidP="00D1244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C0A51">
              <w:rPr>
                <w:rFonts w:ascii="Times New Roman" w:hAnsi="Times New Roman" w:cs="Times New Roman"/>
                <w:color w:val="000000" w:themeColor="text1"/>
              </w:rPr>
              <w:t>Поэт М.Ю.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C0A51">
              <w:rPr>
                <w:rFonts w:ascii="Times New Roman" w:hAnsi="Times New Roman" w:cs="Times New Roman"/>
                <w:color w:val="000000" w:themeColor="text1"/>
              </w:rPr>
              <w:t>Лермонтов в моем представлении</w:t>
            </w:r>
          </w:p>
          <w:p w:rsidR="00FF078F" w:rsidRDefault="00FF078F" w:rsidP="00D1244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уроку.</w:t>
            </w:r>
          </w:p>
          <w:p w:rsidR="00FF078F" w:rsidRPr="0013024A" w:rsidRDefault="00FF078F" w:rsidP="00D1244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группу </w:t>
            </w:r>
            <w:r w:rsidRPr="00F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r w:rsidRPr="00130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 на электронный адрес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02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Exbntkm-2018@yandex.ru</w:t>
            </w:r>
          </w:p>
          <w:p w:rsidR="00FF078F" w:rsidRPr="00FF323D" w:rsidRDefault="00FF078F" w:rsidP="00D1244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F078F" w:rsidRPr="00D929ED" w:rsidTr="005132DF">
        <w:tc>
          <w:tcPr>
            <w:tcW w:w="534" w:type="dxa"/>
          </w:tcPr>
          <w:p w:rsidR="00FF078F" w:rsidRPr="00D929ED" w:rsidRDefault="00FF078F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F078F" w:rsidRDefault="00FF078F" w:rsidP="00D1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078F" w:rsidRDefault="00FF078F" w:rsidP="00D1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078F" w:rsidRDefault="00FF078F" w:rsidP="00D12449"/>
        </w:tc>
        <w:tc>
          <w:tcPr>
            <w:tcW w:w="1701" w:type="dxa"/>
          </w:tcPr>
          <w:p w:rsidR="00FF078F" w:rsidRPr="008B5B01" w:rsidRDefault="00FF078F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078F" w:rsidRPr="00F10295" w:rsidRDefault="00FF078F" w:rsidP="00151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F078F" w:rsidRPr="00F10295" w:rsidRDefault="00FF078F" w:rsidP="00151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F078F" w:rsidRPr="00D929ED" w:rsidRDefault="00FF078F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4A3" w:rsidRPr="00AC306A" w:rsidRDefault="009F14A3">
      <w:pPr>
        <w:rPr>
          <w:rFonts w:ascii="Times New Roman" w:hAnsi="Times New Roman" w:cs="Times New Roman"/>
          <w:sz w:val="28"/>
          <w:szCs w:val="28"/>
        </w:rPr>
      </w:pPr>
    </w:p>
    <w:p w:rsidR="00C24BAC" w:rsidRDefault="00C24BAC" w:rsidP="00C03C18">
      <w:pPr>
        <w:jc w:val="center"/>
        <w:rPr>
          <w:b/>
          <w:caps/>
          <w:sz w:val="32"/>
          <w:szCs w:val="32"/>
        </w:rPr>
      </w:pPr>
    </w:p>
    <w:p w:rsidR="00BC7DC5" w:rsidRDefault="00BC7DC5">
      <w:pPr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br w:type="page"/>
      </w:r>
    </w:p>
    <w:p w:rsidR="00314E43" w:rsidRPr="003F5222" w:rsidRDefault="00314E43" w:rsidP="00314E4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lastRenderedPageBreak/>
        <w:t xml:space="preserve">РАСПИСАНИЕ ЗАНЯТИЙ </w:t>
      </w:r>
      <w:r w:rsidR="001F625A">
        <w:rPr>
          <w:b/>
          <w:caps/>
          <w:sz w:val="32"/>
          <w:szCs w:val="32"/>
        </w:rPr>
        <w:t xml:space="preserve">9 «Б» </w:t>
      </w:r>
      <w:r w:rsidRPr="003F5222">
        <w:rPr>
          <w:b/>
          <w:caps/>
          <w:sz w:val="32"/>
          <w:szCs w:val="32"/>
        </w:rPr>
        <w:t xml:space="preserve">класса на </w:t>
      </w:r>
      <w:r>
        <w:rPr>
          <w:b/>
          <w:caps/>
          <w:sz w:val="32"/>
          <w:szCs w:val="32"/>
        </w:rPr>
        <w:t>11</w:t>
      </w:r>
      <w:r w:rsidRPr="003F5222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ноябрь</w:t>
      </w:r>
      <w:r w:rsidRPr="003F5222">
        <w:rPr>
          <w:b/>
          <w:caps/>
          <w:sz w:val="32"/>
          <w:szCs w:val="32"/>
        </w:rPr>
        <w:t xml:space="preserve"> 2020 года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134"/>
        <w:gridCol w:w="1701"/>
        <w:gridCol w:w="1701"/>
        <w:gridCol w:w="1984"/>
        <w:gridCol w:w="4678"/>
        <w:gridCol w:w="3544"/>
      </w:tblGrid>
      <w:tr w:rsidR="00314E43" w:rsidRPr="00D929ED" w:rsidTr="005132DF">
        <w:trPr>
          <w:cantSplit/>
          <w:trHeight w:val="900"/>
        </w:trPr>
        <w:tc>
          <w:tcPr>
            <w:tcW w:w="534" w:type="dxa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314E43" w:rsidRPr="00D929ED" w:rsidRDefault="00314E43" w:rsidP="00513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D929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678" w:type="dxa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544" w:type="dxa"/>
          </w:tcPr>
          <w:p w:rsidR="00314E43" w:rsidRPr="00D929ED" w:rsidRDefault="00314E43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B6B43" w:rsidRPr="00D929ED" w:rsidTr="005132DF">
        <w:tc>
          <w:tcPr>
            <w:tcW w:w="534" w:type="dxa"/>
            <w:vMerge w:val="restart"/>
            <w:textDirection w:val="btLr"/>
            <w:vAlign w:val="center"/>
          </w:tcPr>
          <w:p w:rsidR="007B6B43" w:rsidRPr="00D929ED" w:rsidRDefault="007B6B43" w:rsidP="00E213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среда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425" w:type="dxa"/>
          </w:tcPr>
          <w:p w:rsidR="007B6B43" w:rsidRPr="00D929ED" w:rsidRDefault="007B6B43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6B43" w:rsidRPr="00D929ED" w:rsidRDefault="007B6B4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</w:tcPr>
          <w:p w:rsidR="007B6B43" w:rsidRPr="00D929ED" w:rsidRDefault="007B6B4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7B6B43" w:rsidRDefault="007B6B43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0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7B6B43" w:rsidRPr="00F41EA7" w:rsidRDefault="007B6B43" w:rsidP="005132DF">
            <w:pPr>
              <w:rPr>
                <w:rFonts w:ascii="Times New Roman" w:hAnsi="Times New Roman" w:cs="Times New Roman"/>
                <w:i/>
              </w:rPr>
            </w:pPr>
            <w:r w:rsidRPr="00F41EA7">
              <w:rPr>
                <w:rFonts w:ascii="Times New Roman" w:hAnsi="Times New Roman" w:cs="Times New Roman"/>
                <w:i/>
              </w:rPr>
              <w:t>Белебеева А.А.</w:t>
            </w:r>
          </w:p>
        </w:tc>
        <w:tc>
          <w:tcPr>
            <w:tcW w:w="1984" w:type="dxa"/>
          </w:tcPr>
          <w:p w:rsidR="007B6B43" w:rsidRDefault="007B6B43" w:rsidP="00D12449">
            <w:r>
              <w:t>Криволинейное движение</w:t>
            </w:r>
          </w:p>
        </w:tc>
        <w:tc>
          <w:tcPr>
            <w:tcW w:w="4678" w:type="dxa"/>
          </w:tcPr>
          <w:p w:rsidR="005047AB" w:rsidRDefault="007B6B43" w:rsidP="005047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  <w:r w:rsidR="00504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047AB" w:rsidRDefault="005047AB" w:rsidP="005047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7B6B43" w:rsidRDefault="007B6B43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6B43" w:rsidRDefault="007B6B43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</w:t>
            </w:r>
            <w:r w:rsidRPr="0010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пар17</w:t>
            </w:r>
          </w:p>
          <w:p w:rsidR="007B6B43" w:rsidRDefault="007B6B43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7B6B43" w:rsidRDefault="007B6B43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Пар17, упр17(1,2)</w:t>
            </w:r>
          </w:p>
          <w:p w:rsidR="007B6B43" w:rsidRDefault="007B6B43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7B6B43" w:rsidRDefault="007B6B43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Прислать в личные сообщения ВКонтакте https://vk.com/mashundrik</w:t>
            </w:r>
          </w:p>
        </w:tc>
      </w:tr>
      <w:tr w:rsidR="007B6B43" w:rsidRPr="00D929ED" w:rsidTr="005132DF">
        <w:tc>
          <w:tcPr>
            <w:tcW w:w="534" w:type="dxa"/>
            <w:vMerge/>
          </w:tcPr>
          <w:p w:rsidR="007B6B43" w:rsidRPr="00D929ED" w:rsidRDefault="007B6B4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B6B43" w:rsidRPr="00D929ED" w:rsidRDefault="007B6B43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B6B43" w:rsidRPr="00D929ED" w:rsidRDefault="007B6B4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</w:tcPr>
          <w:p w:rsidR="007B6B43" w:rsidRPr="00D929ED" w:rsidRDefault="007B6B4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B6B43" w:rsidRDefault="007B6B43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0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7B6B43" w:rsidRPr="00F41EA7" w:rsidRDefault="007B6B43" w:rsidP="005132D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Хуснутдинова Л.И.</w:t>
            </w:r>
          </w:p>
        </w:tc>
        <w:tc>
          <w:tcPr>
            <w:tcW w:w="1984" w:type="dxa"/>
          </w:tcPr>
          <w:p w:rsidR="007B6B43" w:rsidRPr="00FD3419" w:rsidRDefault="007B6B43" w:rsidP="00D1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419">
              <w:rPr>
                <w:rFonts w:ascii="Times New Roman" w:hAnsi="Times New Roman" w:cs="Times New Roman"/>
                <w:sz w:val="24"/>
                <w:szCs w:val="24"/>
              </w:rPr>
              <w:t>Корень n-й степени</w:t>
            </w:r>
          </w:p>
        </w:tc>
        <w:tc>
          <w:tcPr>
            <w:tcW w:w="4678" w:type="dxa"/>
          </w:tcPr>
          <w:p w:rsidR="007B6B43" w:rsidRDefault="007B6B43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</w:p>
          <w:p w:rsidR="007B6B43" w:rsidRDefault="007B6B43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6B43" w:rsidRDefault="007B6B43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7B6B43" w:rsidRPr="00FD3419" w:rsidRDefault="007B6B43" w:rsidP="00D12449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FD3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Посмотреть материал по ссылке </w:t>
            </w:r>
          </w:p>
          <w:p w:rsidR="007B6B43" w:rsidRDefault="00775200" w:rsidP="00D12449">
            <w:hyperlink r:id="rId25" w:history="1">
              <w:r w:rsidR="007B6B43" w:rsidRPr="00BC6772">
                <w:rPr>
                  <w:rStyle w:val="a4"/>
                </w:rPr>
                <w:t>https://www.youtube.com/watch?v=bFF2KJ0QaWI&amp;ab_channel=LiameloNSchool</w:t>
              </w:r>
            </w:hyperlink>
          </w:p>
          <w:p w:rsidR="007B6B43" w:rsidRPr="00DC7513" w:rsidRDefault="007B6B43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Читать у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чебник, 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51-53</w:t>
            </w:r>
          </w:p>
          <w:p w:rsidR="007B6B43" w:rsidRDefault="007B6B43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Внимательно изучить примеры.</w:t>
            </w:r>
          </w:p>
          <w:p w:rsidR="007B6B43" w:rsidRPr="00DC7513" w:rsidRDefault="007B6B43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№ 167, 168</w:t>
            </w:r>
          </w:p>
          <w:p w:rsidR="007B6B43" w:rsidRPr="00FD3419" w:rsidRDefault="007B6B43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7B6B43" w:rsidRDefault="007B6B43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170, 171</w:t>
            </w:r>
          </w:p>
          <w:p w:rsidR="007B6B43" w:rsidRDefault="007B6B43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7B6B43" w:rsidRPr="00FD3419" w:rsidRDefault="007B6B43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на почту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lab</w:t>
            </w:r>
            <w:r w:rsidRPr="00B72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321321@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gmail</w:t>
            </w:r>
            <w:r w:rsidRPr="00B72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</w:t>
            </w:r>
          </w:p>
        </w:tc>
      </w:tr>
      <w:tr w:rsidR="007B6B43" w:rsidRPr="00D929ED" w:rsidTr="005132DF">
        <w:tc>
          <w:tcPr>
            <w:tcW w:w="534" w:type="dxa"/>
            <w:vMerge/>
          </w:tcPr>
          <w:p w:rsidR="007B6B43" w:rsidRPr="00D929ED" w:rsidRDefault="007B6B4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B6B43" w:rsidRPr="00D929ED" w:rsidRDefault="007B6B43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B6B43" w:rsidRPr="00D929ED" w:rsidRDefault="007B6B4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</w:tcPr>
          <w:p w:rsidR="007B6B43" w:rsidRPr="00D929ED" w:rsidRDefault="007B6B4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B6B43" w:rsidRDefault="007B6B43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01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  <w:p w:rsidR="007B6B43" w:rsidRPr="00F41EA7" w:rsidRDefault="007B6B43" w:rsidP="005132DF">
            <w:pPr>
              <w:rPr>
                <w:rFonts w:ascii="Times New Roman" w:hAnsi="Times New Roman" w:cs="Times New Roman"/>
                <w:i/>
              </w:rPr>
            </w:pPr>
            <w:r w:rsidRPr="00F41EA7">
              <w:rPr>
                <w:rFonts w:ascii="Times New Roman" w:hAnsi="Times New Roman" w:cs="Times New Roman"/>
                <w:i/>
              </w:rPr>
              <w:t>Казакова А.И.</w:t>
            </w:r>
          </w:p>
        </w:tc>
        <w:tc>
          <w:tcPr>
            <w:tcW w:w="1984" w:type="dxa"/>
          </w:tcPr>
          <w:p w:rsidR="007B6B43" w:rsidRPr="00FF323D" w:rsidRDefault="007B6B43" w:rsidP="00D1244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речи. Изложение или устное высказывание по составленному плану.</w:t>
            </w:r>
          </w:p>
        </w:tc>
        <w:tc>
          <w:tcPr>
            <w:tcW w:w="4678" w:type="dxa"/>
          </w:tcPr>
          <w:p w:rsidR="007B6B43" w:rsidRDefault="007B6B43" w:rsidP="00D1244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r w:rsidRPr="00653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653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r w:rsidRPr="00F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7B6B43" w:rsidRDefault="007B6B43" w:rsidP="00D1244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7B6B43" w:rsidRPr="00C626F4" w:rsidRDefault="007B6B43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C62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Актуализация знаний учащихся об отзыве.</w:t>
            </w:r>
          </w:p>
          <w:p w:rsidR="007B6B43" w:rsidRPr="00C626F4" w:rsidRDefault="007B6B43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отвечают на вопросы:</w:t>
            </w:r>
          </w:p>
          <w:p w:rsidR="007B6B43" w:rsidRPr="00C626F4" w:rsidRDefault="007B6B43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Приходилось ли вам высказывать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свои отзывы, ко</w:t>
            </w:r>
            <w:r w:rsidRPr="00C62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гда в классе обсуждались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устные выступления товарищей, </w:t>
            </w:r>
            <w:r w:rsidRPr="00C62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письменные работы?</w:t>
            </w:r>
          </w:p>
          <w:p w:rsidR="007B6B43" w:rsidRPr="00C626F4" w:rsidRDefault="007B6B43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Надо ли говорить (п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исать) в отзывах только о недо</w:t>
            </w:r>
            <w:r w:rsidRPr="00C62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чётах? Почему?</w:t>
            </w:r>
          </w:p>
          <w:p w:rsidR="007B6B43" w:rsidRPr="00C626F4" w:rsidRDefault="007B6B43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Чем отзыв отличается от рецензии?</w:t>
            </w:r>
          </w:p>
          <w:p w:rsidR="007B6B43" w:rsidRPr="00C626F4" w:rsidRDefault="007B6B43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Отзыв — это отклик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мнение о прочитанном, выраже</w:t>
            </w:r>
            <w:r w:rsidRPr="00C62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своих впечатлений 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прочитанной книги, просмотрен</w:t>
            </w:r>
            <w:r w:rsidRPr="00C62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ного кинофильма или спектакля, увиденной на выставке </w:t>
            </w:r>
          </w:p>
          <w:p w:rsidR="007B6B43" w:rsidRPr="00C626F4" w:rsidRDefault="007B6B43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картины художника, оценка произведения.</w:t>
            </w:r>
          </w:p>
          <w:p w:rsidR="007B6B43" w:rsidRPr="00C626F4" w:rsidRDefault="007B6B43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Рецензия — это критич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еский анализ произведения с ар</w:t>
            </w:r>
            <w:r w:rsidRPr="00C62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гументацией высказа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нных суждений. Рецензия должна </w:t>
            </w:r>
            <w:r w:rsidRPr="00C62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убедить адресата в той оценке произведения, которую вы-</w:t>
            </w:r>
          </w:p>
          <w:p w:rsidR="007B6B43" w:rsidRPr="00C626F4" w:rsidRDefault="007B6B43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сказывает рецензент.</w:t>
            </w:r>
          </w:p>
          <w:p w:rsidR="007B6B43" w:rsidRPr="00C626F4" w:rsidRDefault="007B6B43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Запомнить: </w:t>
            </w:r>
            <w:r w:rsidRPr="00C62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отзыв  о (ч ё м ?) , рецензия на (что?) .</w:t>
            </w:r>
          </w:p>
          <w:p w:rsidR="007B6B43" w:rsidRPr="00C626F4" w:rsidRDefault="007B6B43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Постановка задачи: написать отзыв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картине И. Ти</w:t>
            </w:r>
            <w:r w:rsidRPr="00C62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хого «Аисты».</w:t>
            </w:r>
          </w:p>
          <w:p w:rsidR="007B6B43" w:rsidRPr="00C626F4" w:rsidRDefault="007B6B43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Работа по учебнику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</w:t>
            </w:r>
            <w:r w:rsidRPr="00C62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62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еть</w:t>
            </w:r>
          </w:p>
          <w:p w:rsidR="007B6B43" w:rsidRPr="00C626F4" w:rsidRDefault="007B6B43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картину И. Тихого «Аисты» (упр. 92) и отве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тить на </w:t>
            </w:r>
            <w:r w:rsidRPr="00C62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вопросы:</w:t>
            </w:r>
          </w:p>
          <w:p w:rsidR="007B6B43" w:rsidRPr="00C626F4" w:rsidRDefault="007B6B43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Как удалось худ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ожнику передать движение птиц, </w:t>
            </w:r>
            <w:r w:rsidRPr="00C62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набирающих высоту?</w:t>
            </w:r>
          </w:p>
          <w:p w:rsidR="007B6B43" w:rsidRDefault="007B6B43" w:rsidP="00D12449">
            <w:r w:rsidRPr="00C62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Где мог находиться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художник, чтобы увидеть такую </w:t>
            </w:r>
            <w:r w:rsidRPr="00C62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картину и изобразить её на полотне?</w:t>
            </w:r>
            <w:r>
              <w:t xml:space="preserve"> </w:t>
            </w:r>
          </w:p>
          <w:p w:rsidR="007B6B43" w:rsidRPr="00C626F4" w:rsidRDefault="007B6B43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Написать отзыв. Н</w:t>
            </w:r>
            <w:r w:rsidRPr="00C62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должны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забывать, что в отзыве следует </w:t>
            </w:r>
            <w:r w:rsidRPr="00C62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рассказать о своих впечатлениях, дать оценку увиденного, </w:t>
            </w:r>
          </w:p>
          <w:p w:rsidR="007B6B43" w:rsidRPr="00FF323D" w:rsidRDefault="007B6B43" w:rsidP="006741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6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выразить своё отношение.</w:t>
            </w:r>
            <w:r w:rsidRPr="00F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7B6B43" w:rsidRPr="00C626F4" w:rsidRDefault="007B6B43" w:rsidP="00D124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§21,22. В</w:t>
            </w:r>
            <w:r w:rsidRPr="00C626F4">
              <w:rPr>
                <w:rFonts w:ascii="Times New Roman" w:hAnsi="Times New Roman" w:cs="Times New Roman"/>
                <w:color w:val="000000" w:themeColor="text1"/>
              </w:rPr>
              <w:t xml:space="preserve">ыписать из произведений А. С. Пушкина </w:t>
            </w:r>
            <w:r>
              <w:rPr>
                <w:rFonts w:ascii="Times New Roman" w:hAnsi="Times New Roman" w:cs="Times New Roman"/>
                <w:color w:val="000000" w:themeColor="text1"/>
              </w:rPr>
              <w:t>пять</w:t>
            </w:r>
          </w:p>
          <w:p w:rsidR="007B6B43" w:rsidRDefault="007B6B43" w:rsidP="00D1244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26F4">
              <w:rPr>
                <w:rFonts w:ascii="Times New Roman" w:hAnsi="Times New Roman" w:cs="Times New Roman"/>
                <w:color w:val="000000" w:themeColor="text1"/>
              </w:rPr>
              <w:t>сложноподчинённых предложений</w:t>
            </w:r>
            <w:r>
              <w:rPr>
                <w:rFonts w:ascii="Times New Roman" w:hAnsi="Times New Roman" w:cs="Times New Roman"/>
                <w:color w:val="000000" w:themeColor="text1"/>
              </w:rPr>
              <w:t>, составить схемы.</w:t>
            </w:r>
          </w:p>
          <w:p w:rsidR="007B6B43" w:rsidRPr="00A94CA1" w:rsidRDefault="007B6B43" w:rsidP="00D1244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уроку.</w:t>
            </w:r>
          </w:p>
          <w:p w:rsidR="007B6B43" w:rsidRPr="0013024A" w:rsidRDefault="007B6B43" w:rsidP="00D1244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группу </w:t>
            </w:r>
            <w:r w:rsidRPr="00F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r w:rsidRPr="00130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 на электронный адрес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02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Exbntkm-2018@yandex.ru</w:t>
            </w:r>
          </w:p>
          <w:p w:rsidR="007B6B43" w:rsidRPr="00FF323D" w:rsidRDefault="007B6B43" w:rsidP="00D1244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6B43" w:rsidRPr="00D929ED" w:rsidTr="005132DF">
        <w:tc>
          <w:tcPr>
            <w:tcW w:w="534" w:type="dxa"/>
            <w:vMerge/>
          </w:tcPr>
          <w:p w:rsidR="007B6B43" w:rsidRPr="00D929ED" w:rsidRDefault="007B6B43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7"/>
          </w:tcPr>
          <w:p w:rsidR="007B6B43" w:rsidRPr="00D929ED" w:rsidRDefault="007B6B43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F5F76" w:rsidRPr="00D929ED" w:rsidTr="005132DF">
        <w:tc>
          <w:tcPr>
            <w:tcW w:w="534" w:type="dxa"/>
            <w:vMerge/>
          </w:tcPr>
          <w:p w:rsidR="003F5F76" w:rsidRPr="00D929ED" w:rsidRDefault="003F5F7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F5F76" w:rsidRPr="00D929ED" w:rsidRDefault="003F5F76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F5F76" w:rsidRPr="00D929ED" w:rsidRDefault="003F5F7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3F5F76" w:rsidRPr="00D929ED" w:rsidRDefault="003F5F7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3F5F76" w:rsidRDefault="003F5F76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F5F76" w:rsidRPr="00F41EA7" w:rsidRDefault="003F5F76" w:rsidP="005132DF">
            <w:pPr>
              <w:rPr>
                <w:rFonts w:ascii="Times New Roman" w:hAnsi="Times New Roman" w:cs="Times New Roman"/>
                <w:i/>
              </w:rPr>
            </w:pPr>
            <w:r w:rsidRPr="00F41EA7">
              <w:rPr>
                <w:rFonts w:ascii="Times New Roman" w:hAnsi="Times New Roman" w:cs="Times New Roman"/>
                <w:i/>
              </w:rPr>
              <w:t>Колодин А.С.</w:t>
            </w:r>
          </w:p>
        </w:tc>
        <w:tc>
          <w:tcPr>
            <w:tcW w:w="1984" w:type="dxa"/>
          </w:tcPr>
          <w:p w:rsidR="003F5F76" w:rsidRPr="00353315" w:rsidRDefault="003F5F76" w:rsidP="00D1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15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4678" w:type="dxa"/>
          </w:tcPr>
          <w:p w:rsidR="003F5F76" w:rsidRPr="00353315" w:rsidRDefault="003F5F76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</w:p>
          <w:p w:rsidR="003F5F76" w:rsidRDefault="003F5F76" w:rsidP="00D12449"/>
          <w:p w:rsidR="003F5F76" w:rsidRPr="00353315" w:rsidRDefault="003F5F76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3F5F76" w:rsidRPr="002C2A39" w:rsidRDefault="003F5F76" w:rsidP="003F5F7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материал по ссылке</w:t>
            </w:r>
          </w:p>
          <w:p w:rsidR="003F5F76" w:rsidRPr="002C2A39" w:rsidRDefault="00775200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3F5F76" w:rsidRPr="003533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https://youtu.be/FEYTHID50Ok</w:t>
              </w:r>
            </w:hyperlink>
          </w:p>
        </w:tc>
        <w:tc>
          <w:tcPr>
            <w:tcW w:w="3544" w:type="dxa"/>
          </w:tcPr>
          <w:p w:rsidR="003F5F76" w:rsidRDefault="003F5F76" w:rsidP="00D12449">
            <w:r w:rsidRPr="00224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 не предусмотрено</w:t>
            </w:r>
          </w:p>
        </w:tc>
      </w:tr>
      <w:tr w:rsidR="00BA5739" w:rsidRPr="00D929ED" w:rsidTr="005132DF">
        <w:trPr>
          <w:trHeight w:val="495"/>
        </w:trPr>
        <w:tc>
          <w:tcPr>
            <w:tcW w:w="534" w:type="dxa"/>
            <w:vMerge/>
          </w:tcPr>
          <w:p w:rsidR="00BA5739" w:rsidRPr="00D929ED" w:rsidRDefault="00BA5739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BA5739" w:rsidRPr="00D929ED" w:rsidRDefault="00BA5739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</w:tcPr>
          <w:p w:rsidR="00BA5739" w:rsidRPr="00D929ED" w:rsidRDefault="00BA5739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  <w:vMerge w:val="restart"/>
          </w:tcPr>
          <w:p w:rsidR="00BA5739" w:rsidRPr="00D929ED" w:rsidRDefault="00BA5739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  <w:vMerge w:val="restart"/>
          </w:tcPr>
          <w:p w:rsidR="00BA5739" w:rsidRDefault="00BA5739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01">
              <w:rPr>
                <w:rFonts w:ascii="Times New Roman" w:hAnsi="Times New Roman" w:cs="Times New Roman"/>
                <w:sz w:val="24"/>
                <w:szCs w:val="24"/>
              </w:rPr>
              <w:t>Ин.яз. 2 гр. / Информ 1 гр.</w:t>
            </w:r>
          </w:p>
          <w:p w:rsidR="00BA5739" w:rsidRPr="00F41EA7" w:rsidRDefault="00BA5739" w:rsidP="005132DF">
            <w:pPr>
              <w:rPr>
                <w:rFonts w:ascii="Times New Roman" w:hAnsi="Times New Roman" w:cs="Times New Roman"/>
                <w:i/>
              </w:rPr>
            </w:pPr>
            <w:r w:rsidRPr="00F41EA7">
              <w:rPr>
                <w:rFonts w:ascii="Times New Roman" w:hAnsi="Times New Roman" w:cs="Times New Roman"/>
                <w:i/>
              </w:rPr>
              <w:t xml:space="preserve">Фадина </w:t>
            </w:r>
            <w:r w:rsidRPr="00F41EA7">
              <w:rPr>
                <w:rFonts w:ascii="Times New Roman" w:hAnsi="Times New Roman" w:cs="Times New Roman"/>
                <w:i/>
              </w:rPr>
              <w:lastRenderedPageBreak/>
              <w:t>О.С./Краснокутская Т.Г.</w:t>
            </w:r>
          </w:p>
        </w:tc>
        <w:tc>
          <w:tcPr>
            <w:tcW w:w="1984" w:type="dxa"/>
          </w:tcPr>
          <w:p w:rsidR="00BA5739" w:rsidRDefault="00BA5739" w:rsidP="00D12449">
            <w:r w:rsidRPr="00F17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ошибками</w:t>
            </w:r>
          </w:p>
        </w:tc>
        <w:tc>
          <w:tcPr>
            <w:tcW w:w="4678" w:type="dxa"/>
          </w:tcPr>
          <w:p w:rsidR="00BA5739" w:rsidRDefault="00BA5739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(2 гр.(Фадина О.С))</w:t>
            </w:r>
          </w:p>
          <w:p w:rsidR="00BA5739" w:rsidRDefault="00BA5739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5739" w:rsidRDefault="00BA5739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возможности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подключиться онлайн:</w:t>
            </w:r>
          </w:p>
          <w:p w:rsidR="00BA5739" w:rsidRDefault="00BA5739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1.Читать учебник 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</w:t>
            </w:r>
            <w:r w:rsidRPr="00C501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инфинитив и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форму)</w:t>
            </w:r>
          </w:p>
          <w:p w:rsidR="00BA5739" w:rsidRPr="00C5014F" w:rsidRDefault="00BA5739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2.Выполнить упр.: с.36  №5</w:t>
            </w:r>
          </w:p>
        </w:tc>
        <w:tc>
          <w:tcPr>
            <w:tcW w:w="3544" w:type="dxa"/>
          </w:tcPr>
          <w:p w:rsidR="00BA5739" w:rsidRDefault="00BA5739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Учебник с.40 №1,2,3</w:t>
            </w:r>
          </w:p>
          <w:p w:rsidR="00BA5739" w:rsidRDefault="00BA5739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BA5739" w:rsidRDefault="00BA5739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Прислать в личные сообщения ВКонтакте </w:t>
            </w:r>
          </w:p>
          <w:p w:rsidR="00BA5739" w:rsidRDefault="00BA5739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2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https://vk.com/by_olya1801</w:t>
            </w:r>
          </w:p>
        </w:tc>
      </w:tr>
      <w:tr w:rsidR="00BA5739" w:rsidRPr="00D929ED" w:rsidTr="005132DF">
        <w:trPr>
          <w:trHeight w:val="315"/>
        </w:trPr>
        <w:tc>
          <w:tcPr>
            <w:tcW w:w="534" w:type="dxa"/>
            <w:vMerge/>
          </w:tcPr>
          <w:p w:rsidR="00BA5739" w:rsidRPr="00D929ED" w:rsidRDefault="00BA5739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BA5739" w:rsidRPr="00D929ED" w:rsidRDefault="00BA5739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5739" w:rsidRPr="00D929ED" w:rsidRDefault="00BA5739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A5739" w:rsidRDefault="00BA5739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A5739" w:rsidRPr="008B5B01" w:rsidRDefault="00BA5739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5739" w:rsidRDefault="00BA5739" w:rsidP="00D1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Алгоритмы. Свойства алгоритма.</w:t>
            </w:r>
          </w:p>
        </w:tc>
        <w:tc>
          <w:tcPr>
            <w:tcW w:w="4678" w:type="dxa"/>
          </w:tcPr>
          <w:p w:rsidR="00BA5739" w:rsidRPr="00184985" w:rsidRDefault="00BA5739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Ссылка на конференцию будет размещена в беседе класса в Контакте</w:t>
            </w:r>
          </w:p>
          <w:p w:rsidR="00BA5739" w:rsidRPr="00184985" w:rsidRDefault="00BA5739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5739" w:rsidRPr="00184985" w:rsidRDefault="00BA5739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BA5739" w:rsidRPr="00184985" w:rsidRDefault="00BA5739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Посмотреть материал по ссылке </w:t>
            </w:r>
            <w:r w:rsidRPr="00A222E5">
              <w:rPr>
                <w:rFonts w:ascii="Times New Roman" w:hAnsi="Times New Roman" w:cs="Times New Roman"/>
                <w:sz w:val="24"/>
                <w:szCs w:val="24"/>
              </w:rPr>
              <w:t>https://resh.edu.ru/subject/lesson/3065/start/</w:t>
            </w:r>
          </w:p>
        </w:tc>
        <w:tc>
          <w:tcPr>
            <w:tcW w:w="3544" w:type="dxa"/>
          </w:tcPr>
          <w:p w:rsidR="00BA5739" w:rsidRPr="00184985" w:rsidRDefault="00BA5739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предусмотрено</w:t>
            </w:r>
          </w:p>
        </w:tc>
      </w:tr>
      <w:tr w:rsidR="00BA5739" w:rsidRPr="00D929ED" w:rsidTr="005132DF">
        <w:tc>
          <w:tcPr>
            <w:tcW w:w="534" w:type="dxa"/>
            <w:vMerge/>
          </w:tcPr>
          <w:p w:rsidR="00BA5739" w:rsidRPr="00D929ED" w:rsidRDefault="00BA5739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A5739" w:rsidRPr="00D929ED" w:rsidRDefault="00BA5739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A5739" w:rsidRPr="00D929ED" w:rsidRDefault="00BA5739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BA5739" w:rsidRPr="00D929ED" w:rsidRDefault="00BA5739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BA5739" w:rsidRDefault="00BA5739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0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BA5739" w:rsidRPr="00F41EA7" w:rsidRDefault="00BA5739" w:rsidP="005132DF">
            <w:pPr>
              <w:rPr>
                <w:rFonts w:ascii="Times New Roman" w:hAnsi="Times New Roman" w:cs="Times New Roman"/>
                <w:i/>
              </w:rPr>
            </w:pPr>
            <w:r w:rsidRPr="00F41EA7">
              <w:rPr>
                <w:rFonts w:ascii="Times New Roman" w:hAnsi="Times New Roman" w:cs="Times New Roman"/>
                <w:i/>
              </w:rPr>
              <w:t>Гюльмамедова Ю.А.</w:t>
            </w:r>
          </w:p>
        </w:tc>
        <w:tc>
          <w:tcPr>
            <w:tcW w:w="1984" w:type="dxa"/>
          </w:tcPr>
          <w:p w:rsidR="00BA5739" w:rsidRDefault="00BA5739" w:rsidP="00D12449">
            <w:r>
              <w:t>Растениеводство и животноводство</w:t>
            </w:r>
          </w:p>
        </w:tc>
        <w:tc>
          <w:tcPr>
            <w:tcW w:w="4678" w:type="dxa"/>
          </w:tcPr>
          <w:p w:rsidR="00BA5739" w:rsidRDefault="00BA5739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ВКонтакте </w:t>
            </w:r>
            <w:hyperlink r:id="rId27" w:history="1">
              <w:r w:rsidRPr="002A77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https://vk.com/club193750674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(весь класс)</w:t>
            </w:r>
          </w:p>
          <w:p w:rsidR="00BA5739" w:rsidRDefault="00BA5739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BA5739" w:rsidRDefault="00BA5739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Посмотреть материал по ссылке </w:t>
            </w:r>
          </w:p>
          <w:p w:rsidR="00BA5739" w:rsidRPr="000D61C0" w:rsidRDefault="00BA5739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hyperlink r:id="rId28" w:anchor="206423" w:history="1">
              <w:r w:rsidRPr="002A77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https://resh.edu.ru/subject/lesson/2751/train/#206423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A5739" w:rsidRPr="00DC7513" w:rsidRDefault="00BA5739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Читать у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параграф 17-18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58-61</w:t>
            </w:r>
          </w:p>
          <w:p w:rsidR="00BA5739" w:rsidRDefault="00BA5739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Записать в тетрадь отрасли животноводства</w:t>
            </w:r>
          </w:p>
        </w:tc>
        <w:tc>
          <w:tcPr>
            <w:tcW w:w="3544" w:type="dxa"/>
          </w:tcPr>
          <w:p w:rsidR="00BA5739" w:rsidRDefault="00BA5739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Выполнить задание </w:t>
            </w:r>
            <w:hyperlink r:id="rId29" w:history="1">
              <w:r w:rsidRPr="002A77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https://clck.ru/Rmz5U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следующему уроку. Прислать в личные сообщения ВКонтакте</w:t>
            </w:r>
          </w:p>
          <w:p w:rsidR="00BA5739" w:rsidRDefault="00775200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BA5739" w:rsidRPr="002A77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https://vk.com/id19114485</w:t>
              </w:r>
            </w:hyperlink>
            <w:r w:rsidR="00BA5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либо на электронную почту </w:t>
            </w:r>
            <w:hyperlink r:id="rId31" w:history="1">
              <w:r w:rsidR="00BA5739" w:rsidRPr="002A77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jula</w:t>
              </w:r>
              <w:r w:rsidR="00BA5739" w:rsidRPr="002A77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881@</w:t>
              </w:r>
              <w:r w:rsidR="00BA5739" w:rsidRPr="002A77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A5739" w:rsidRPr="002A77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A5739" w:rsidRPr="002A77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D2BAE" w:rsidRPr="00D929ED" w:rsidTr="00AE5E2F">
        <w:tc>
          <w:tcPr>
            <w:tcW w:w="534" w:type="dxa"/>
            <w:vMerge/>
          </w:tcPr>
          <w:p w:rsidR="007D2BAE" w:rsidRPr="00D929ED" w:rsidRDefault="007D2BAE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D2BAE" w:rsidRPr="00D929ED" w:rsidRDefault="007D2BAE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D2BAE" w:rsidRPr="00D929ED" w:rsidRDefault="007D2BAE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701" w:type="dxa"/>
          </w:tcPr>
          <w:p w:rsidR="007D2BAE" w:rsidRPr="00D929ED" w:rsidRDefault="007D2BAE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7D2BAE" w:rsidRPr="007D2BAE" w:rsidRDefault="007D2BAE" w:rsidP="00513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Культура речи</w:t>
            </w:r>
          </w:p>
        </w:tc>
        <w:tc>
          <w:tcPr>
            <w:tcW w:w="6662" w:type="dxa"/>
            <w:gridSpan w:val="2"/>
          </w:tcPr>
          <w:p w:rsidR="007D2BAE" w:rsidRDefault="007D2BAE" w:rsidP="007D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zoom. Логин и пароль конференции будут сообщены дополнительно в группе Вконтакте.</w:t>
            </w:r>
          </w:p>
          <w:p w:rsidR="007D2BAE" w:rsidRDefault="007D2BAE" w:rsidP="007D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AE" w:rsidRDefault="007D2BAE" w:rsidP="007D2B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W w:w="3544" w:type="dxa"/>
          </w:tcPr>
          <w:p w:rsidR="007D2BAE" w:rsidRPr="00776F86" w:rsidRDefault="007D2BAE" w:rsidP="00D1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7D2BAE" w:rsidRPr="00D929ED" w:rsidTr="00230274">
        <w:trPr>
          <w:trHeight w:val="563"/>
        </w:trPr>
        <w:tc>
          <w:tcPr>
            <w:tcW w:w="534" w:type="dxa"/>
            <w:vMerge/>
          </w:tcPr>
          <w:p w:rsidR="007D2BAE" w:rsidRPr="00D929ED" w:rsidRDefault="007D2BAE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D2BAE" w:rsidRDefault="007D2BAE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D2BAE" w:rsidRDefault="007D2BAE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701" w:type="dxa"/>
          </w:tcPr>
          <w:p w:rsidR="007D2BAE" w:rsidRDefault="007D2BAE">
            <w:r w:rsidRPr="0045226A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7D2BAE" w:rsidRPr="007D2BAE" w:rsidRDefault="007D2BAE" w:rsidP="00513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Решение математических задач</w:t>
            </w:r>
          </w:p>
        </w:tc>
        <w:tc>
          <w:tcPr>
            <w:tcW w:w="6662" w:type="dxa"/>
            <w:gridSpan w:val="2"/>
          </w:tcPr>
          <w:p w:rsidR="007D2BAE" w:rsidRDefault="007D2BAE" w:rsidP="007D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zoom. Логин и пароль конференции будут сообщены дополнительно в группе Вконтакте.</w:t>
            </w:r>
          </w:p>
          <w:p w:rsidR="007D2BAE" w:rsidRDefault="007D2BAE" w:rsidP="007D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BAE" w:rsidRPr="00FA6EAC" w:rsidRDefault="007D2BAE" w:rsidP="007D2B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W w:w="3544" w:type="dxa"/>
          </w:tcPr>
          <w:p w:rsidR="007D2BAE" w:rsidRDefault="007D2BAE" w:rsidP="00D124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предусмотрено</w:t>
            </w:r>
          </w:p>
        </w:tc>
      </w:tr>
      <w:tr w:rsidR="002360F2" w:rsidRPr="00D929ED" w:rsidTr="007D2BAE">
        <w:trPr>
          <w:trHeight w:val="132"/>
        </w:trPr>
        <w:tc>
          <w:tcPr>
            <w:tcW w:w="534" w:type="dxa"/>
            <w:vMerge/>
          </w:tcPr>
          <w:p w:rsidR="002360F2" w:rsidRPr="00D929ED" w:rsidRDefault="002360F2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360F2" w:rsidRDefault="002360F2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0F2" w:rsidRDefault="002360F2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60F2" w:rsidRDefault="002360F2"/>
        </w:tc>
        <w:tc>
          <w:tcPr>
            <w:tcW w:w="1701" w:type="dxa"/>
          </w:tcPr>
          <w:p w:rsidR="002360F2" w:rsidRDefault="002360F2" w:rsidP="005132DF">
            <w:pPr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360F2" w:rsidRPr="00386F3C" w:rsidRDefault="002360F2" w:rsidP="00A7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360F2" w:rsidRPr="00AE1D5E" w:rsidRDefault="002360F2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60F2" w:rsidRDefault="002360F2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213D6" w:rsidRDefault="00E213D6">
      <w:pPr>
        <w:rPr>
          <w:rFonts w:ascii="Times New Roman" w:hAnsi="Times New Roman" w:cs="Times New Roman"/>
          <w:sz w:val="28"/>
          <w:szCs w:val="28"/>
        </w:rPr>
      </w:pPr>
    </w:p>
    <w:p w:rsidR="00E213D6" w:rsidRPr="003F5222" w:rsidRDefault="00E213D6" w:rsidP="00790A07">
      <w:pPr>
        <w:jc w:val="center"/>
        <w:rPr>
          <w:b/>
          <w:cap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b/>
          <w:caps/>
          <w:sz w:val="32"/>
          <w:szCs w:val="32"/>
        </w:rPr>
        <w:lastRenderedPageBreak/>
        <w:t xml:space="preserve">РАСПИСАНИЕ ЗАНЯТИЙ </w:t>
      </w:r>
      <w:r w:rsidR="001F625A">
        <w:rPr>
          <w:b/>
          <w:caps/>
          <w:sz w:val="32"/>
          <w:szCs w:val="32"/>
        </w:rPr>
        <w:t xml:space="preserve">9 «Б» </w:t>
      </w:r>
      <w:r w:rsidRPr="003F5222">
        <w:rPr>
          <w:b/>
          <w:caps/>
          <w:sz w:val="32"/>
          <w:szCs w:val="32"/>
        </w:rPr>
        <w:t xml:space="preserve">класса на </w:t>
      </w:r>
      <w:r>
        <w:rPr>
          <w:b/>
          <w:caps/>
          <w:sz w:val="32"/>
          <w:szCs w:val="32"/>
        </w:rPr>
        <w:t>12</w:t>
      </w:r>
      <w:r w:rsidRPr="003F5222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ноябрь</w:t>
      </w:r>
      <w:r w:rsidRPr="003F5222">
        <w:rPr>
          <w:b/>
          <w:caps/>
          <w:sz w:val="32"/>
          <w:szCs w:val="32"/>
        </w:rPr>
        <w:t xml:space="preserve"> 2020 года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134"/>
        <w:gridCol w:w="1701"/>
        <w:gridCol w:w="1701"/>
        <w:gridCol w:w="1984"/>
        <w:gridCol w:w="4678"/>
        <w:gridCol w:w="3544"/>
      </w:tblGrid>
      <w:tr w:rsidR="00E213D6" w:rsidRPr="00D929ED" w:rsidTr="005132DF">
        <w:trPr>
          <w:cantSplit/>
          <w:trHeight w:val="900"/>
        </w:trPr>
        <w:tc>
          <w:tcPr>
            <w:tcW w:w="534" w:type="dxa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E213D6" w:rsidRPr="00D929ED" w:rsidRDefault="00E213D6" w:rsidP="00513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D929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678" w:type="dxa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544" w:type="dxa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47C94" w:rsidRPr="00D929ED" w:rsidTr="005132DF">
        <w:tc>
          <w:tcPr>
            <w:tcW w:w="534" w:type="dxa"/>
            <w:vMerge w:val="restart"/>
            <w:textDirection w:val="btLr"/>
            <w:vAlign w:val="center"/>
          </w:tcPr>
          <w:p w:rsidR="00047C94" w:rsidRPr="00D929ED" w:rsidRDefault="00047C94" w:rsidP="00E213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четверг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425" w:type="dxa"/>
          </w:tcPr>
          <w:p w:rsidR="00047C94" w:rsidRPr="00D929ED" w:rsidRDefault="00047C94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7C94" w:rsidRPr="00D929ED" w:rsidRDefault="00047C94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</w:tcPr>
          <w:p w:rsidR="00047C94" w:rsidRPr="00D929ED" w:rsidRDefault="00047C94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047C94" w:rsidRPr="004C5089" w:rsidRDefault="00047C94" w:rsidP="005132D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047C94" w:rsidRDefault="00047C94" w:rsidP="00A7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47C94" w:rsidRPr="00D80D2F" w:rsidRDefault="00047C94" w:rsidP="00A73746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047C94" w:rsidRPr="00315E7D" w:rsidRDefault="00047C94" w:rsidP="00A73746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0E39E6" w:rsidRPr="00D929ED" w:rsidTr="005132DF">
        <w:trPr>
          <w:trHeight w:val="615"/>
        </w:trPr>
        <w:tc>
          <w:tcPr>
            <w:tcW w:w="534" w:type="dxa"/>
            <w:vMerge/>
          </w:tcPr>
          <w:p w:rsidR="000E39E6" w:rsidRPr="00D929ED" w:rsidRDefault="000E39E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0E39E6" w:rsidRPr="00D929ED" w:rsidRDefault="000E39E6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0E39E6" w:rsidRPr="00D929ED" w:rsidRDefault="000E39E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  <w:vMerge w:val="restart"/>
          </w:tcPr>
          <w:p w:rsidR="000E39E6" w:rsidRPr="00D929ED" w:rsidRDefault="000E39E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0E39E6" w:rsidRDefault="000E39E6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01">
              <w:rPr>
                <w:rFonts w:ascii="Times New Roman" w:hAnsi="Times New Roman" w:cs="Times New Roman"/>
                <w:sz w:val="24"/>
                <w:szCs w:val="24"/>
              </w:rPr>
              <w:t>Ин.яз. 1 гр. /Информ 2 гр.</w:t>
            </w:r>
          </w:p>
          <w:p w:rsidR="000E39E6" w:rsidRPr="00F41EA7" w:rsidRDefault="000E39E6" w:rsidP="005132DF">
            <w:pPr>
              <w:rPr>
                <w:rFonts w:ascii="Times New Roman" w:hAnsi="Times New Roman" w:cs="Times New Roman"/>
                <w:i/>
              </w:rPr>
            </w:pPr>
            <w:r w:rsidRPr="00F41EA7">
              <w:rPr>
                <w:rFonts w:ascii="Times New Roman" w:hAnsi="Times New Roman" w:cs="Times New Roman"/>
                <w:i/>
              </w:rPr>
              <w:t>Базаева К.О./Каргина М.А.</w:t>
            </w:r>
          </w:p>
        </w:tc>
        <w:tc>
          <w:tcPr>
            <w:tcW w:w="1984" w:type="dxa"/>
          </w:tcPr>
          <w:p w:rsidR="000E39E6" w:rsidRPr="008A639B" w:rsidRDefault="000E39E6" w:rsidP="00D12449">
            <w:pP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Работа над ошибками.</w:t>
            </w:r>
          </w:p>
        </w:tc>
        <w:tc>
          <w:tcPr>
            <w:tcW w:w="4678" w:type="dxa"/>
          </w:tcPr>
          <w:p w:rsidR="000E39E6" w:rsidRPr="00FA6EAC" w:rsidRDefault="000E39E6" w:rsidP="00D124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>Беседа ВКонтакте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гр.)</w:t>
            </w:r>
          </w:p>
          <w:p w:rsidR="000E39E6" w:rsidRPr="00FA6EAC" w:rsidRDefault="000E39E6" w:rsidP="00D124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39E6" w:rsidRDefault="000E39E6" w:rsidP="00D124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>В случае отсутствия возможности подключиться онлайн: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E39E6" w:rsidRPr="00A05E4E" w:rsidRDefault="000E39E6" w:rsidP="00D124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 № 1</w:t>
            </w:r>
            <w:r w:rsidRPr="00C668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читать правило Словообразование и заполнить пропуски.</w:t>
            </w:r>
          </w:p>
          <w:p w:rsidR="000E39E6" w:rsidRPr="00A05E4E" w:rsidRDefault="000E39E6" w:rsidP="00D124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Стр. </w:t>
            </w:r>
            <w:r w:rsidRPr="00E756C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 № 2(письменно).</w:t>
            </w:r>
          </w:p>
        </w:tc>
        <w:tc>
          <w:tcPr>
            <w:tcW w:w="3544" w:type="dxa"/>
          </w:tcPr>
          <w:p w:rsidR="000E39E6" w:rsidRPr="00FA6EAC" w:rsidRDefault="000E39E6" w:rsidP="00D124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Стр. 36 № 3 заполнить пропуски и составить предложения по образцу. </w:t>
            </w: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>Выполнить к следующему уроку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E39E6" w:rsidRDefault="000E39E6" w:rsidP="00D124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Прислать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личным сообщением ВКонтакте </w:t>
            </w:r>
            <w:hyperlink r:id="rId32" w:history="1">
              <w:r w:rsidRPr="00EF5F2B">
                <w:rPr>
                  <w:rStyle w:val="a4"/>
                  <w:rFonts w:ascii="Times New Roman" w:hAnsi="Times New Roman"/>
                  <w:sz w:val="21"/>
                  <w:szCs w:val="21"/>
                  <w:shd w:val="clear" w:color="auto" w:fill="FFFFFF"/>
                </w:rPr>
                <w:t>https://vk.com/id135033960</w:t>
              </w:r>
            </w:hyperlink>
          </w:p>
        </w:tc>
      </w:tr>
      <w:tr w:rsidR="000E39E6" w:rsidRPr="00D929ED" w:rsidTr="005132DF">
        <w:trPr>
          <w:trHeight w:val="690"/>
        </w:trPr>
        <w:tc>
          <w:tcPr>
            <w:tcW w:w="534" w:type="dxa"/>
            <w:vMerge/>
          </w:tcPr>
          <w:p w:rsidR="000E39E6" w:rsidRPr="00D929ED" w:rsidRDefault="000E39E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0E39E6" w:rsidRPr="00D929ED" w:rsidRDefault="000E39E6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E39E6" w:rsidRPr="00D929ED" w:rsidRDefault="000E39E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39E6" w:rsidRDefault="000E39E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39E6" w:rsidRPr="008B5B01" w:rsidRDefault="000E39E6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39E6" w:rsidRDefault="000E39E6" w:rsidP="00D1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Алгоритмы. Свойства алгоритма.</w:t>
            </w:r>
          </w:p>
        </w:tc>
        <w:tc>
          <w:tcPr>
            <w:tcW w:w="4678" w:type="dxa"/>
          </w:tcPr>
          <w:p w:rsidR="000E39E6" w:rsidRPr="00184985" w:rsidRDefault="000E39E6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Ссылка на конференцию будет размещена в беседе класса в Контакте</w:t>
            </w:r>
          </w:p>
          <w:p w:rsidR="000E39E6" w:rsidRPr="00184985" w:rsidRDefault="000E39E6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39E6" w:rsidRPr="00184985" w:rsidRDefault="000E39E6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0E39E6" w:rsidRPr="00184985" w:rsidRDefault="000E39E6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Посмотреть материал по ссылке </w:t>
            </w:r>
            <w:r w:rsidRPr="00A222E5">
              <w:rPr>
                <w:rFonts w:ascii="Times New Roman" w:hAnsi="Times New Roman" w:cs="Times New Roman"/>
                <w:sz w:val="24"/>
                <w:szCs w:val="24"/>
              </w:rPr>
              <w:t>https://resh.edu.ru/subject/lesson/3065/start/</w:t>
            </w:r>
          </w:p>
        </w:tc>
        <w:tc>
          <w:tcPr>
            <w:tcW w:w="3544" w:type="dxa"/>
          </w:tcPr>
          <w:p w:rsidR="000E39E6" w:rsidRPr="00184985" w:rsidRDefault="000E39E6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предусмотрено</w:t>
            </w:r>
          </w:p>
        </w:tc>
      </w:tr>
      <w:tr w:rsidR="000E39E6" w:rsidRPr="00D929ED" w:rsidTr="005132DF">
        <w:tc>
          <w:tcPr>
            <w:tcW w:w="534" w:type="dxa"/>
            <w:vMerge/>
          </w:tcPr>
          <w:p w:rsidR="000E39E6" w:rsidRPr="00D929ED" w:rsidRDefault="000E39E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E39E6" w:rsidRPr="00D929ED" w:rsidRDefault="000E39E6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E39E6" w:rsidRPr="00D929ED" w:rsidRDefault="000E39E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</w:tcPr>
          <w:p w:rsidR="000E39E6" w:rsidRPr="00D929ED" w:rsidRDefault="000E39E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E39E6" w:rsidRDefault="000E39E6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E39E6" w:rsidRPr="00F41EA7" w:rsidRDefault="000E39E6" w:rsidP="005132DF">
            <w:pPr>
              <w:rPr>
                <w:rFonts w:ascii="Times New Roman" w:hAnsi="Times New Roman" w:cs="Times New Roman"/>
                <w:i/>
              </w:rPr>
            </w:pPr>
            <w:r w:rsidRPr="00F41EA7">
              <w:rPr>
                <w:rFonts w:ascii="Times New Roman" w:hAnsi="Times New Roman" w:cs="Times New Roman"/>
                <w:i/>
              </w:rPr>
              <w:t>Колодин А.С.</w:t>
            </w:r>
          </w:p>
        </w:tc>
        <w:tc>
          <w:tcPr>
            <w:tcW w:w="1984" w:type="dxa"/>
          </w:tcPr>
          <w:p w:rsidR="000E39E6" w:rsidRPr="00353315" w:rsidRDefault="000E39E6" w:rsidP="00D1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15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4678" w:type="dxa"/>
          </w:tcPr>
          <w:p w:rsidR="000E39E6" w:rsidRPr="00353315" w:rsidRDefault="000E39E6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</w:p>
          <w:p w:rsidR="000E39E6" w:rsidRPr="00353315" w:rsidRDefault="000E39E6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39E6" w:rsidRPr="00353315" w:rsidRDefault="000E39E6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0E39E6" w:rsidRPr="002C2A39" w:rsidRDefault="000E39E6" w:rsidP="003F5F76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A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материал по ссылке</w:t>
            </w:r>
          </w:p>
          <w:p w:rsidR="000E39E6" w:rsidRPr="002C2A39" w:rsidRDefault="00775200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0E39E6" w:rsidRPr="002C2A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https://youtu.be/FEYTHID50Ok</w:t>
              </w:r>
            </w:hyperlink>
          </w:p>
        </w:tc>
        <w:tc>
          <w:tcPr>
            <w:tcW w:w="3544" w:type="dxa"/>
          </w:tcPr>
          <w:p w:rsidR="000E39E6" w:rsidRDefault="000E39E6" w:rsidP="00D12449">
            <w:r w:rsidRPr="00C358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 не предусмотрено</w:t>
            </w:r>
          </w:p>
        </w:tc>
      </w:tr>
      <w:tr w:rsidR="000E39E6" w:rsidRPr="00D929ED" w:rsidTr="005132DF">
        <w:tc>
          <w:tcPr>
            <w:tcW w:w="534" w:type="dxa"/>
            <w:vMerge/>
          </w:tcPr>
          <w:p w:rsidR="000E39E6" w:rsidRPr="00D929ED" w:rsidRDefault="000E39E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7"/>
          </w:tcPr>
          <w:p w:rsidR="000E39E6" w:rsidRPr="00D929ED" w:rsidRDefault="000E39E6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E39E6" w:rsidRPr="00D929ED" w:rsidTr="005132DF">
        <w:tc>
          <w:tcPr>
            <w:tcW w:w="534" w:type="dxa"/>
            <w:vMerge/>
          </w:tcPr>
          <w:p w:rsidR="000E39E6" w:rsidRPr="00D929ED" w:rsidRDefault="000E39E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E39E6" w:rsidRPr="00D929ED" w:rsidRDefault="000E39E6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E39E6" w:rsidRPr="00D929ED" w:rsidRDefault="000E39E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0E39E6" w:rsidRPr="00D929ED" w:rsidRDefault="000E39E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0E39E6" w:rsidRDefault="000E39E6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0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0E39E6" w:rsidRPr="00F41EA7" w:rsidRDefault="000E39E6" w:rsidP="005132DF">
            <w:pPr>
              <w:rPr>
                <w:rFonts w:ascii="Times New Roman" w:hAnsi="Times New Roman" w:cs="Times New Roman"/>
                <w:i/>
              </w:rPr>
            </w:pPr>
            <w:r w:rsidRPr="00F41EA7">
              <w:rPr>
                <w:rFonts w:ascii="Times New Roman" w:hAnsi="Times New Roman" w:cs="Times New Roman"/>
                <w:i/>
              </w:rPr>
              <w:t>Хуснутдинова Л.И.</w:t>
            </w:r>
          </w:p>
        </w:tc>
        <w:tc>
          <w:tcPr>
            <w:tcW w:w="1984" w:type="dxa"/>
          </w:tcPr>
          <w:p w:rsidR="000E39E6" w:rsidRPr="00FD3419" w:rsidRDefault="000E39E6" w:rsidP="00D1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419">
              <w:rPr>
                <w:rFonts w:ascii="Times New Roman" w:hAnsi="Times New Roman" w:cs="Times New Roman"/>
                <w:sz w:val="24"/>
                <w:szCs w:val="24"/>
              </w:rPr>
              <w:t>Корень n-й степени</w:t>
            </w:r>
          </w:p>
        </w:tc>
        <w:tc>
          <w:tcPr>
            <w:tcW w:w="4678" w:type="dxa"/>
          </w:tcPr>
          <w:p w:rsidR="000E39E6" w:rsidRDefault="000E39E6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</w:p>
          <w:p w:rsidR="000E39E6" w:rsidRDefault="000E39E6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39E6" w:rsidRDefault="000E39E6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0E39E6" w:rsidRPr="00FD3419" w:rsidRDefault="000E39E6" w:rsidP="00D12449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FD3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Посмотреть материал по ссылке </w:t>
            </w:r>
          </w:p>
          <w:p w:rsidR="000E39E6" w:rsidRDefault="00775200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0E39E6" w:rsidRPr="00BC67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https://www.youtube.com/watch?v=4GzjeKv0ciQ&amp;ab_channel=LiameloNSchool</w:t>
              </w:r>
            </w:hyperlink>
          </w:p>
          <w:p w:rsidR="000E39E6" w:rsidRPr="00DC7513" w:rsidRDefault="000E39E6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 Читать у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чебник, 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62-63</w:t>
            </w:r>
          </w:p>
          <w:p w:rsidR="000E39E6" w:rsidRDefault="000E39E6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Внимательно изучить примеры.</w:t>
            </w:r>
          </w:p>
          <w:p w:rsidR="000E39E6" w:rsidRPr="00FD3419" w:rsidRDefault="000E39E6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№ 190, 192, 197</w:t>
            </w:r>
          </w:p>
        </w:tc>
        <w:tc>
          <w:tcPr>
            <w:tcW w:w="3544" w:type="dxa"/>
          </w:tcPr>
          <w:p w:rsidR="000E39E6" w:rsidRDefault="000E39E6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194, 195</w:t>
            </w:r>
          </w:p>
          <w:p w:rsidR="000E39E6" w:rsidRDefault="000E39E6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0E39E6" w:rsidRPr="00FD3419" w:rsidRDefault="000E39E6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на почту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lab</w:t>
            </w:r>
            <w:r w:rsidRPr="00B72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321321@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gmail</w:t>
            </w:r>
            <w:r w:rsidRPr="00B72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</w:t>
            </w:r>
          </w:p>
        </w:tc>
      </w:tr>
      <w:tr w:rsidR="000E39E6" w:rsidRPr="00D929ED" w:rsidTr="005132DF">
        <w:tc>
          <w:tcPr>
            <w:tcW w:w="534" w:type="dxa"/>
            <w:vMerge/>
          </w:tcPr>
          <w:p w:rsidR="000E39E6" w:rsidRPr="00D929ED" w:rsidRDefault="000E39E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E39E6" w:rsidRPr="00D929ED" w:rsidRDefault="000E39E6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E39E6" w:rsidRPr="00D929ED" w:rsidRDefault="000E39E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0E39E6" w:rsidRPr="00D929ED" w:rsidRDefault="000E39E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0E39E6" w:rsidRDefault="000E39E6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0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E39E6" w:rsidRPr="00F41EA7" w:rsidRDefault="000E39E6" w:rsidP="005132DF">
            <w:pPr>
              <w:rPr>
                <w:rFonts w:ascii="Times New Roman" w:hAnsi="Times New Roman" w:cs="Times New Roman"/>
                <w:i/>
              </w:rPr>
            </w:pPr>
            <w:r w:rsidRPr="00F41EA7">
              <w:rPr>
                <w:rFonts w:ascii="Times New Roman" w:hAnsi="Times New Roman" w:cs="Times New Roman"/>
                <w:i/>
              </w:rPr>
              <w:t>Белебеева А.А.</w:t>
            </w:r>
          </w:p>
        </w:tc>
        <w:tc>
          <w:tcPr>
            <w:tcW w:w="1984" w:type="dxa"/>
          </w:tcPr>
          <w:p w:rsidR="000E39E6" w:rsidRDefault="000E39E6" w:rsidP="00D12449">
            <w:r>
              <w:t>Движение тела по окружности.</w:t>
            </w:r>
          </w:p>
        </w:tc>
        <w:tc>
          <w:tcPr>
            <w:tcW w:w="4678" w:type="dxa"/>
          </w:tcPr>
          <w:p w:rsidR="005047AB" w:rsidRDefault="000E39E6" w:rsidP="005047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  <w:r w:rsidR="00504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047AB" w:rsidRDefault="005047AB" w:rsidP="005047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0E39E6" w:rsidRDefault="000E39E6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39E6" w:rsidRDefault="000E39E6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</w:t>
            </w:r>
            <w:r w:rsidRPr="00107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пар18</w:t>
            </w:r>
          </w:p>
        </w:tc>
        <w:tc>
          <w:tcPr>
            <w:tcW w:w="3544" w:type="dxa"/>
          </w:tcPr>
          <w:p w:rsidR="000E39E6" w:rsidRDefault="000E39E6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Пар18,, упр18(1,2,3)</w:t>
            </w:r>
          </w:p>
          <w:p w:rsidR="000E39E6" w:rsidRDefault="000E39E6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0E39E6" w:rsidRDefault="000E39E6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Прислать в личные сообщения ВКонтакте https://vk.com/mashundrik</w:t>
            </w:r>
          </w:p>
        </w:tc>
      </w:tr>
      <w:tr w:rsidR="000E39E6" w:rsidRPr="00D929ED" w:rsidTr="005132DF">
        <w:tc>
          <w:tcPr>
            <w:tcW w:w="534" w:type="dxa"/>
            <w:vMerge/>
          </w:tcPr>
          <w:p w:rsidR="000E39E6" w:rsidRPr="00D929ED" w:rsidRDefault="000E39E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E39E6" w:rsidRPr="00D929ED" w:rsidRDefault="000E39E6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E39E6" w:rsidRPr="00D929ED" w:rsidRDefault="000E39E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0E39E6" w:rsidRPr="00D929ED" w:rsidRDefault="000E39E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0E39E6" w:rsidRDefault="000E39E6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0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0E39E6" w:rsidRPr="00F41EA7" w:rsidRDefault="000E39E6" w:rsidP="005132DF">
            <w:pPr>
              <w:rPr>
                <w:rFonts w:ascii="Times New Roman" w:hAnsi="Times New Roman" w:cs="Times New Roman"/>
                <w:i/>
              </w:rPr>
            </w:pPr>
            <w:r w:rsidRPr="00F41EA7">
              <w:rPr>
                <w:rFonts w:ascii="Times New Roman" w:hAnsi="Times New Roman" w:cs="Times New Roman"/>
                <w:i/>
              </w:rPr>
              <w:t>Милохова О.С.</w:t>
            </w:r>
          </w:p>
        </w:tc>
        <w:tc>
          <w:tcPr>
            <w:tcW w:w="1984" w:type="dxa"/>
          </w:tcPr>
          <w:p w:rsidR="000E39E6" w:rsidRPr="00776F86" w:rsidRDefault="000E39E6" w:rsidP="00D12449">
            <w:pPr>
              <w:rPr>
                <w:rFonts w:ascii="Times New Roman" w:hAnsi="Times New Roman" w:cs="Times New Roman"/>
              </w:rPr>
            </w:pPr>
            <w:r w:rsidRPr="00776F86">
              <w:rPr>
                <w:rFonts w:ascii="Times New Roman" w:hAnsi="Times New Roman" w:cs="Times New Roman"/>
                <w:sz w:val="24"/>
                <w:szCs w:val="24"/>
              </w:rPr>
              <w:t>Металлы в природе. Общие способы их получения. Понятие о коррозии металлов.</w:t>
            </w:r>
          </w:p>
        </w:tc>
        <w:tc>
          <w:tcPr>
            <w:tcW w:w="4678" w:type="dxa"/>
          </w:tcPr>
          <w:p w:rsidR="000E39E6" w:rsidRDefault="000E39E6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</w:p>
          <w:p w:rsidR="000E39E6" w:rsidRDefault="00775200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0E39E6" w:rsidRPr="004053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https://vk.com/im?sel=c20</w:t>
              </w:r>
            </w:hyperlink>
          </w:p>
          <w:p w:rsidR="000E39E6" w:rsidRDefault="000E39E6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39E6" w:rsidRDefault="000E39E6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0E39E6" w:rsidRPr="00900F4E" w:rsidRDefault="000E39E6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90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материал по ссылкам</w:t>
            </w:r>
          </w:p>
          <w:p w:rsidR="000E39E6" w:rsidRDefault="00775200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0E39E6" w:rsidRPr="004053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https://youtu.be/tTNkewY0s9Y</w:t>
              </w:r>
            </w:hyperlink>
          </w:p>
          <w:p w:rsidR="000E39E6" w:rsidRDefault="00775200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0E39E6" w:rsidRPr="004053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https://youtu.be/vI6hQ2_I5LE</w:t>
              </w:r>
            </w:hyperlink>
          </w:p>
          <w:p w:rsidR="000E39E6" w:rsidRDefault="000E39E6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2.Читать учебник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§12, 13.</m:t>
              </m:r>
            </m:oMath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выписать основные определения и уравнения реакций</w:t>
            </w:r>
          </w:p>
          <w:p w:rsidR="000E39E6" w:rsidRDefault="000E39E6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0E39E6" w:rsidRDefault="000E39E6" w:rsidP="00D12449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Выучить к следующему уроку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§12, 13.</m:t>
              </m:r>
            </m:oMath>
          </w:p>
          <w:p w:rsidR="000E39E6" w:rsidRDefault="000E39E6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Ответить в тетради на вопросы 2,3 после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§12</m:t>
              </m:r>
            </m:oMath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(стр.80); вопросы 2, 3 после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§13</m:t>
              </m:r>
            </m:oMath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(стр. 86). Прислать в личные сообщения в ВКонтакте не позднее 13.11.2020 17.00ч.</w:t>
            </w:r>
          </w:p>
        </w:tc>
      </w:tr>
      <w:tr w:rsidR="000E39E6" w:rsidRPr="00D929ED" w:rsidTr="005132DF">
        <w:tc>
          <w:tcPr>
            <w:tcW w:w="534" w:type="dxa"/>
            <w:vMerge/>
          </w:tcPr>
          <w:p w:rsidR="000E39E6" w:rsidRPr="00D929ED" w:rsidRDefault="000E39E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E39E6" w:rsidRPr="00D929ED" w:rsidRDefault="000E39E6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E39E6" w:rsidRPr="00D929ED" w:rsidRDefault="000E39E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701" w:type="dxa"/>
          </w:tcPr>
          <w:p w:rsidR="000E39E6" w:rsidRPr="00D929ED" w:rsidRDefault="000E39E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0E39E6" w:rsidRDefault="000E39E6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01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  <w:p w:rsidR="000E39E6" w:rsidRPr="00F41EA7" w:rsidRDefault="000E39E6" w:rsidP="005132DF">
            <w:pPr>
              <w:rPr>
                <w:rFonts w:ascii="Times New Roman" w:hAnsi="Times New Roman" w:cs="Times New Roman"/>
                <w:i/>
              </w:rPr>
            </w:pPr>
            <w:r w:rsidRPr="00F41EA7">
              <w:rPr>
                <w:rFonts w:ascii="Times New Roman" w:hAnsi="Times New Roman" w:cs="Times New Roman"/>
                <w:i/>
              </w:rPr>
              <w:t>Казакова А.И.</w:t>
            </w:r>
          </w:p>
        </w:tc>
        <w:tc>
          <w:tcPr>
            <w:tcW w:w="1984" w:type="dxa"/>
          </w:tcPr>
          <w:p w:rsidR="000E39E6" w:rsidRPr="00FF323D" w:rsidRDefault="000E39E6" w:rsidP="00D1244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Сложноподчиненное предложение с придаточным определительным. </w:t>
            </w:r>
          </w:p>
        </w:tc>
        <w:tc>
          <w:tcPr>
            <w:tcW w:w="4678" w:type="dxa"/>
          </w:tcPr>
          <w:p w:rsidR="000E39E6" w:rsidRPr="00FF323D" w:rsidRDefault="000E39E6" w:rsidP="00D1244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r w:rsidRPr="00653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653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r w:rsidRPr="00653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(весь класс)</w:t>
            </w:r>
          </w:p>
          <w:p w:rsidR="000E39E6" w:rsidRPr="00FF323D" w:rsidRDefault="000E39E6" w:rsidP="00D1244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0E39E6" w:rsidRPr="00C30D3C" w:rsidRDefault="000E39E6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B25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Читать учебник, стр.</w:t>
            </w:r>
            <w:r w:rsidRPr="00C30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73—74</w:t>
            </w:r>
            <w:r w:rsidRPr="00B25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0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теоретический материал </w:t>
            </w:r>
          </w:p>
          <w:p w:rsidR="000E39E6" w:rsidRDefault="000E39E6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B25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E39E6" w:rsidRDefault="000E39E6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B25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Выполнить упр.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107,упр.108, </w:t>
            </w:r>
          </w:p>
          <w:p w:rsidR="000E39E6" w:rsidRPr="00C30D3C" w:rsidRDefault="000E39E6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 109(устно)</w:t>
            </w:r>
            <w:r w:rsidRPr="00C30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тить</w:t>
            </w:r>
            <w:r w:rsidRPr="00C30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</w:p>
          <w:p w:rsidR="000E39E6" w:rsidRPr="00C30D3C" w:rsidRDefault="000E39E6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вопросы, используя сложноподчинённые предложения </w:t>
            </w:r>
          </w:p>
          <w:p w:rsidR="000E39E6" w:rsidRPr="00C30D3C" w:rsidRDefault="000E39E6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определительной придаточной частью, присоединяемой </w:t>
            </w:r>
          </w:p>
          <w:p w:rsidR="000E39E6" w:rsidRPr="00FF323D" w:rsidRDefault="000E39E6" w:rsidP="00F35B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помощью союзного слова который.</w:t>
            </w:r>
          </w:p>
        </w:tc>
        <w:tc>
          <w:tcPr>
            <w:tcW w:w="3544" w:type="dxa"/>
          </w:tcPr>
          <w:p w:rsidR="000E39E6" w:rsidRDefault="000E39E6" w:rsidP="00D1244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22, упр.111,112</w:t>
            </w:r>
          </w:p>
          <w:p w:rsidR="000E39E6" w:rsidRPr="00FF323D" w:rsidRDefault="000E39E6" w:rsidP="00D1244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уроку.</w:t>
            </w:r>
          </w:p>
          <w:p w:rsidR="000E39E6" w:rsidRDefault="000E39E6" w:rsidP="00D1244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Прислать в группу</w:t>
            </w:r>
            <w:r w:rsidRPr="00130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0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r w:rsidRPr="00130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 на электронный адрес</w:t>
            </w:r>
          </w:p>
          <w:p w:rsidR="000E39E6" w:rsidRPr="0013024A" w:rsidRDefault="000E39E6" w:rsidP="00D1244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2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Exbntkm-2018@yandex.ru</w:t>
            </w:r>
          </w:p>
          <w:p w:rsidR="000E39E6" w:rsidRPr="00FF323D" w:rsidRDefault="000E39E6" w:rsidP="00D1244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E39E6" w:rsidRPr="00D929ED" w:rsidTr="005132DF">
        <w:tc>
          <w:tcPr>
            <w:tcW w:w="534" w:type="dxa"/>
            <w:vMerge/>
          </w:tcPr>
          <w:p w:rsidR="000E39E6" w:rsidRPr="00D929ED" w:rsidRDefault="000E39E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E39E6" w:rsidRDefault="000E39E6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E39E6" w:rsidRDefault="000E39E6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701" w:type="dxa"/>
          </w:tcPr>
          <w:p w:rsidR="000E39E6" w:rsidRDefault="000E39E6" w:rsidP="0015177D">
            <w:r w:rsidRPr="0045226A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0E39E6" w:rsidRDefault="000E39E6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0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E39E6" w:rsidRPr="00F41EA7" w:rsidRDefault="000E39E6" w:rsidP="005132DF">
            <w:pPr>
              <w:rPr>
                <w:rFonts w:ascii="Times New Roman" w:hAnsi="Times New Roman" w:cs="Times New Roman"/>
                <w:i/>
              </w:rPr>
            </w:pPr>
            <w:r w:rsidRPr="00F41EA7">
              <w:rPr>
                <w:rFonts w:ascii="Times New Roman" w:hAnsi="Times New Roman" w:cs="Times New Roman"/>
                <w:i/>
              </w:rPr>
              <w:t>Казакова А.И.</w:t>
            </w:r>
          </w:p>
        </w:tc>
        <w:tc>
          <w:tcPr>
            <w:tcW w:w="1984" w:type="dxa"/>
          </w:tcPr>
          <w:p w:rsidR="000E39E6" w:rsidRPr="00FF323D" w:rsidRDefault="000E39E6" w:rsidP="00D1244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 поэта - пророка в </w:t>
            </w:r>
            <w:r w:rsidRPr="002E2E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лирике М. Ю. Лермонтова. " Смерть поэта". "Поэт" , "Пророк". </w:t>
            </w:r>
          </w:p>
        </w:tc>
        <w:tc>
          <w:tcPr>
            <w:tcW w:w="4678" w:type="dxa"/>
          </w:tcPr>
          <w:p w:rsidR="000E39E6" w:rsidRPr="00FF323D" w:rsidRDefault="000E39E6" w:rsidP="00D1244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Беседа </w:t>
            </w:r>
            <w:r w:rsidRPr="00653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653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r w:rsidRPr="00653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(весь класс)</w:t>
            </w:r>
          </w:p>
          <w:p w:rsidR="000E39E6" w:rsidRPr="00FF323D" w:rsidRDefault="000E39E6" w:rsidP="00D1244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возможности </w:t>
            </w:r>
            <w:r w:rsidRPr="00F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подключиться онлайн:</w:t>
            </w:r>
          </w:p>
          <w:p w:rsidR="000E39E6" w:rsidRDefault="000E39E6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B25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2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Прослуш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ать</w:t>
            </w:r>
            <w:r w:rsidRPr="007D2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стихотворения «Смерть Поэта» в актёрском исполнении</w:t>
            </w:r>
            <w:r w:rsidRPr="007D2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2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ответ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ить</w:t>
            </w:r>
            <w:r w:rsidRPr="007D2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вопросы из раздела учебника «Фонохрестоматия. Слушаем актёрское чтение».</w:t>
            </w:r>
          </w:p>
          <w:p w:rsidR="000E39E6" w:rsidRPr="00FF323D" w:rsidRDefault="000E39E6" w:rsidP="006E3A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7D2B6D">
              <w:t xml:space="preserve"> </w:t>
            </w:r>
            <w:r w:rsidRPr="007D2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Выполните задание из раздела учебника «Развиваем дар слова» (после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стихотворения «Смерть Поэта»).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3.</w:t>
            </w:r>
            <w:r w:rsidRPr="007D2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 1 из раздела учебник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«Размышляем о прочитанном».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D2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Как вы понимаете название стихотворения? Что изменилось бы, если бы 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называлось «Смерть Пушкина»?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D2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Как меняется настроение стихотворения?</w:t>
            </w:r>
          </w:p>
        </w:tc>
        <w:tc>
          <w:tcPr>
            <w:tcW w:w="3544" w:type="dxa"/>
          </w:tcPr>
          <w:p w:rsidR="000E39E6" w:rsidRDefault="000E39E6" w:rsidP="00D1244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</w:t>
            </w:r>
            <w:r w:rsidRPr="007D2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тветить на вопрос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7D2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Почему стихотворение «Смерть Поэта» </w:t>
            </w:r>
            <w:r w:rsidRPr="007D2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стало началом всенародного признания поэзии М. Ю. Лермонтова?</w:t>
            </w:r>
          </w:p>
          <w:p w:rsidR="000E39E6" w:rsidRDefault="000E39E6" w:rsidP="00D1244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уроку.</w:t>
            </w:r>
          </w:p>
          <w:p w:rsidR="000E39E6" w:rsidRDefault="000E39E6" w:rsidP="00D1244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Прислать в группу</w:t>
            </w:r>
            <w:r w:rsidRPr="00130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0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r w:rsidRPr="00130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 на электронный адрес</w:t>
            </w:r>
          </w:p>
          <w:p w:rsidR="000E39E6" w:rsidRPr="0013024A" w:rsidRDefault="000E39E6" w:rsidP="00D1244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2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Exbntkm-2018@yandex.ru</w:t>
            </w:r>
          </w:p>
          <w:p w:rsidR="000E39E6" w:rsidRPr="00FF323D" w:rsidRDefault="000E39E6" w:rsidP="00D12449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77F31" w:rsidRPr="00D929ED" w:rsidTr="00AB7882">
        <w:tc>
          <w:tcPr>
            <w:tcW w:w="534" w:type="dxa"/>
            <w:vMerge/>
          </w:tcPr>
          <w:p w:rsidR="00977F31" w:rsidRPr="00D929ED" w:rsidRDefault="00977F31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77F31" w:rsidRDefault="00977F31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77F31" w:rsidRDefault="00977F31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701" w:type="dxa"/>
          </w:tcPr>
          <w:p w:rsidR="00977F31" w:rsidRDefault="00977F31" w:rsidP="0015177D">
            <w:r w:rsidRPr="0045226A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977F31" w:rsidRPr="00977F31" w:rsidRDefault="00977F31" w:rsidP="004D0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ДОУ </w:t>
            </w:r>
            <w:r w:rsidR="004D03FF">
              <w:rPr>
                <w:rFonts w:ascii="Times New Roman" w:hAnsi="Times New Roman" w:cs="Times New Roman"/>
              </w:rPr>
              <w:t>Культура речи</w:t>
            </w:r>
          </w:p>
        </w:tc>
        <w:tc>
          <w:tcPr>
            <w:tcW w:w="6662" w:type="dxa"/>
            <w:gridSpan w:val="2"/>
          </w:tcPr>
          <w:p w:rsidR="00977F31" w:rsidRDefault="00977F31" w:rsidP="0097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zoom. Логин и пароль конференции будут сообщены дополнительно в группе Вконтакте.</w:t>
            </w:r>
          </w:p>
          <w:p w:rsidR="00977F31" w:rsidRDefault="00977F31" w:rsidP="00977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F31" w:rsidRDefault="00977F31" w:rsidP="00977F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W w:w="3544" w:type="dxa"/>
          </w:tcPr>
          <w:p w:rsidR="00977F31" w:rsidRDefault="00977F31" w:rsidP="00A73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предусмотрено</w:t>
            </w:r>
          </w:p>
        </w:tc>
      </w:tr>
    </w:tbl>
    <w:p w:rsidR="00E213D6" w:rsidRDefault="00E213D6">
      <w:pPr>
        <w:rPr>
          <w:rFonts w:ascii="Times New Roman" w:hAnsi="Times New Roman" w:cs="Times New Roman"/>
          <w:sz w:val="28"/>
          <w:szCs w:val="28"/>
        </w:rPr>
      </w:pPr>
    </w:p>
    <w:p w:rsidR="00E213D6" w:rsidRDefault="00E21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13D6" w:rsidRPr="003F5222" w:rsidRDefault="00E213D6" w:rsidP="00E213D6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lastRenderedPageBreak/>
        <w:t xml:space="preserve">РАСПИСАНИЕ ЗАНЯТИЙ </w:t>
      </w:r>
      <w:r w:rsidR="001F625A">
        <w:rPr>
          <w:b/>
          <w:caps/>
          <w:sz w:val="32"/>
          <w:szCs w:val="32"/>
        </w:rPr>
        <w:t xml:space="preserve">9 «Б» </w:t>
      </w:r>
      <w:r w:rsidRPr="003F5222">
        <w:rPr>
          <w:b/>
          <w:caps/>
          <w:sz w:val="32"/>
          <w:szCs w:val="32"/>
        </w:rPr>
        <w:t xml:space="preserve">класса на </w:t>
      </w:r>
      <w:r>
        <w:rPr>
          <w:b/>
          <w:caps/>
          <w:sz w:val="32"/>
          <w:szCs w:val="32"/>
        </w:rPr>
        <w:t>13</w:t>
      </w:r>
      <w:r w:rsidRPr="003F5222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ноябрь</w:t>
      </w:r>
      <w:r w:rsidRPr="003F5222">
        <w:rPr>
          <w:b/>
          <w:caps/>
          <w:sz w:val="32"/>
          <w:szCs w:val="32"/>
        </w:rPr>
        <w:t xml:space="preserve"> 2020 года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134"/>
        <w:gridCol w:w="1701"/>
        <w:gridCol w:w="1701"/>
        <w:gridCol w:w="1984"/>
        <w:gridCol w:w="4678"/>
        <w:gridCol w:w="3544"/>
      </w:tblGrid>
      <w:tr w:rsidR="00E213D6" w:rsidRPr="00D929ED" w:rsidTr="005132DF">
        <w:trPr>
          <w:cantSplit/>
          <w:trHeight w:val="900"/>
        </w:trPr>
        <w:tc>
          <w:tcPr>
            <w:tcW w:w="534" w:type="dxa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701" w:type="dxa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E213D6" w:rsidRPr="00D929ED" w:rsidRDefault="00E213D6" w:rsidP="00513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  <w:r w:rsidRPr="00D929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678" w:type="dxa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3544" w:type="dxa"/>
          </w:tcPr>
          <w:p w:rsidR="00E213D6" w:rsidRPr="00D929ED" w:rsidRDefault="00E213D6" w:rsidP="0015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E0C42" w:rsidRPr="00D929ED" w:rsidTr="005132DF">
        <w:tc>
          <w:tcPr>
            <w:tcW w:w="534" w:type="dxa"/>
            <w:vMerge w:val="restart"/>
            <w:textDirection w:val="btLr"/>
            <w:vAlign w:val="center"/>
          </w:tcPr>
          <w:p w:rsidR="00BE0C42" w:rsidRPr="00D929ED" w:rsidRDefault="00BE0C42" w:rsidP="00E213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Пятница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425" w:type="dxa"/>
          </w:tcPr>
          <w:p w:rsidR="00BE0C42" w:rsidRPr="00D929ED" w:rsidRDefault="00BE0C42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C42" w:rsidRPr="00D929ED" w:rsidRDefault="00BE0C42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</w:tcPr>
          <w:p w:rsidR="00BE0C42" w:rsidRPr="00D929ED" w:rsidRDefault="00BE0C42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BE0C42" w:rsidRDefault="00BE0C42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0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E0C42" w:rsidRPr="00F41EA7" w:rsidRDefault="00BE0C42" w:rsidP="005132DF">
            <w:pPr>
              <w:rPr>
                <w:rFonts w:ascii="Times New Roman" w:hAnsi="Times New Roman" w:cs="Times New Roman"/>
                <w:i/>
              </w:rPr>
            </w:pPr>
            <w:r w:rsidRPr="00F41EA7">
              <w:rPr>
                <w:rFonts w:ascii="Times New Roman" w:hAnsi="Times New Roman" w:cs="Times New Roman"/>
                <w:i/>
              </w:rPr>
              <w:t>Кошелев В.Н.</w:t>
            </w:r>
          </w:p>
        </w:tc>
        <w:tc>
          <w:tcPr>
            <w:tcW w:w="1984" w:type="dxa"/>
          </w:tcPr>
          <w:p w:rsidR="00BE0C42" w:rsidRPr="00ED0961" w:rsidRDefault="00BE0C42" w:rsidP="00D124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43FD">
              <w:rPr>
                <w:rFonts w:ascii="Times New Roman" w:hAnsi="Times New Roman" w:cs="Times New Roman"/>
                <w:color w:val="000000" w:themeColor="text1"/>
              </w:rPr>
              <w:t xml:space="preserve"> Англия: сложный путь к вел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ичию и процветанию </w:t>
            </w:r>
          </w:p>
        </w:tc>
        <w:tc>
          <w:tcPr>
            <w:tcW w:w="4678" w:type="dxa"/>
          </w:tcPr>
          <w:p w:rsidR="00BE0C42" w:rsidRDefault="00BE0C42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Беседа ВКонтакте (весь класс)</w:t>
            </w:r>
          </w:p>
          <w:p w:rsidR="00BE0C42" w:rsidRDefault="00BE0C42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C42" w:rsidRDefault="00BE0C42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BE0C42" w:rsidRDefault="00BE0C42" w:rsidP="00BE0C42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материал по ссылке</w:t>
            </w:r>
          </w:p>
          <w:p w:rsidR="00BE0C42" w:rsidRDefault="00775200" w:rsidP="00D1244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r w:rsidR="00BE0C42" w:rsidRPr="00F743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https://www.youtube.com/watch?v=XmvsXir-8ug</w:t>
              </w:r>
            </w:hyperlink>
          </w:p>
          <w:p w:rsidR="00BE0C42" w:rsidRPr="00274F63" w:rsidRDefault="00BE0C42" w:rsidP="00BE0C42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F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Читать учебник, 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77--85</w:t>
            </w:r>
          </w:p>
          <w:p w:rsidR="00BE0C42" w:rsidRPr="00AE1D5E" w:rsidRDefault="00BE0C42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BE0C42" w:rsidRDefault="00BE0C42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и задания для работы с текстом 1-5</w:t>
            </w:r>
          </w:p>
          <w:p w:rsidR="00BE0C42" w:rsidRDefault="00BE0C42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BE0C42" w:rsidRDefault="00BE0C42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ВКонтакте </w:t>
            </w:r>
          </w:p>
          <w:p w:rsidR="00BE0C42" w:rsidRPr="00AE1D5E" w:rsidRDefault="00BE0C42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https://vk.com/id22097866</w:t>
            </w:r>
          </w:p>
        </w:tc>
      </w:tr>
      <w:tr w:rsidR="00BE0C42" w:rsidRPr="00D929ED" w:rsidTr="005132DF">
        <w:tc>
          <w:tcPr>
            <w:tcW w:w="534" w:type="dxa"/>
            <w:vMerge/>
          </w:tcPr>
          <w:p w:rsidR="00BE0C42" w:rsidRPr="00D929ED" w:rsidRDefault="00BE0C42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E0C42" w:rsidRPr="00D929ED" w:rsidRDefault="00BE0C42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0C42" w:rsidRPr="00D929ED" w:rsidRDefault="00BE0C42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</w:tcPr>
          <w:p w:rsidR="00BE0C42" w:rsidRPr="00D929ED" w:rsidRDefault="00BE0C42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E0C42" w:rsidRDefault="00BE0C42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0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BE0C42" w:rsidRPr="00F41EA7" w:rsidRDefault="00BE0C42" w:rsidP="005132DF">
            <w:pPr>
              <w:rPr>
                <w:rFonts w:ascii="Times New Roman" w:hAnsi="Times New Roman" w:cs="Times New Roman"/>
                <w:i/>
              </w:rPr>
            </w:pPr>
            <w:r w:rsidRPr="00F41EA7">
              <w:rPr>
                <w:rFonts w:ascii="Times New Roman" w:hAnsi="Times New Roman" w:cs="Times New Roman"/>
                <w:i/>
              </w:rPr>
              <w:t>Милохова О.С.</w:t>
            </w:r>
          </w:p>
        </w:tc>
        <w:tc>
          <w:tcPr>
            <w:tcW w:w="1984" w:type="dxa"/>
          </w:tcPr>
          <w:p w:rsidR="00BE0C42" w:rsidRPr="002B4747" w:rsidRDefault="00BE0C42" w:rsidP="00D1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Автотрофы и гетеротрофы.</w:t>
            </w:r>
          </w:p>
        </w:tc>
        <w:tc>
          <w:tcPr>
            <w:tcW w:w="4678" w:type="dxa"/>
          </w:tcPr>
          <w:p w:rsidR="00BE0C42" w:rsidRDefault="00BE0C42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</w:p>
          <w:p w:rsidR="00BE0C42" w:rsidRDefault="00775200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 w:rsidR="00BE0C42" w:rsidRPr="004053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https://vk.com/im?sel=c20</w:t>
              </w:r>
            </w:hyperlink>
          </w:p>
          <w:p w:rsidR="00BE0C42" w:rsidRDefault="00BE0C42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0C42" w:rsidRDefault="00BE0C42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BE0C42" w:rsidRDefault="00BE0C42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90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материал по ссылк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  <w:p w:rsidR="00BE0C42" w:rsidRDefault="00775200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history="1">
              <w:r w:rsidR="00BE0C42" w:rsidRPr="004053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https://youtu.be/xlxkdAvmyFA</w:t>
              </w:r>
            </w:hyperlink>
          </w:p>
          <w:p w:rsidR="00BE0C42" w:rsidRDefault="00BE0C42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2.Прочитать учебник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§22.</m:t>
              </m:r>
            </m:oMath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Выписать основные определения.</w:t>
            </w:r>
          </w:p>
          <w:p w:rsidR="00BE0C42" w:rsidRDefault="00BE0C42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BE0C42" w:rsidRDefault="00BE0C42" w:rsidP="00D12449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Выучить к следующему уроку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§22.</m:t>
              </m:r>
            </m:oMath>
          </w:p>
          <w:p w:rsidR="00BE0C42" w:rsidRDefault="00BE0C42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Ответить в тетради на вопросы после параграфа №1,2,3,4 (с.87). Прислать в личные сообщения в ВКонтакте не позднее 13.11.2020 17.00ч.</w:t>
            </w:r>
          </w:p>
        </w:tc>
      </w:tr>
      <w:tr w:rsidR="00CD39F0" w:rsidRPr="00D929ED" w:rsidTr="005132DF">
        <w:trPr>
          <w:trHeight w:val="750"/>
        </w:trPr>
        <w:tc>
          <w:tcPr>
            <w:tcW w:w="534" w:type="dxa"/>
            <w:vMerge/>
          </w:tcPr>
          <w:p w:rsidR="00CD39F0" w:rsidRPr="00D929ED" w:rsidRDefault="00CD39F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CD39F0" w:rsidRPr="00D929ED" w:rsidRDefault="00CD39F0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</w:tcPr>
          <w:p w:rsidR="00CD39F0" w:rsidRPr="00D929ED" w:rsidRDefault="00CD39F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  <w:vMerge w:val="restart"/>
          </w:tcPr>
          <w:p w:rsidR="00CD39F0" w:rsidRPr="00D929ED" w:rsidRDefault="00CD39F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CD39F0" w:rsidRDefault="00CD39F0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01">
              <w:rPr>
                <w:rFonts w:ascii="Times New Roman" w:hAnsi="Times New Roman" w:cs="Times New Roman"/>
                <w:sz w:val="24"/>
                <w:szCs w:val="24"/>
              </w:rPr>
              <w:t>Ин.яз.1гр./ Ин.яз.2гр.</w:t>
            </w:r>
          </w:p>
          <w:p w:rsidR="00CD39F0" w:rsidRPr="008B5B01" w:rsidRDefault="00CD39F0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A7">
              <w:rPr>
                <w:rFonts w:ascii="Times New Roman" w:hAnsi="Times New Roman" w:cs="Times New Roman"/>
                <w:i/>
              </w:rPr>
              <w:t>Базаева К.О./Фадина О.С.</w:t>
            </w:r>
          </w:p>
        </w:tc>
        <w:tc>
          <w:tcPr>
            <w:tcW w:w="1984" w:type="dxa"/>
          </w:tcPr>
          <w:p w:rsidR="00CD39F0" w:rsidRPr="008A639B" w:rsidRDefault="00CD39F0" w:rsidP="00D12449">
            <w:pP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Загадочные существа и чудовища.</w:t>
            </w:r>
          </w:p>
        </w:tc>
        <w:tc>
          <w:tcPr>
            <w:tcW w:w="4678" w:type="dxa"/>
          </w:tcPr>
          <w:p w:rsidR="00CD39F0" w:rsidRPr="00FA6EAC" w:rsidRDefault="00CD39F0" w:rsidP="00D124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>Беседа ВКонтакте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гр.)</w:t>
            </w:r>
          </w:p>
          <w:p w:rsidR="00CD39F0" w:rsidRPr="00FA6EAC" w:rsidRDefault="00CD39F0" w:rsidP="00D124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39F0" w:rsidRDefault="00CD39F0" w:rsidP="00D124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>В случае отсутствия возможности подключиться онлайн: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D39F0" w:rsidRDefault="00CD39F0" w:rsidP="00D124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Стр. 38 № 1 читать и соотнести предложения с картинками. </w:t>
            </w:r>
          </w:p>
          <w:p w:rsidR="00CD39F0" w:rsidRPr="00FA6EAC" w:rsidRDefault="00CD39F0" w:rsidP="00D124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Стр. 38-39 № 3 читать текст и выписать незнакомые слова.</w:t>
            </w:r>
          </w:p>
        </w:tc>
        <w:tc>
          <w:tcPr>
            <w:tcW w:w="3544" w:type="dxa"/>
          </w:tcPr>
          <w:p w:rsidR="00CD39F0" w:rsidRPr="00FA6EAC" w:rsidRDefault="00CD39F0" w:rsidP="00D124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Стр. 38 № 4 прочитать  и отметить предложения: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True</w:t>
            </w:r>
            <w:r w:rsidRPr="00413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False</w:t>
            </w:r>
            <w:r w:rsidRPr="00413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Not</w:t>
            </w:r>
            <w:r w:rsidRPr="00413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stated</w:t>
            </w:r>
            <w:r w:rsidRPr="00413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>Выполнить к следующему уроку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D39F0" w:rsidRDefault="00CD39F0" w:rsidP="00D124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Прислать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личным сообщением ВКонтакте </w:t>
            </w:r>
            <w:hyperlink r:id="rId41" w:history="1">
              <w:r w:rsidRPr="00EF5F2B">
                <w:rPr>
                  <w:rStyle w:val="a4"/>
                  <w:rFonts w:ascii="Times New Roman" w:hAnsi="Times New Roman"/>
                  <w:sz w:val="21"/>
                  <w:szCs w:val="21"/>
                  <w:shd w:val="clear" w:color="auto" w:fill="FFFFFF"/>
                </w:rPr>
                <w:t>https://vk.com/id135033960</w:t>
              </w:r>
            </w:hyperlink>
          </w:p>
        </w:tc>
      </w:tr>
      <w:tr w:rsidR="00026AC7" w:rsidRPr="00D929ED" w:rsidTr="005132DF">
        <w:trPr>
          <w:trHeight w:val="555"/>
        </w:trPr>
        <w:tc>
          <w:tcPr>
            <w:tcW w:w="534" w:type="dxa"/>
            <w:vMerge/>
          </w:tcPr>
          <w:p w:rsidR="00026AC7" w:rsidRPr="00D929ED" w:rsidRDefault="00026AC7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026AC7" w:rsidRPr="00D929ED" w:rsidRDefault="00026AC7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6AC7" w:rsidRPr="00D929ED" w:rsidRDefault="00026AC7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26AC7" w:rsidRDefault="00026AC7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26AC7" w:rsidRPr="008B5B01" w:rsidRDefault="00026AC7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6AC7" w:rsidRDefault="00026AC7" w:rsidP="00D12449">
            <w:r w:rsidRPr="00F177A2">
              <w:rPr>
                <w:rFonts w:ascii="Times New Roman" w:hAnsi="Times New Roman" w:cs="Times New Roman"/>
                <w:sz w:val="24"/>
                <w:szCs w:val="24"/>
              </w:rPr>
              <w:t xml:space="preserve">Загадочные существа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чудовища</w:t>
            </w:r>
          </w:p>
        </w:tc>
        <w:tc>
          <w:tcPr>
            <w:tcW w:w="4678" w:type="dxa"/>
          </w:tcPr>
          <w:p w:rsidR="00026AC7" w:rsidRDefault="00026AC7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(2 гр.(Фадина О.С))</w:t>
            </w:r>
          </w:p>
          <w:p w:rsidR="00026AC7" w:rsidRDefault="00026AC7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6AC7" w:rsidRDefault="00026AC7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026AC7" w:rsidRDefault="00026AC7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1.Читать слова: учеб. 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WL</w:t>
            </w:r>
            <w:r w:rsidRPr="00C501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</w:t>
            </w:r>
          </w:p>
          <w:p w:rsidR="00026AC7" w:rsidRDefault="00026AC7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2.Выписать незнакомые слова по модулю 3</w:t>
            </w:r>
          </w:p>
          <w:p w:rsidR="00026AC7" w:rsidRDefault="00026AC7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026AC7" w:rsidRDefault="00026AC7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Учебник с.40 №4,5,6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Выполнить к следующему уроку</w:t>
            </w:r>
          </w:p>
          <w:p w:rsidR="00026AC7" w:rsidRDefault="00026AC7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ВКонтакте </w:t>
            </w:r>
          </w:p>
          <w:p w:rsidR="00026AC7" w:rsidRDefault="00026AC7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2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https://vk.com/by_olya1801</w:t>
            </w:r>
          </w:p>
        </w:tc>
      </w:tr>
      <w:tr w:rsidR="00026AC7" w:rsidRPr="00D929ED" w:rsidTr="005132DF">
        <w:tc>
          <w:tcPr>
            <w:tcW w:w="534" w:type="dxa"/>
            <w:vMerge/>
          </w:tcPr>
          <w:p w:rsidR="00026AC7" w:rsidRPr="00D929ED" w:rsidRDefault="00026AC7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7"/>
          </w:tcPr>
          <w:p w:rsidR="00026AC7" w:rsidRPr="00D929ED" w:rsidRDefault="00026AC7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10.40-11.1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26AC7" w:rsidRPr="00D929ED" w:rsidTr="005132DF">
        <w:tc>
          <w:tcPr>
            <w:tcW w:w="534" w:type="dxa"/>
            <w:vMerge/>
          </w:tcPr>
          <w:p w:rsidR="00026AC7" w:rsidRPr="00D929ED" w:rsidRDefault="00026AC7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6AC7" w:rsidRPr="00D929ED" w:rsidRDefault="00026AC7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26AC7" w:rsidRPr="00D929ED" w:rsidRDefault="00026AC7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026AC7" w:rsidRPr="00D929ED" w:rsidRDefault="00026AC7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026AC7" w:rsidRDefault="00026AC7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0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026AC7" w:rsidRPr="00F41EA7" w:rsidRDefault="00026AC7" w:rsidP="005132DF">
            <w:pPr>
              <w:rPr>
                <w:rFonts w:ascii="Times New Roman" w:hAnsi="Times New Roman" w:cs="Times New Roman"/>
                <w:i/>
              </w:rPr>
            </w:pPr>
            <w:r w:rsidRPr="00F41EA7">
              <w:rPr>
                <w:rFonts w:ascii="Times New Roman" w:hAnsi="Times New Roman" w:cs="Times New Roman"/>
                <w:i/>
              </w:rPr>
              <w:t>Хуснутдинова Л.И.</w:t>
            </w:r>
          </w:p>
        </w:tc>
        <w:tc>
          <w:tcPr>
            <w:tcW w:w="1984" w:type="dxa"/>
          </w:tcPr>
          <w:p w:rsidR="00026AC7" w:rsidRPr="00FD3419" w:rsidRDefault="00026AC7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FD3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равнение и его корни</w:t>
            </w:r>
          </w:p>
        </w:tc>
        <w:tc>
          <w:tcPr>
            <w:tcW w:w="4678" w:type="dxa"/>
          </w:tcPr>
          <w:p w:rsidR="00026AC7" w:rsidRDefault="00026AC7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</w:p>
          <w:p w:rsidR="00026AC7" w:rsidRDefault="00026AC7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6AC7" w:rsidRDefault="00026AC7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026AC7" w:rsidRPr="00FD3419" w:rsidRDefault="00026AC7" w:rsidP="00D12449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FD3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Посмотреть материал по ссылке </w:t>
            </w:r>
          </w:p>
          <w:p w:rsidR="00026AC7" w:rsidRDefault="00775200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history="1">
              <w:r w:rsidR="00026AC7" w:rsidRPr="00BC67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https://www.youtube.com/watch?v=ICvIQ-kmnXg&amp;ab_channel=LiameloNSchool</w:t>
              </w:r>
            </w:hyperlink>
          </w:p>
          <w:p w:rsidR="00026AC7" w:rsidRPr="00DC7513" w:rsidRDefault="00026AC7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Читать у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чебник, 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72-75</w:t>
            </w:r>
          </w:p>
          <w:p w:rsidR="00026AC7" w:rsidRDefault="00026AC7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Внимательно изучить примеры.</w:t>
            </w:r>
          </w:p>
          <w:p w:rsidR="00026AC7" w:rsidRPr="00FD3419" w:rsidRDefault="00026AC7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№ 265,266,267</w:t>
            </w:r>
          </w:p>
        </w:tc>
        <w:tc>
          <w:tcPr>
            <w:tcW w:w="3544" w:type="dxa"/>
          </w:tcPr>
          <w:p w:rsidR="00026AC7" w:rsidRDefault="00026AC7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272(а-г)</w:t>
            </w:r>
          </w:p>
          <w:p w:rsidR="00026AC7" w:rsidRDefault="00026AC7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026AC7" w:rsidRPr="00FD3419" w:rsidRDefault="00026AC7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на почту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lab</w:t>
            </w:r>
            <w:r w:rsidRPr="00B72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321321@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gmail</w:t>
            </w:r>
            <w:r w:rsidRPr="00B72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</w:t>
            </w:r>
          </w:p>
        </w:tc>
      </w:tr>
      <w:tr w:rsidR="00026AC7" w:rsidRPr="00D929ED" w:rsidTr="005132DF">
        <w:tc>
          <w:tcPr>
            <w:tcW w:w="534" w:type="dxa"/>
            <w:vMerge/>
          </w:tcPr>
          <w:p w:rsidR="00026AC7" w:rsidRPr="00D929ED" w:rsidRDefault="00026AC7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6AC7" w:rsidRPr="00D929ED" w:rsidRDefault="00026AC7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26AC7" w:rsidRPr="00D929ED" w:rsidRDefault="00026AC7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026AC7" w:rsidRPr="00D929ED" w:rsidRDefault="00026AC7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026AC7" w:rsidRDefault="00026AC7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0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026AC7" w:rsidRPr="00F41EA7" w:rsidRDefault="00026AC7" w:rsidP="005132DF">
            <w:pPr>
              <w:rPr>
                <w:rFonts w:ascii="Times New Roman" w:hAnsi="Times New Roman" w:cs="Times New Roman"/>
                <w:i/>
              </w:rPr>
            </w:pPr>
            <w:r w:rsidRPr="00F41EA7">
              <w:rPr>
                <w:rFonts w:ascii="Times New Roman" w:hAnsi="Times New Roman" w:cs="Times New Roman"/>
                <w:i/>
              </w:rPr>
              <w:t>Хуснутдинова Л.И.</w:t>
            </w:r>
          </w:p>
        </w:tc>
        <w:tc>
          <w:tcPr>
            <w:tcW w:w="1984" w:type="dxa"/>
          </w:tcPr>
          <w:p w:rsidR="00026AC7" w:rsidRPr="00FD3419" w:rsidRDefault="00026AC7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Уравнение окружности и прямой</w:t>
            </w:r>
          </w:p>
        </w:tc>
        <w:tc>
          <w:tcPr>
            <w:tcW w:w="4678" w:type="dxa"/>
          </w:tcPr>
          <w:p w:rsidR="00026AC7" w:rsidRDefault="00026AC7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</w:p>
          <w:p w:rsidR="00026AC7" w:rsidRDefault="00026AC7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6AC7" w:rsidRDefault="00026AC7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026AC7" w:rsidRPr="00FD3419" w:rsidRDefault="00026AC7" w:rsidP="00D12449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FD3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Посмотреть материал по ссылке </w:t>
            </w:r>
          </w:p>
          <w:p w:rsidR="00026AC7" w:rsidRDefault="00775200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r w:rsidR="00026AC7" w:rsidRPr="00BC67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https://www.youtube.com/watch?v=3WkazSW7hyA&amp;ab_channel=LiameloNSchoolLiameloNSchool</w:t>
              </w:r>
            </w:hyperlink>
          </w:p>
          <w:p w:rsidR="00026AC7" w:rsidRPr="00DC7513" w:rsidRDefault="00026AC7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Читать у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чебник, 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235-240</w:t>
            </w:r>
          </w:p>
          <w:p w:rsidR="00026AC7" w:rsidRDefault="00026AC7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C75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Внимательно изучить примеры.</w:t>
            </w:r>
          </w:p>
          <w:p w:rsidR="00026AC7" w:rsidRDefault="00026AC7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№ 965,966</w:t>
            </w:r>
          </w:p>
          <w:p w:rsidR="00026AC7" w:rsidRPr="00FD3419" w:rsidRDefault="00026AC7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026AC7" w:rsidRDefault="00026AC7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981</w:t>
            </w:r>
          </w:p>
          <w:p w:rsidR="00026AC7" w:rsidRDefault="00026AC7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 следующему уроку</w:t>
            </w:r>
          </w:p>
          <w:p w:rsidR="00026AC7" w:rsidRPr="00FD3419" w:rsidRDefault="00026AC7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Прислать в личные сообщения на почту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lab</w:t>
            </w:r>
            <w:r w:rsidRPr="00B72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321321@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gmail</w:t>
            </w:r>
            <w:r w:rsidRPr="00B72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</w:t>
            </w:r>
          </w:p>
        </w:tc>
      </w:tr>
      <w:tr w:rsidR="00026AC7" w:rsidRPr="00D929ED" w:rsidTr="005132DF">
        <w:tc>
          <w:tcPr>
            <w:tcW w:w="534" w:type="dxa"/>
            <w:vMerge/>
          </w:tcPr>
          <w:p w:rsidR="00026AC7" w:rsidRPr="00D929ED" w:rsidRDefault="00026AC7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6AC7" w:rsidRPr="00D929ED" w:rsidRDefault="00026AC7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26AC7" w:rsidRPr="00D929ED" w:rsidRDefault="00026AC7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E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026AC7" w:rsidRPr="00D929ED" w:rsidRDefault="00026AC7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026AC7" w:rsidRDefault="00026AC7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01">
              <w:rPr>
                <w:rFonts w:ascii="Times New Roman" w:hAnsi="Times New Roman" w:cs="Times New Roman"/>
                <w:sz w:val="24"/>
                <w:szCs w:val="24"/>
              </w:rPr>
              <w:t>Форм.функц.грамотн.</w:t>
            </w:r>
          </w:p>
          <w:p w:rsidR="00026AC7" w:rsidRPr="00F41EA7" w:rsidRDefault="00026AC7" w:rsidP="005132DF">
            <w:pPr>
              <w:rPr>
                <w:rFonts w:ascii="Times New Roman" w:hAnsi="Times New Roman" w:cs="Times New Roman"/>
                <w:i/>
              </w:rPr>
            </w:pPr>
            <w:r w:rsidRPr="00F41EA7">
              <w:rPr>
                <w:rFonts w:ascii="Times New Roman" w:hAnsi="Times New Roman" w:cs="Times New Roman"/>
                <w:i/>
              </w:rPr>
              <w:t>Милохова О.С.</w:t>
            </w:r>
          </w:p>
        </w:tc>
        <w:tc>
          <w:tcPr>
            <w:tcW w:w="1984" w:type="dxa"/>
          </w:tcPr>
          <w:p w:rsidR="00026AC7" w:rsidRDefault="00026AC7" w:rsidP="00D12449">
            <w:r w:rsidRPr="00D66D9E">
              <w:rPr>
                <w:rFonts w:ascii="Times New Roman" w:hAnsi="Times New Roman" w:cs="Times New Roman"/>
              </w:rPr>
              <w:t>Формирование читательских умений с опорой на текст и внетекстовые знания. Электронный текст как источник информации</w:t>
            </w:r>
            <w:r w:rsidRPr="00485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026AC7" w:rsidRDefault="00026AC7" w:rsidP="00D12449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  <w:r>
              <w:t xml:space="preserve"> </w:t>
            </w:r>
          </w:p>
          <w:p w:rsidR="00026AC7" w:rsidRDefault="00026AC7" w:rsidP="00D12449"/>
          <w:p w:rsidR="00026AC7" w:rsidRDefault="00775200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history="1">
              <w:r w:rsidR="00026AC7" w:rsidRPr="004053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https://vk.com/im?sel=c7</w:t>
              </w:r>
            </w:hyperlink>
          </w:p>
          <w:p w:rsidR="00026AC7" w:rsidRDefault="00026AC7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возможности подключиться онлайн:</w:t>
            </w:r>
          </w:p>
          <w:p w:rsidR="00026AC7" w:rsidRDefault="00026AC7" w:rsidP="00D12449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4E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Посмотреть материал по ссылке</w:t>
            </w:r>
          </w:p>
          <w:p w:rsidR="00026AC7" w:rsidRDefault="00775200" w:rsidP="00D12449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history="1">
              <w:r w:rsidR="00026AC7" w:rsidRPr="004053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https://youtu.be/XcX9JWez3K0</w:t>
              </w:r>
            </w:hyperlink>
          </w:p>
          <w:p w:rsidR="00026AC7" w:rsidRDefault="00026AC7" w:rsidP="00D12449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6AC7" w:rsidRDefault="00026AC7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026AC7" w:rsidRDefault="00026AC7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Отправка работ не предусмотрена</w:t>
            </w:r>
          </w:p>
        </w:tc>
      </w:tr>
      <w:tr w:rsidR="00026AC7" w:rsidRPr="00D929ED" w:rsidTr="005132DF">
        <w:tc>
          <w:tcPr>
            <w:tcW w:w="534" w:type="dxa"/>
            <w:vMerge/>
          </w:tcPr>
          <w:p w:rsidR="00026AC7" w:rsidRPr="00D929ED" w:rsidRDefault="00026AC7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6AC7" w:rsidRPr="00D929ED" w:rsidRDefault="00026AC7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26AC7" w:rsidRPr="00D929ED" w:rsidRDefault="00026AC7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</w:tc>
        <w:tc>
          <w:tcPr>
            <w:tcW w:w="1701" w:type="dxa"/>
          </w:tcPr>
          <w:p w:rsidR="00026AC7" w:rsidRPr="00D929ED" w:rsidRDefault="00026AC7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026AC7" w:rsidRDefault="00026AC7" w:rsidP="0051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26AC7" w:rsidRPr="00F41EA7" w:rsidRDefault="00026AC7" w:rsidP="005132DF">
            <w:pPr>
              <w:rPr>
                <w:rFonts w:ascii="Times New Roman" w:hAnsi="Times New Roman" w:cs="Times New Roman"/>
                <w:i/>
              </w:rPr>
            </w:pPr>
            <w:r w:rsidRPr="00F41EA7">
              <w:rPr>
                <w:rFonts w:ascii="Times New Roman" w:hAnsi="Times New Roman" w:cs="Times New Roman"/>
                <w:i/>
              </w:rPr>
              <w:t>Колодин А.С.</w:t>
            </w:r>
          </w:p>
        </w:tc>
        <w:tc>
          <w:tcPr>
            <w:tcW w:w="1984" w:type="dxa"/>
          </w:tcPr>
          <w:p w:rsidR="00026AC7" w:rsidRPr="00353315" w:rsidRDefault="00026AC7" w:rsidP="00D1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15">
              <w:rPr>
                <w:rFonts w:ascii="Times New Roman" w:hAnsi="Times New Roman" w:cs="Times New Roman"/>
                <w:sz w:val="24"/>
                <w:szCs w:val="24"/>
              </w:rPr>
              <w:t>Развитие прыгучести</w:t>
            </w:r>
          </w:p>
        </w:tc>
        <w:tc>
          <w:tcPr>
            <w:tcW w:w="4678" w:type="dxa"/>
          </w:tcPr>
          <w:p w:rsidR="00026AC7" w:rsidRPr="00353315" w:rsidRDefault="00026AC7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ВКонтакте (весь класс)</w:t>
            </w:r>
          </w:p>
          <w:p w:rsidR="00026AC7" w:rsidRDefault="00026AC7" w:rsidP="00D12449"/>
          <w:p w:rsidR="00026AC7" w:rsidRPr="00353315" w:rsidRDefault="00026AC7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возможности </w:t>
            </w:r>
            <w:r w:rsidRPr="00353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подключиться онлайн:</w:t>
            </w:r>
          </w:p>
          <w:p w:rsidR="00026AC7" w:rsidRPr="00353315" w:rsidRDefault="00026AC7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33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Посмотреть материал по ссылке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46" w:history="1">
              <w:r w:rsidRPr="003533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https://youtu.be/zN_tPaUZkXA</w:t>
              </w:r>
            </w:hyperlink>
          </w:p>
        </w:tc>
        <w:tc>
          <w:tcPr>
            <w:tcW w:w="3544" w:type="dxa"/>
          </w:tcPr>
          <w:p w:rsidR="00026AC7" w:rsidRDefault="00026AC7" w:rsidP="00D12449">
            <w:r w:rsidRPr="00934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Домашнее задание не предусмотрено</w:t>
            </w:r>
          </w:p>
        </w:tc>
      </w:tr>
      <w:tr w:rsidR="00775200" w:rsidRPr="00D929ED" w:rsidTr="005C6791">
        <w:tc>
          <w:tcPr>
            <w:tcW w:w="534" w:type="dxa"/>
            <w:vMerge/>
          </w:tcPr>
          <w:p w:rsidR="00775200" w:rsidRPr="00D929ED" w:rsidRDefault="0077520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5200" w:rsidRDefault="00775200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75200" w:rsidRDefault="00775200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701" w:type="dxa"/>
          </w:tcPr>
          <w:p w:rsidR="00775200" w:rsidRDefault="00775200" w:rsidP="0015177D">
            <w:r w:rsidRPr="0045226A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701" w:type="dxa"/>
          </w:tcPr>
          <w:p w:rsidR="00775200" w:rsidRPr="00775200" w:rsidRDefault="00775200" w:rsidP="00513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Культура речи</w:t>
            </w:r>
          </w:p>
        </w:tc>
        <w:tc>
          <w:tcPr>
            <w:tcW w:w="6662" w:type="dxa"/>
            <w:gridSpan w:val="2"/>
          </w:tcPr>
          <w:p w:rsidR="00775200" w:rsidRDefault="00775200" w:rsidP="00775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zoom. Логин и пароль конференции будут сообщены дополнительно в группе Вконтакте.</w:t>
            </w:r>
          </w:p>
          <w:p w:rsidR="00775200" w:rsidRDefault="00775200" w:rsidP="00775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200" w:rsidRPr="00AE1D5E" w:rsidRDefault="00775200" w:rsidP="00775200">
            <w:pPr>
              <w:pStyle w:val="a8"/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W w:w="3544" w:type="dxa"/>
          </w:tcPr>
          <w:p w:rsidR="00775200" w:rsidRPr="00AE1D5E" w:rsidRDefault="00775200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предусмотрено</w:t>
            </w:r>
            <w:bookmarkStart w:id="0" w:name="_GoBack"/>
            <w:bookmarkEnd w:id="0"/>
          </w:p>
        </w:tc>
      </w:tr>
      <w:tr w:rsidR="00026AC7" w:rsidRPr="00D929ED" w:rsidTr="005132DF">
        <w:tc>
          <w:tcPr>
            <w:tcW w:w="534" w:type="dxa"/>
            <w:vMerge/>
          </w:tcPr>
          <w:p w:rsidR="00026AC7" w:rsidRPr="00D929ED" w:rsidRDefault="00026AC7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6AC7" w:rsidRDefault="00026AC7" w:rsidP="0015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6AC7" w:rsidRDefault="00026AC7" w:rsidP="0015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AC7" w:rsidRDefault="00026AC7" w:rsidP="0015177D"/>
        </w:tc>
        <w:tc>
          <w:tcPr>
            <w:tcW w:w="1701" w:type="dxa"/>
          </w:tcPr>
          <w:p w:rsidR="00026AC7" w:rsidRPr="00F41EA7" w:rsidRDefault="00026AC7" w:rsidP="005132D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</w:tcPr>
          <w:p w:rsidR="00026AC7" w:rsidRPr="00ED0961" w:rsidRDefault="00026AC7" w:rsidP="00D124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</w:tcPr>
          <w:p w:rsidR="00026AC7" w:rsidRPr="00AE1D5E" w:rsidRDefault="00026AC7" w:rsidP="00D1244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026AC7" w:rsidRPr="00AE1D5E" w:rsidRDefault="00026AC7" w:rsidP="00D12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03C18" w:rsidRPr="00AC306A" w:rsidRDefault="00C03C18">
      <w:pPr>
        <w:rPr>
          <w:rFonts w:ascii="Times New Roman" w:hAnsi="Times New Roman" w:cs="Times New Roman"/>
          <w:sz w:val="28"/>
          <w:szCs w:val="28"/>
        </w:rPr>
      </w:pPr>
    </w:p>
    <w:sectPr w:rsidR="00C03C18" w:rsidRPr="00AC306A" w:rsidSect="009A0F18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29D"/>
    <w:multiLevelType w:val="hybridMultilevel"/>
    <w:tmpl w:val="2938B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04983"/>
    <w:multiLevelType w:val="hybridMultilevel"/>
    <w:tmpl w:val="D822117A"/>
    <w:lvl w:ilvl="0" w:tplc="D96C9506">
      <w:start w:val="1"/>
      <w:numFmt w:val="decimal"/>
      <w:lvlText w:val="%1."/>
      <w:lvlJc w:val="left"/>
      <w:pPr>
        <w:ind w:left="49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">
    <w:nsid w:val="2012133E"/>
    <w:multiLevelType w:val="hybridMultilevel"/>
    <w:tmpl w:val="ADD0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C12D9"/>
    <w:multiLevelType w:val="hybridMultilevel"/>
    <w:tmpl w:val="34DC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346C0"/>
    <w:multiLevelType w:val="hybridMultilevel"/>
    <w:tmpl w:val="2938B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604E2"/>
    <w:multiLevelType w:val="hybridMultilevel"/>
    <w:tmpl w:val="386AC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C4F7A"/>
    <w:multiLevelType w:val="hybridMultilevel"/>
    <w:tmpl w:val="01BE4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E2BFF"/>
    <w:multiLevelType w:val="hybridMultilevel"/>
    <w:tmpl w:val="A8D4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B472A"/>
    <w:multiLevelType w:val="hybridMultilevel"/>
    <w:tmpl w:val="2938B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80D84"/>
    <w:multiLevelType w:val="hybridMultilevel"/>
    <w:tmpl w:val="2938B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1371C"/>
    <w:multiLevelType w:val="hybridMultilevel"/>
    <w:tmpl w:val="2938B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A1C96"/>
    <w:multiLevelType w:val="hybridMultilevel"/>
    <w:tmpl w:val="D822117A"/>
    <w:lvl w:ilvl="0" w:tplc="D96C9506">
      <w:start w:val="1"/>
      <w:numFmt w:val="decimal"/>
      <w:lvlText w:val="%1."/>
      <w:lvlJc w:val="left"/>
      <w:pPr>
        <w:ind w:left="49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2">
    <w:nsid w:val="6F4A37DF"/>
    <w:multiLevelType w:val="hybridMultilevel"/>
    <w:tmpl w:val="2938B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A4961"/>
    <w:multiLevelType w:val="hybridMultilevel"/>
    <w:tmpl w:val="2938B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067E4"/>
    <w:multiLevelType w:val="hybridMultilevel"/>
    <w:tmpl w:val="2938B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12"/>
  </w:num>
  <w:num w:numId="9">
    <w:abstractNumId w:val="4"/>
  </w:num>
  <w:num w:numId="10">
    <w:abstractNumId w:val="0"/>
  </w:num>
  <w:num w:numId="11">
    <w:abstractNumId w:val="10"/>
  </w:num>
  <w:num w:numId="12">
    <w:abstractNumId w:val="9"/>
  </w:num>
  <w:num w:numId="13">
    <w:abstractNumId w:val="11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31"/>
    <w:rsid w:val="00004D91"/>
    <w:rsid w:val="00005514"/>
    <w:rsid w:val="00023B83"/>
    <w:rsid w:val="00026AC7"/>
    <w:rsid w:val="000360B1"/>
    <w:rsid w:val="00046280"/>
    <w:rsid w:val="00047C94"/>
    <w:rsid w:val="00050DD4"/>
    <w:rsid w:val="000521F6"/>
    <w:rsid w:val="000673A7"/>
    <w:rsid w:val="0007356F"/>
    <w:rsid w:val="00084705"/>
    <w:rsid w:val="00091151"/>
    <w:rsid w:val="000A150C"/>
    <w:rsid w:val="000B4DB3"/>
    <w:rsid w:val="000C7C9F"/>
    <w:rsid w:val="000E39E6"/>
    <w:rsid w:val="000E5A8F"/>
    <w:rsid w:val="000F3D7A"/>
    <w:rsid w:val="000F6597"/>
    <w:rsid w:val="00121CCD"/>
    <w:rsid w:val="00131FFE"/>
    <w:rsid w:val="00174960"/>
    <w:rsid w:val="00181494"/>
    <w:rsid w:val="001A2B86"/>
    <w:rsid w:val="001E76D8"/>
    <w:rsid w:val="001E7DF4"/>
    <w:rsid w:val="001F625A"/>
    <w:rsid w:val="00230ECE"/>
    <w:rsid w:val="00235E63"/>
    <w:rsid w:val="002360F2"/>
    <w:rsid w:val="0024777C"/>
    <w:rsid w:val="00257F9F"/>
    <w:rsid w:val="00260C0B"/>
    <w:rsid w:val="00261674"/>
    <w:rsid w:val="002622EA"/>
    <w:rsid w:val="00266AA2"/>
    <w:rsid w:val="00272F4C"/>
    <w:rsid w:val="002A4AF7"/>
    <w:rsid w:val="002B516D"/>
    <w:rsid w:val="002C25DD"/>
    <w:rsid w:val="002D1053"/>
    <w:rsid w:val="002D15C3"/>
    <w:rsid w:val="002F6EE1"/>
    <w:rsid w:val="00314E43"/>
    <w:rsid w:val="00315E7D"/>
    <w:rsid w:val="00332136"/>
    <w:rsid w:val="003361B1"/>
    <w:rsid w:val="00337855"/>
    <w:rsid w:val="003554F0"/>
    <w:rsid w:val="0035795E"/>
    <w:rsid w:val="003734CB"/>
    <w:rsid w:val="003857AF"/>
    <w:rsid w:val="003B69AD"/>
    <w:rsid w:val="003E2147"/>
    <w:rsid w:val="003F26BF"/>
    <w:rsid w:val="003F5222"/>
    <w:rsid w:val="003F5F76"/>
    <w:rsid w:val="00400271"/>
    <w:rsid w:val="004002C4"/>
    <w:rsid w:val="0044539B"/>
    <w:rsid w:val="004636E8"/>
    <w:rsid w:val="00476897"/>
    <w:rsid w:val="00493D25"/>
    <w:rsid w:val="0049569A"/>
    <w:rsid w:val="004A6945"/>
    <w:rsid w:val="004A6ACF"/>
    <w:rsid w:val="004B23E7"/>
    <w:rsid w:val="004C0A08"/>
    <w:rsid w:val="004C5089"/>
    <w:rsid w:val="004D03FF"/>
    <w:rsid w:val="004D44FB"/>
    <w:rsid w:val="004E4535"/>
    <w:rsid w:val="00501074"/>
    <w:rsid w:val="0050425B"/>
    <w:rsid w:val="005047AB"/>
    <w:rsid w:val="005132DF"/>
    <w:rsid w:val="00513738"/>
    <w:rsid w:val="00525E20"/>
    <w:rsid w:val="00543071"/>
    <w:rsid w:val="00545857"/>
    <w:rsid w:val="00561613"/>
    <w:rsid w:val="00580F07"/>
    <w:rsid w:val="00594861"/>
    <w:rsid w:val="006060C1"/>
    <w:rsid w:val="00625D2E"/>
    <w:rsid w:val="0063230C"/>
    <w:rsid w:val="006375AE"/>
    <w:rsid w:val="00642DCA"/>
    <w:rsid w:val="00655883"/>
    <w:rsid w:val="006741A6"/>
    <w:rsid w:val="00686BB2"/>
    <w:rsid w:val="00693BF2"/>
    <w:rsid w:val="006B59B4"/>
    <w:rsid w:val="006D16F5"/>
    <w:rsid w:val="006E082B"/>
    <w:rsid w:val="006E279E"/>
    <w:rsid w:val="006E3A77"/>
    <w:rsid w:val="0073646F"/>
    <w:rsid w:val="00752A1C"/>
    <w:rsid w:val="00760067"/>
    <w:rsid w:val="00765903"/>
    <w:rsid w:val="00765C8B"/>
    <w:rsid w:val="00775200"/>
    <w:rsid w:val="00790A07"/>
    <w:rsid w:val="007B32CA"/>
    <w:rsid w:val="007B69B7"/>
    <w:rsid w:val="007B6B43"/>
    <w:rsid w:val="007C4CBB"/>
    <w:rsid w:val="007D2BAE"/>
    <w:rsid w:val="007D708E"/>
    <w:rsid w:val="007E18FE"/>
    <w:rsid w:val="007E71EB"/>
    <w:rsid w:val="007E7489"/>
    <w:rsid w:val="007E793B"/>
    <w:rsid w:val="0080009D"/>
    <w:rsid w:val="00810B35"/>
    <w:rsid w:val="00816BB4"/>
    <w:rsid w:val="008212C9"/>
    <w:rsid w:val="0082458C"/>
    <w:rsid w:val="00856DFE"/>
    <w:rsid w:val="00862D41"/>
    <w:rsid w:val="00873CD1"/>
    <w:rsid w:val="00875EE2"/>
    <w:rsid w:val="00877218"/>
    <w:rsid w:val="00890D37"/>
    <w:rsid w:val="008A4EEB"/>
    <w:rsid w:val="008B1135"/>
    <w:rsid w:val="008B5B01"/>
    <w:rsid w:val="008B6F77"/>
    <w:rsid w:val="008E4B4B"/>
    <w:rsid w:val="008F1062"/>
    <w:rsid w:val="00904AD6"/>
    <w:rsid w:val="009054CD"/>
    <w:rsid w:val="009178D3"/>
    <w:rsid w:val="00945A90"/>
    <w:rsid w:val="00967DEB"/>
    <w:rsid w:val="0097324A"/>
    <w:rsid w:val="00977F31"/>
    <w:rsid w:val="00987C78"/>
    <w:rsid w:val="009A0831"/>
    <w:rsid w:val="009A0F18"/>
    <w:rsid w:val="009A1F70"/>
    <w:rsid w:val="009B34F2"/>
    <w:rsid w:val="009C661C"/>
    <w:rsid w:val="009E0B62"/>
    <w:rsid w:val="009E1752"/>
    <w:rsid w:val="009E5FB7"/>
    <w:rsid w:val="009F14A3"/>
    <w:rsid w:val="00A05E6E"/>
    <w:rsid w:val="00A20DA6"/>
    <w:rsid w:val="00A4569A"/>
    <w:rsid w:val="00A47265"/>
    <w:rsid w:val="00A8289F"/>
    <w:rsid w:val="00A857F3"/>
    <w:rsid w:val="00A90600"/>
    <w:rsid w:val="00AC1355"/>
    <w:rsid w:val="00AC306A"/>
    <w:rsid w:val="00AC50A8"/>
    <w:rsid w:val="00AC6C15"/>
    <w:rsid w:val="00AF4815"/>
    <w:rsid w:val="00B07FCD"/>
    <w:rsid w:val="00B24C5D"/>
    <w:rsid w:val="00B34662"/>
    <w:rsid w:val="00B530E4"/>
    <w:rsid w:val="00B605A2"/>
    <w:rsid w:val="00B630D1"/>
    <w:rsid w:val="00B90777"/>
    <w:rsid w:val="00B961DB"/>
    <w:rsid w:val="00BA2249"/>
    <w:rsid w:val="00BA5739"/>
    <w:rsid w:val="00BB1DEE"/>
    <w:rsid w:val="00BC7DC5"/>
    <w:rsid w:val="00BE0C42"/>
    <w:rsid w:val="00BE5E17"/>
    <w:rsid w:val="00C008A2"/>
    <w:rsid w:val="00C02598"/>
    <w:rsid w:val="00C03919"/>
    <w:rsid w:val="00C03C18"/>
    <w:rsid w:val="00C10175"/>
    <w:rsid w:val="00C17AEA"/>
    <w:rsid w:val="00C218D3"/>
    <w:rsid w:val="00C24BAC"/>
    <w:rsid w:val="00C261D3"/>
    <w:rsid w:val="00C311B9"/>
    <w:rsid w:val="00C500F7"/>
    <w:rsid w:val="00C60FB2"/>
    <w:rsid w:val="00C61199"/>
    <w:rsid w:val="00C8124D"/>
    <w:rsid w:val="00CC493F"/>
    <w:rsid w:val="00CD14B0"/>
    <w:rsid w:val="00CD39F0"/>
    <w:rsid w:val="00CD7D80"/>
    <w:rsid w:val="00CE713A"/>
    <w:rsid w:val="00CF05F0"/>
    <w:rsid w:val="00D10137"/>
    <w:rsid w:val="00D20E4D"/>
    <w:rsid w:val="00D223DD"/>
    <w:rsid w:val="00D30FA8"/>
    <w:rsid w:val="00D36C8B"/>
    <w:rsid w:val="00D47E24"/>
    <w:rsid w:val="00D50869"/>
    <w:rsid w:val="00D534B4"/>
    <w:rsid w:val="00D80575"/>
    <w:rsid w:val="00D825D2"/>
    <w:rsid w:val="00D83EDD"/>
    <w:rsid w:val="00D929ED"/>
    <w:rsid w:val="00D944E4"/>
    <w:rsid w:val="00D96EB6"/>
    <w:rsid w:val="00DB7E38"/>
    <w:rsid w:val="00DC3B46"/>
    <w:rsid w:val="00DC5475"/>
    <w:rsid w:val="00DC6B4D"/>
    <w:rsid w:val="00DD3095"/>
    <w:rsid w:val="00DD58F6"/>
    <w:rsid w:val="00DE077E"/>
    <w:rsid w:val="00DE5957"/>
    <w:rsid w:val="00DF2231"/>
    <w:rsid w:val="00E20190"/>
    <w:rsid w:val="00E213D6"/>
    <w:rsid w:val="00E47AA0"/>
    <w:rsid w:val="00E53717"/>
    <w:rsid w:val="00E53E05"/>
    <w:rsid w:val="00E63563"/>
    <w:rsid w:val="00E91759"/>
    <w:rsid w:val="00EA31CE"/>
    <w:rsid w:val="00EA34EB"/>
    <w:rsid w:val="00EA6177"/>
    <w:rsid w:val="00ED4A52"/>
    <w:rsid w:val="00EE2C78"/>
    <w:rsid w:val="00F008BE"/>
    <w:rsid w:val="00F02DFC"/>
    <w:rsid w:val="00F06CC4"/>
    <w:rsid w:val="00F13ABE"/>
    <w:rsid w:val="00F256F4"/>
    <w:rsid w:val="00F32433"/>
    <w:rsid w:val="00F35B2A"/>
    <w:rsid w:val="00F41EA7"/>
    <w:rsid w:val="00F57F6A"/>
    <w:rsid w:val="00F6547D"/>
    <w:rsid w:val="00F83CDF"/>
    <w:rsid w:val="00F864E2"/>
    <w:rsid w:val="00FB4BA8"/>
    <w:rsid w:val="00FD4B52"/>
    <w:rsid w:val="00FD5EB7"/>
    <w:rsid w:val="00FF078F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B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0521F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21CC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C0B"/>
    <w:rPr>
      <w:rFonts w:ascii="Tahoma" w:hAnsi="Tahoma" w:cs="Tahoma"/>
      <w:sz w:val="16"/>
      <w:szCs w:val="16"/>
    </w:rPr>
  </w:style>
  <w:style w:type="character" w:customStyle="1" w:styleId="c1">
    <w:name w:val="c1"/>
    <w:rsid w:val="00DB7E38"/>
  </w:style>
  <w:style w:type="character" w:customStyle="1" w:styleId="10">
    <w:name w:val="Заголовок 1 Знак"/>
    <w:basedOn w:val="a0"/>
    <w:link w:val="1"/>
    <w:uiPriority w:val="9"/>
    <w:rsid w:val="00FB4B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CD1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B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0521F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21CC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C0B"/>
    <w:rPr>
      <w:rFonts w:ascii="Tahoma" w:hAnsi="Tahoma" w:cs="Tahoma"/>
      <w:sz w:val="16"/>
      <w:szCs w:val="16"/>
    </w:rPr>
  </w:style>
  <w:style w:type="character" w:customStyle="1" w:styleId="c1">
    <w:name w:val="c1"/>
    <w:rsid w:val="00DB7E38"/>
  </w:style>
  <w:style w:type="character" w:customStyle="1" w:styleId="10">
    <w:name w:val="Заголовок 1 Знак"/>
    <w:basedOn w:val="a0"/>
    <w:link w:val="1"/>
    <w:uiPriority w:val="9"/>
    <w:rsid w:val="00FB4B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CD1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sel=c20" TargetMode="External"/><Relationship Id="rId13" Type="http://schemas.openxmlformats.org/officeDocument/2006/relationships/hyperlink" Target="https://vk.com/id19114485" TargetMode="External"/><Relationship Id="rId18" Type="http://schemas.openxmlformats.org/officeDocument/2006/relationships/hyperlink" Target="https://vk.com/im?sel=c20" TargetMode="External"/><Relationship Id="rId26" Type="http://schemas.openxmlformats.org/officeDocument/2006/relationships/hyperlink" Target="https://youtu.be/FEYTHID50Ok" TargetMode="External"/><Relationship Id="rId39" Type="http://schemas.openxmlformats.org/officeDocument/2006/relationships/hyperlink" Target="https://vk.com/im?sel=c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56nTck4-unI" TargetMode="External"/><Relationship Id="rId34" Type="http://schemas.openxmlformats.org/officeDocument/2006/relationships/hyperlink" Target="https://www.youtube.com/watch?v=4GzjeKv0ciQ&amp;ab_channel=LiameloNSchool" TargetMode="External"/><Relationship Id="rId42" Type="http://schemas.openxmlformats.org/officeDocument/2006/relationships/hyperlink" Target="https://www.youtube.com/watch?v=ICvIQ-kmnXg&amp;ab_channel=LiameloNSchool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youtube.com/watch?v=3WkazSW7hyA&amp;ab_channel=LiameloNSchoolLiameloNSchool" TargetMode="External"/><Relationship Id="rId12" Type="http://schemas.openxmlformats.org/officeDocument/2006/relationships/hyperlink" Target="https://clck.ru/F7ro4" TargetMode="External"/><Relationship Id="rId17" Type="http://schemas.openxmlformats.org/officeDocument/2006/relationships/hyperlink" Target="https://youtu.be/qwLFyRqGC3Q" TargetMode="External"/><Relationship Id="rId25" Type="http://schemas.openxmlformats.org/officeDocument/2006/relationships/hyperlink" Target="https://www.youtube.com/watch?v=bFF2KJ0QaWI&amp;ab_channel=LiameloNSchool" TargetMode="External"/><Relationship Id="rId33" Type="http://schemas.openxmlformats.org/officeDocument/2006/relationships/hyperlink" Target="https://youtu.be/FEYTHID50Ok" TargetMode="External"/><Relationship Id="rId38" Type="http://schemas.openxmlformats.org/officeDocument/2006/relationships/hyperlink" Target="https://www.youtube.com/watch?v=XmvsXir-8ug" TargetMode="External"/><Relationship Id="rId46" Type="http://schemas.openxmlformats.org/officeDocument/2006/relationships/hyperlink" Target="https://youtu.be/zN_tPaUZkXA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qgzo40bfL1o" TargetMode="External"/><Relationship Id="rId20" Type="http://schemas.openxmlformats.org/officeDocument/2006/relationships/hyperlink" Target="https://youtu.be/4cFkzgWm9fM" TargetMode="External"/><Relationship Id="rId29" Type="http://schemas.openxmlformats.org/officeDocument/2006/relationships/hyperlink" Target="https://clck.ru/Rmz5U" TargetMode="External"/><Relationship Id="rId41" Type="http://schemas.openxmlformats.org/officeDocument/2006/relationships/hyperlink" Target="https://vk.com/id1350339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FF2KJ0QaWI&amp;ab_channel=LiameloNSchool" TargetMode="External"/><Relationship Id="rId11" Type="http://schemas.openxmlformats.org/officeDocument/2006/relationships/hyperlink" Target="https://vk.com/club193750674" TargetMode="External"/><Relationship Id="rId24" Type="http://schemas.openxmlformats.org/officeDocument/2006/relationships/hyperlink" Target="https://vk.com/id135033960" TargetMode="External"/><Relationship Id="rId32" Type="http://schemas.openxmlformats.org/officeDocument/2006/relationships/hyperlink" Target="https://vk.com/id135033960" TargetMode="External"/><Relationship Id="rId37" Type="http://schemas.openxmlformats.org/officeDocument/2006/relationships/hyperlink" Target="https://youtu.be/vI6hQ2_I5LE" TargetMode="External"/><Relationship Id="rId40" Type="http://schemas.openxmlformats.org/officeDocument/2006/relationships/hyperlink" Target="https://youtu.be/xlxkdAvmyFA" TargetMode="External"/><Relationship Id="rId45" Type="http://schemas.openxmlformats.org/officeDocument/2006/relationships/hyperlink" Target="https://youtu.be/XcX9JWez3K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im?sel=c20" TargetMode="External"/><Relationship Id="rId23" Type="http://schemas.openxmlformats.org/officeDocument/2006/relationships/hyperlink" Target="https://www.youtube.com/watch?v=yC3jYK0HaMA" TargetMode="External"/><Relationship Id="rId28" Type="http://schemas.openxmlformats.org/officeDocument/2006/relationships/hyperlink" Target="https://resh.edu.ru/subject/lesson/2751/train/" TargetMode="External"/><Relationship Id="rId36" Type="http://schemas.openxmlformats.org/officeDocument/2006/relationships/hyperlink" Target="https://youtu.be/tTNkewY0s9Y" TargetMode="External"/><Relationship Id="rId10" Type="http://schemas.openxmlformats.org/officeDocument/2006/relationships/hyperlink" Target="https://www.youtube.com/watch?v=9qZsrO7FGT8" TargetMode="External"/><Relationship Id="rId19" Type="http://schemas.openxmlformats.org/officeDocument/2006/relationships/hyperlink" Target="https://youtu.be/OKRyLIeIC0I" TargetMode="External"/><Relationship Id="rId31" Type="http://schemas.openxmlformats.org/officeDocument/2006/relationships/hyperlink" Target="mailto:jula881@mail.ru" TargetMode="External"/><Relationship Id="rId44" Type="http://schemas.openxmlformats.org/officeDocument/2006/relationships/hyperlink" Target="https://vk.com/im?sel=c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jnAufqTKPNg" TargetMode="External"/><Relationship Id="rId14" Type="http://schemas.openxmlformats.org/officeDocument/2006/relationships/hyperlink" Target="mailto:jula881@mail.ru" TargetMode="External"/><Relationship Id="rId22" Type="http://schemas.openxmlformats.org/officeDocument/2006/relationships/hyperlink" Target="https://vk.com/milohova33" TargetMode="External"/><Relationship Id="rId27" Type="http://schemas.openxmlformats.org/officeDocument/2006/relationships/hyperlink" Target="https://vk.com/club193750674" TargetMode="External"/><Relationship Id="rId30" Type="http://schemas.openxmlformats.org/officeDocument/2006/relationships/hyperlink" Target="https://vk.com/id19114485" TargetMode="External"/><Relationship Id="rId35" Type="http://schemas.openxmlformats.org/officeDocument/2006/relationships/hyperlink" Target="https://vk.com/im?sel=c20" TargetMode="External"/><Relationship Id="rId43" Type="http://schemas.openxmlformats.org/officeDocument/2006/relationships/hyperlink" Target="https://www.youtube.com/watch?v=3WkazSW7hyA&amp;ab_channel=LiameloNSchoolLiameloNSchoo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16</Pages>
  <Words>3523</Words>
  <Characters>20083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Сатан</dc:creator>
  <cp:lastModifiedBy>Моноблок</cp:lastModifiedBy>
  <cp:revision>66</cp:revision>
  <dcterms:created xsi:type="dcterms:W3CDTF">2020-11-06T08:09:00Z</dcterms:created>
  <dcterms:modified xsi:type="dcterms:W3CDTF">2020-11-10T11:56:00Z</dcterms:modified>
</cp:coreProperties>
</file>