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222" w:rsidRPr="003F5222" w:rsidRDefault="00287951" w:rsidP="003F5222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РАСПИСАНИЕ ЗАНЯТИЙ 8</w:t>
      </w:r>
      <w:r w:rsidR="003F5222" w:rsidRPr="003F5222">
        <w:rPr>
          <w:b/>
          <w:caps/>
          <w:sz w:val="32"/>
          <w:szCs w:val="32"/>
        </w:rPr>
        <w:t xml:space="preserve"> </w:t>
      </w:r>
      <w:r w:rsidR="003F5222">
        <w:rPr>
          <w:b/>
          <w:caps/>
          <w:sz w:val="32"/>
          <w:szCs w:val="32"/>
        </w:rPr>
        <w:t>«</w:t>
      </w:r>
      <w:r w:rsidR="003F5222" w:rsidRPr="003F5222">
        <w:rPr>
          <w:b/>
          <w:caps/>
          <w:sz w:val="32"/>
          <w:szCs w:val="32"/>
        </w:rPr>
        <w:t>А</w:t>
      </w:r>
      <w:r w:rsidR="003F5222">
        <w:rPr>
          <w:b/>
          <w:caps/>
          <w:sz w:val="32"/>
          <w:szCs w:val="32"/>
        </w:rPr>
        <w:t>»</w:t>
      </w:r>
      <w:r w:rsidR="003F5222" w:rsidRPr="003F5222">
        <w:rPr>
          <w:b/>
          <w:caps/>
          <w:sz w:val="32"/>
          <w:szCs w:val="32"/>
        </w:rPr>
        <w:t xml:space="preserve"> класса на </w:t>
      </w:r>
      <w:r>
        <w:rPr>
          <w:b/>
          <w:caps/>
          <w:sz w:val="32"/>
          <w:szCs w:val="32"/>
        </w:rPr>
        <w:t>9</w:t>
      </w:r>
      <w:r w:rsidR="003F5222" w:rsidRPr="003F5222">
        <w:rPr>
          <w:b/>
          <w:caps/>
          <w:sz w:val="32"/>
          <w:szCs w:val="32"/>
        </w:rPr>
        <w:t xml:space="preserve"> </w:t>
      </w:r>
      <w:r>
        <w:rPr>
          <w:b/>
          <w:caps/>
          <w:sz w:val="32"/>
          <w:szCs w:val="32"/>
        </w:rPr>
        <w:t>ноября</w:t>
      </w:r>
      <w:r w:rsidR="003F5222" w:rsidRPr="003F5222">
        <w:rPr>
          <w:b/>
          <w:caps/>
          <w:sz w:val="32"/>
          <w:szCs w:val="32"/>
        </w:rPr>
        <w:t xml:space="preserve"> 2020 года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134"/>
        <w:gridCol w:w="1701"/>
        <w:gridCol w:w="1864"/>
        <w:gridCol w:w="2105"/>
        <w:gridCol w:w="5387"/>
        <w:gridCol w:w="2410"/>
      </w:tblGrid>
      <w:tr w:rsidR="004B23E7" w:rsidRPr="00B17E02" w:rsidTr="00560661">
        <w:trPr>
          <w:cantSplit/>
          <w:trHeight w:val="900"/>
        </w:trPr>
        <w:tc>
          <w:tcPr>
            <w:tcW w:w="534" w:type="dxa"/>
            <w:vAlign w:val="center"/>
          </w:tcPr>
          <w:p w:rsidR="004B23E7" w:rsidRPr="00B17E02" w:rsidRDefault="004B23E7" w:rsidP="007E6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4B23E7" w:rsidRPr="007E601C" w:rsidRDefault="004B23E7" w:rsidP="007E6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34" w:type="dxa"/>
            <w:vAlign w:val="center"/>
          </w:tcPr>
          <w:p w:rsidR="004B23E7" w:rsidRPr="00B17E02" w:rsidRDefault="004B23E7" w:rsidP="007E6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vAlign w:val="center"/>
          </w:tcPr>
          <w:p w:rsidR="004B23E7" w:rsidRPr="00B17E02" w:rsidRDefault="004B23E7" w:rsidP="007E6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864" w:type="dxa"/>
            <w:vAlign w:val="center"/>
          </w:tcPr>
          <w:p w:rsidR="004B23E7" w:rsidRPr="00B17E02" w:rsidRDefault="004B23E7" w:rsidP="007E6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  <w:r w:rsidRPr="00B17E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</w:t>
            </w:r>
          </w:p>
        </w:tc>
        <w:tc>
          <w:tcPr>
            <w:tcW w:w="2105" w:type="dxa"/>
            <w:vAlign w:val="center"/>
          </w:tcPr>
          <w:p w:rsidR="004B23E7" w:rsidRPr="00B17E02" w:rsidRDefault="004B23E7" w:rsidP="007E6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387" w:type="dxa"/>
            <w:vAlign w:val="center"/>
          </w:tcPr>
          <w:p w:rsidR="004B23E7" w:rsidRPr="00B17E02" w:rsidRDefault="004B23E7" w:rsidP="007E6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410" w:type="dxa"/>
            <w:vAlign w:val="center"/>
          </w:tcPr>
          <w:p w:rsidR="004B23E7" w:rsidRPr="00B17E02" w:rsidRDefault="004B23E7" w:rsidP="007E6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F49FD" w:rsidRPr="00B17E02" w:rsidTr="004164AA">
        <w:tc>
          <w:tcPr>
            <w:tcW w:w="534" w:type="dxa"/>
            <w:vMerge w:val="restart"/>
            <w:textDirection w:val="btLr"/>
            <w:vAlign w:val="center"/>
          </w:tcPr>
          <w:p w:rsidR="008F49FD" w:rsidRPr="000729C0" w:rsidRDefault="008F49FD" w:rsidP="00287951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29C0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9.11.2020</w:t>
            </w:r>
          </w:p>
        </w:tc>
        <w:tc>
          <w:tcPr>
            <w:tcW w:w="708" w:type="dxa"/>
            <w:vMerge w:val="restart"/>
          </w:tcPr>
          <w:p w:rsidR="008F49FD" w:rsidRPr="007E601C" w:rsidRDefault="008F49FD" w:rsidP="007E6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8F49FD" w:rsidRPr="00B17E02" w:rsidRDefault="008F49FD" w:rsidP="007E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  <w:vMerge w:val="restart"/>
          </w:tcPr>
          <w:p w:rsidR="008F49FD" w:rsidRPr="00B17E02" w:rsidRDefault="008F49FD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64" w:type="dxa"/>
          </w:tcPr>
          <w:p w:rsidR="008F49FD" w:rsidRPr="004164AA" w:rsidRDefault="008F49FD" w:rsidP="0041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з.1гр.</w:t>
            </w:r>
          </w:p>
        </w:tc>
        <w:tc>
          <w:tcPr>
            <w:tcW w:w="2105" w:type="dxa"/>
          </w:tcPr>
          <w:p w:rsidR="008F49FD" w:rsidRPr="00F177A2" w:rsidRDefault="008F49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к тесту </w:t>
            </w:r>
          </w:p>
        </w:tc>
        <w:tc>
          <w:tcPr>
            <w:tcW w:w="5387" w:type="dxa"/>
          </w:tcPr>
          <w:p w:rsidR="008F49FD" w:rsidRDefault="008F49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2350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гр</w:t>
            </w:r>
            <w:proofErr w:type="gramStart"/>
            <w:r w:rsidRPr="002350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.(</w:t>
            </w:r>
            <w:proofErr w:type="gramEnd"/>
            <w:r w:rsidRPr="002350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Фадина О.С))</w:t>
            </w:r>
          </w:p>
          <w:p w:rsidR="008F49FD" w:rsidRDefault="008F49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49FD" w:rsidRDefault="008F49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8F49FD" w:rsidRPr="008322A2" w:rsidRDefault="008F49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1.Выписать фразовый глагол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</w:t>
            </w:r>
            <w:r w:rsidRPr="0090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приложения 1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appendex</w:t>
            </w:r>
            <w:proofErr w:type="spellEnd"/>
            <w:r w:rsidRPr="0090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+учеб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.36 №1</w:t>
            </w:r>
          </w:p>
          <w:p w:rsidR="008F49FD" w:rsidRDefault="008F49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.Читать учебник с.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GR</w:t>
            </w:r>
            <w:r w:rsidRPr="0090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GR</w:t>
            </w:r>
            <w:r w:rsidRPr="0090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времена)</w:t>
            </w:r>
          </w:p>
          <w:p w:rsidR="008F49FD" w:rsidRPr="00907B1F" w:rsidRDefault="008F49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3.Выполнить задание: учеб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.36 №4</w:t>
            </w:r>
          </w:p>
        </w:tc>
        <w:tc>
          <w:tcPr>
            <w:tcW w:w="2410" w:type="dxa"/>
          </w:tcPr>
          <w:p w:rsidR="008F49FD" w:rsidRPr="00907B1F" w:rsidRDefault="008F49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Придумать и выписать 4 предложения на англ. с фразовым глаголом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</w:t>
            </w:r>
            <w:r w:rsidRPr="0090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№1 с.36), учеб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.36 №2</w:t>
            </w:r>
          </w:p>
          <w:p w:rsidR="008F49FD" w:rsidRDefault="008F49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8F49FD" w:rsidRDefault="008F49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F49FD" w:rsidRPr="00AE1D5E" w:rsidRDefault="008F49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2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https://vk.com/by_olya1801</w:t>
            </w:r>
          </w:p>
        </w:tc>
      </w:tr>
      <w:tr w:rsidR="00DD41B6" w:rsidRPr="00B17E02" w:rsidTr="004164AA">
        <w:tc>
          <w:tcPr>
            <w:tcW w:w="534" w:type="dxa"/>
            <w:vMerge/>
            <w:textDirection w:val="btLr"/>
            <w:vAlign w:val="center"/>
          </w:tcPr>
          <w:p w:rsidR="00DD41B6" w:rsidRPr="000729C0" w:rsidRDefault="00DD41B6" w:rsidP="002879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8" w:type="dxa"/>
            <w:vMerge/>
          </w:tcPr>
          <w:p w:rsidR="00DD41B6" w:rsidRPr="007E601C" w:rsidRDefault="00DD41B6" w:rsidP="007E6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D41B6" w:rsidRPr="00B17E02" w:rsidRDefault="00DD41B6" w:rsidP="007E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D41B6" w:rsidRDefault="00DD41B6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D41B6" w:rsidRDefault="00DD41B6" w:rsidP="0041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 гр.</w:t>
            </w:r>
          </w:p>
        </w:tc>
        <w:tc>
          <w:tcPr>
            <w:tcW w:w="2105" w:type="dxa"/>
          </w:tcPr>
          <w:p w:rsidR="00DD41B6" w:rsidRPr="00F177A2" w:rsidRDefault="00DD41B6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 счисления. Перевод чисел</w:t>
            </w:r>
          </w:p>
        </w:tc>
        <w:tc>
          <w:tcPr>
            <w:tcW w:w="5387" w:type="dxa"/>
          </w:tcPr>
          <w:p w:rsidR="00DD41B6" w:rsidRDefault="00DD41B6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D41B6" w:rsidRDefault="00DD41B6" w:rsidP="00DD41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DD41B6" w:rsidRDefault="00DD41B6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Просмотреть видео по ссылке </w:t>
            </w:r>
            <w:hyperlink r:id="rId7" w:history="1">
              <w:r w:rsidR="003D65F5" w:rsidRPr="001849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https://resh.edu.ru/subject/lesson/3257/start/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DD41B6" w:rsidRPr="00DD41B6" w:rsidRDefault="00DD41B6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4F43" w:rsidRDefault="003A4F43" w:rsidP="00DD41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Перевести в двоичную систему счисления числа: 89  37   289</w:t>
            </w:r>
          </w:p>
          <w:p w:rsidR="00DD41B6" w:rsidRDefault="00DD41B6" w:rsidP="003A4F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прислать на почту </w:t>
            </w:r>
            <w:hyperlink r:id="rId8" w:history="1">
              <w:r w:rsidRPr="005E4A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Ganchaeva</w:t>
              </w:r>
              <w:r w:rsidRPr="00DD41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E4A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elena</w:t>
              </w:r>
              <w:r w:rsidRPr="00DD41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E4A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D41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4A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D4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начала следующего урока.</w:t>
            </w:r>
          </w:p>
        </w:tc>
      </w:tr>
      <w:tr w:rsidR="00FD2E68" w:rsidRPr="00B17E02" w:rsidTr="004164AA">
        <w:tc>
          <w:tcPr>
            <w:tcW w:w="534" w:type="dxa"/>
            <w:vMerge/>
          </w:tcPr>
          <w:p w:rsidR="00FD2E68" w:rsidRPr="00B17E02" w:rsidRDefault="00FD2E68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2E68" w:rsidRPr="007E601C" w:rsidRDefault="00FD2E68" w:rsidP="007E6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D2E68" w:rsidRPr="00B17E02" w:rsidRDefault="00FD2E68" w:rsidP="007E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701" w:type="dxa"/>
          </w:tcPr>
          <w:p w:rsidR="00FD2E68" w:rsidRPr="00B17E02" w:rsidRDefault="00FD2E68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64" w:type="dxa"/>
          </w:tcPr>
          <w:p w:rsidR="00FD2E68" w:rsidRPr="004164AA" w:rsidRDefault="00FD2E68" w:rsidP="0041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A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05" w:type="dxa"/>
          </w:tcPr>
          <w:p w:rsidR="00FD2E68" w:rsidRPr="002D6C74" w:rsidRDefault="00FD2E68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C74"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5387" w:type="dxa"/>
          </w:tcPr>
          <w:p w:rsidR="00FD2E68" w:rsidRDefault="00FD2E68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 w:rsidRPr="002D6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2D6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</w:t>
            </w:r>
          </w:p>
          <w:p w:rsidR="0001643C" w:rsidRDefault="0001643C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643C" w:rsidRPr="002D6C74" w:rsidRDefault="0001643C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отсутсвтяи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возможности подключится онлайн:</w:t>
            </w:r>
          </w:p>
          <w:p w:rsidR="00FD2E68" w:rsidRPr="002D6C74" w:rsidRDefault="00FD2E68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1.Учебник сто.61-65</w:t>
            </w:r>
          </w:p>
          <w:p w:rsidR="00FD2E68" w:rsidRPr="002D6C74" w:rsidRDefault="00FD2E68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2.№263,265,267</w:t>
            </w:r>
          </w:p>
        </w:tc>
        <w:tc>
          <w:tcPr>
            <w:tcW w:w="2410" w:type="dxa"/>
          </w:tcPr>
          <w:p w:rsidR="00FD2E68" w:rsidRPr="002D6C74" w:rsidRDefault="00FD2E68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№264,266,267</w:t>
            </w:r>
          </w:p>
          <w:p w:rsidR="00FD2E68" w:rsidRPr="002D6C74" w:rsidRDefault="00FD2E68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FD2E68" w:rsidRPr="002D6C74" w:rsidRDefault="00FD2E68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</w:t>
            </w:r>
            <w:proofErr w:type="spellStart"/>
            <w:r w:rsidRPr="002D6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2D6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https://vk.com/mashundrik</w:t>
            </w:r>
          </w:p>
        </w:tc>
      </w:tr>
      <w:tr w:rsidR="00F64D58" w:rsidRPr="00B17E02" w:rsidTr="00F64D58">
        <w:trPr>
          <w:trHeight w:val="1485"/>
        </w:trPr>
        <w:tc>
          <w:tcPr>
            <w:tcW w:w="534" w:type="dxa"/>
            <w:vMerge/>
          </w:tcPr>
          <w:p w:rsidR="00F64D58" w:rsidRPr="00B17E02" w:rsidRDefault="00F64D58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F64D58" w:rsidRPr="007E601C" w:rsidRDefault="00F64D58" w:rsidP="007E6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F64D58" w:rsidRPr="00B17E02" w:rsidRDefault="00F64D58" w:rsidP="007E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01" w:type="dxa"/>
            <w:vMerge w:val="restart"/>
          </w:tcPr>
          <w:p w:rsidR="00F64D58" w:rsidRPr="00B17E02" w:rsidRDefault="00F64D58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64" w:type="dxa"/>
            <w:vMerge w:val="restart"/>
          </w:tcPr>
          <w:p w:rsidR="00F64D58" w:rsidRPr="004164AA" w:rsidRDefault="00F64D58" w:rsidP="0041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AA">
              <w:rPr>
                <w:rFonts w:ascii="Times New Roman" w:hAnsi="Times New Roman" w:cs="Times New Roman"/>
                <w:sz w:val="24"/>
                <w:szCs w:val="24"/>
              </w:rPr>
              <w:t>Технология (</w:t>
            </w:r>
            <w:proofErr w:type="gramStart"/>
            <w:r w:rsidRPr="004164AA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proofErr w:type="gramEnd"/>
            <w:r w:rsidRPr="004164AA">
              <w:rPr>
                <w:rFonts w:ascii="Times New Roman" w:hAnsi="Times New Roman" w:cs="Times New Roman"/>
                <w:sz w:val="24"/>
                <w:szCs w:val="24"/>
              </w:rPr>
              <w:t>/дев)</w:t>
            </w:r>
          </w:p>
        </w:tc>
        <w:tc>
          <w:tcPr>
            <w:tcW w:w="2105" w:type="dxa"/>
          </w:tcPr>
          <w:p w:rsidR="00F64D58" w:rsidRPr="00421ED1" w:rsidRDefault="00F64D58" w:rsidP="00421E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Девочки</w:t>
            </w:r>
          </w:p>
          <w:p w:rsidR="00F64D58" w:rsidRPr="00387A26" w:rsidRDefault="00F64D58" w:rsidP="00F93444">
            <w:pPr>
              <w:spacing w:after="200"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87A26">
              <w:rPr>
                <w:rFonts w:ascii="Times New Roman" w:eastAsia="Times New Roman" w:hAnsi="Times New Roman" w:cs="Times New Roman"/>
                <w:sz w:val="24"/>
              </w:rPr>
              <w:t>Технология ведения бизнеса.</w:t>
            </w:r>
          </w:p>
          <w:p w:rsidR="00F64D58" w:rsidRDefault="00F64D58" w:rsidP="00F93444"/>
        </w:tc>
        <w:tc>
          <w:tcPr>
            <w:tcW w:w="5387" w:type="dxa"/>
          </w:tcPr>
          <w:p w:rsidR="00F64D58" w:rsidRPr="00421ED1" w:rsidRDefault="00F64D58" w:rsidP="00F9344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Девочки</w:t>
            </w:r>
          </w:p>
          <w:p w:rsidR="00F64D58" w:rsidRDefault="00F64D58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Беседа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 девочки)</w:t>
            </w:r>
          </w:p>
          <w:p w:rsidR="00F64D58" w:rsidRDefault="00F64D58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4D58" w:rsidRPr="00D53F7C" w:rsidRDefault="00F64D58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2.В случае отсутствия возможности подключиться онлайн:</w:t>
            </w:r>
          </w:p>
          <w:p w:rsidR="00F64D58" w:rsidRDefault="00F64D58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2.Просмотр  </w:t>
            </w:r>
            <w:r w:rsidRPr="0038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презентации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урока по ссылке: </w:t>
            </w:r>
            <w:hyperlink r:id="rId9" w:history="1">
              <w:r w:rsidR="0001643C" w:rsidRPr="005E4AA9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http://www.myshared.ru/slide/1368914/</w:t>
              </w:r>
            </w:hyperlink>
          </w:p>
        </w:tc>
        <w:tc>
          <w:tcPr>
            <w:tcW w:w="2410" w:type="dxa"/>
            <w:vMerge w:val="restart"/>
          </w:tcPr>
          <w:p w:rsidR="00F64D58" w:rsidRDefault="00F64D58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предусмотрено.</w:t>
            </w:r>
          </w:p>
        </w:tc>
      </w:tr>
      <w:tr w:rsidR="00F64D58" w:rsidRPr="00B17E02" w:rsidTr="004164AA">
        <w:trPr>
          <w:trHeight w:val="165"/>
        </w:trPr>
        <w:tc>
          <w:tcPr>
            <w:tcW w:w="534" w:type="dxa"/>
            <w:vMerge/>
          </w:tcPr>
          <w:p w:rsidR="00F64D58" w:rsidRPr="00B17E02" w:rsidRDefault="00F64D58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F64D58" w:rsidRPr="007E601C" w:rsidRDefault="00F64D58" w:rsidP="007E6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64D58" w:rsidRPr="00B17E02" w:rsidRDefault="00F64D58" w:rsidP="007E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64D58" w:rsidRDefault="00F64D58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F64D58" w:rsidRPr="004164AA" w:rsidRDefault="00F64D58" w:rsidP="0041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F64D58" w:rsidRDefault="0001643C" w:rsidP="00F9344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</w:rPr>
              <w:t xml:space="preserve">Основные документы деятельности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предпри-нимателя</w:t>
            </w:r>
            <w:proofErr w:type="spellEnd"/>
            <w:proofErr w:type="gramEnd"/>
          </w:p>
        </w:tc>
        <w:tc>
          <w:tcPr>
            <w:tcW w:w="5387" w:type="dxa"/>
          </w:tcPr>
          <w:p w:rsidR="0001643C" w:rsidRPr="00A0295A" w:rsidRDefault="0001643C" w:rsidP="000164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</w:t>
            </w:r>
            <w:proofErr w:type="spellStart"/>
            <w:r w:rsidRPr="00A0295A">
              <w:rPr>
                <w:rFonts w:ascii="Times New Roman" w:hAnsi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A02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(весь класс)</w:t>
            </w:r>
          </w:p>
          <w:p w:rsidR="0001643C" w:rsidRPr="00A0295A" w:rsidRDefault="0001643C" w:rsidP="000164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95A">
              <w:rPr>
                <w:rFonts w:ascii="Times New Roman" w:hAnsi="Times New Roman"/>
                <w:color w:val="000000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01643C" w:rsidRPr="006B1CD1" w:rsidRDefault="0001643C" w:rsidP="000164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Посмотреть материал по ссылке </w:t>
            </w:r>
            <w:r w:rsidRPr="009645AB">
              <w:rPr>
                <w:rFonts w:ascii="Times New Roman" w:hAnsi="Times New Roman"/>
                <w:sz w:val="24"/>
                <w:szCs w:val="24"/>
              </w:rPr>
              <w:t>https://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klassikaknigi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</w:t>
            </w:r>
          </w:p>
          <w:p w:rsidR="00F64D58" w:rsidRDefault="0001643C" w:rsidP="0001643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Читать учебник, стр. 28-33</w:t>
            </w:r>
          </w:p>
        </w:tc>
        <w:tc>
          <w:tcPr>
            <w:tcW w:w="2410" w:type="dxa"/>
            <w:vMerge/>
          </w:tcPr>
          <w:p w:rsidR="00F64D58" w:rsidRDefault="00F64D58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2E68" w:rsidRPr="00B17E02" w:rsidTr="00560661">
        <w:tc>
          <w:tcPr>
            <w:tcW w:w="534" w:type="dxa"/>
            <w:vMerge/>
          </w:tcPr>
          <w:p w:rsidR="00FD2E68" w:rsidRPr="00B17E02" w:rsidRDefault="00FD2E68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9" w:type="dxa"/>
            <w:gridSpan w:val="7"/>
          </w:tcPr>
          <w:p w:rsidR="00FD2E68" w:rsidRPr="007E601C" w:rsidRDefault="00FD2E68" w:rsidP="00F9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10.40-11.10</w:t>
            </w:r>
          </w:p>
        </w:tc>
      </w:tr>
      <w:tr w:rsidR="00F93444" w:rsidRPr="00B17E02" w:rsidTr="004164AA">
        <w:tc>
          <w:tcPr>
            <w:tcW w:w="534" w:type="dxa"/>
            <w:vMerge/>
          </w:tcPr>
          <w:p w:rsidR="00F93444" w:rsidRPr="00B17E02" w:rsidRDefault="00F93444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93444" w:rsidRPr="007E601C" w:rsidRDefault="00F93444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93444" w:rsidRPr="00B17E02" w:rsidRDefault="00F93444" w:rsidP="007E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1701" w:type="dxa"/>
          </w:tcPr>
          <w:p w:rsidR="00F93444" w:rsidRPr="00B17E02" w:rsidRDefault="00F93444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64" w:type="dxa"/>
          </w:tcPr>
          <w:p w:rsidR="00F93444" w:rsidRPr="004164AA" w:rsidRDefault="00F93444" w:rsidP="0041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A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05" w:type="dxa"/>
          </w:tcPr>
          <w:p w:rsidR="00F93444" w:rsidRPr="00CA4766" w:rsidRDefault="00F93444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Великобритания: конец Викторианской эпохи</w:t>
            </w:r>
          </w:p>
        </w:tc>
        <w:tc>
          <w:tcPr>
            <w:tcW w:w="5387" w:type="dxa"/>
          </w:tcPr>
          <w:p w:rsidR="00F93444" w:rsidRPr="00CA4766" w:rsidRDefault="00F93444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Используется приложение Zoom.us для видеосвязи. Перейдите по ссылке, отправленной сообщением </w:t>
            </w:r>
            <w:proofErr w:type="spellStart"/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накануне урока.</w:t>
            </w:r>
          </w:p>
          <w:p w:rsidR="00F93444" w:rsidRPr="00CA4766" w:rsidRDefault="00F93444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444" w:rsidRPr="00CA4766" w:rsidRDefault="00F93444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F93444" w:rsidRPr="00CA4766" w:rsidRDefault="00F93444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Посмотреть материал по ссылкам.</w:t>
            </w:r>
          </w:p>
          <w:p w:rsidR="00F93444" w:rsidRPr="00CA4766" w:rsidRDefault="00F93444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0" w:history="1">
              <w:r w:rsidRPr="00CA47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https://youtu.be/h0LXzvUTjyE</w:t>
              </w:r>
            </w:hyperlink>
          </w:p>
          <w:p w:rsidR="00F93444" w:rsidRPr="00CA4766" w:rsidRDefault="00F93444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Аналитическое чтение учебника, стр. 84-93</w:t>
            </w:r>
          </w:p>
          <w:p w:rsidR="00F93444" w:rsidRPr="00CA4766" w:rsidRDefault="00F93444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Ответить на вопросы в голубой рамке: 1,2,3 ст. 93</w:t>
            </w:r>
          </w:p>
        </w:tc>
        <w:tc>
          <w:tcPr>
            <w:tcW w:w="2410" w:type="dxa"/>
          </w:tcPr>
          <w:p w:rsidR="00F93444" w:rsidRPr="00CA4766" w:rsidRDefault="00F93444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Ответить на вопросы 1,2 на </w:t>
            </w:r>
            <w:proofErr w:type="spellStart"/>
            <w:proofErr w:type="gramStart"/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proofErr w:type="spellEnd"/>
            <w:proofErr w:type="gramEnd"/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93. (серая рамка)</w:t>
            </w:r>
          </w:p>
          <w:p w:rsidR="00F93444" w:rsidRPr="00CA4766" w:rsidRDefault="00F93444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444" w:rsidRPr="00CA4766" w:rsidRDefault="00F93444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F93444" w:rsidRPr="00CA4766" w:rsidRDefault="00F93444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</w:t>
            </w:r>
            <w:proofErr w:type="spellStart"/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F93444" w:rsidRPr="00CA4766" w:rsidRDefault="00F93444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3444" w:rsidRPr="00CA4766" w:rsidRDefault="00F93444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https</w:t>
            </w:r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://</w:t>
            </w:r>
            <w:proofErr w:type="spellStart"/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vk</w:t>
            </w:r>
            <w:proofErr w:type="spellEnd"/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com</w:t>
            </w:r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margarita</w:t>
            </w:r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proofErr w:type="spellStart"/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ostanina</w:t>
            </w:r>
            <w:proofErr w:type="spellEnd"/>
          </w:p>
        </w:tc>
      </w:tr>
      <w:tr w:rsidR="005B4ADC" w:rsidRPr="00B17E02" w:rsidTr="004164AA">
        <w:tc>
          <w:tcPr>
            <w:tcW w:w="534" w:type="dxa"/>
            <w:vMerge/>
          </w:tcPr>
          <w:p w:rsidR="005B4ADC" w:rsidRPr="00B17E02" w:rsidRDefault="005B4ADC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B4ADC" w:rsidRPr="007E601C" w:rsidRDefault="005B4ADC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5B4ADC" w:rsidRPr="00B17E02" w:rsidRDefault="005B4ADC" w:rsidP="007E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5B4ADC" w:rsidRPr="00B17E02" w:rsidRDefault="005B4ADC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64" w:type="dxa"/>
          </w:tcPr>
          <w:p w:rsidR="005B4ADC" w:rsidRPr="004164AA" w:rsidRDefault="005B4ADC" w:rsidP="0041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AA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2105" w:type="dxa"/>
          </w:tcPr>
          <w:p w:rsidR="005B4ADC" w:rsidRPr="006C1F04" w:rsidRDefault="005B4ADC" w:rsidP="00D9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F04">
              <w:rPr>
                <w:rFonts w:ascii="Times New Roman" w:hAnsi="Times New Roman" w:cs="Times New Roman"/>
                <w:sz w:val="24"/>
                <w:szCs w:val="24"/>
              </w:rPr>
              <w:t xml:space="preserve">Тире между подлежащим и сказуемым </w:t>
            </w:r>
          </w:p>
        </w:tc>
        <w:tc>
          <w:tcPr>
            <w:tcW w:w="5387" w:type="dxa"/>
          </w:tcPr>
          <w:p w:rsidR="0001643C" w:rsidRDefault="005B4ADC" w:rsidP="000164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F04">
              <w:rPr>
                <w:rStyle w:val="-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C1F04">
              <w:rPr>
                <w:rStyle w:val="-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  <w:proofErr w:type="spellStart"/>
            <w:r w:rsidRPr="006C1F04">
              <w:rPr>
                <w:rStyle w:val="-"/>
                <w:rFonts w:ascii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6C1F04">
              <w:rPr>
                <w:rStyle w:val="-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(весь класс)</w:t>
            </w:r>
            <w:r w:rsidR="00016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1643C" w:rsidRPr="002D6C74" w:rsidRDefault="0001643C" w:rsidP="000164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подключится онлайн:</w:t>
            </w:r>
          </w:p>
          <w:p w:rsidR="005B4ADC" w:rsidRPr="006C1F04" w:rsidRDefault="005B4ADC" w:rsidP="00D9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F04">
              <w:rPr>
                <w:rStyle w:val="-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">
              <w:r w:rsidRPr="006C1F04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https://clck.ru/RnMXr</w:t>
              </w:r>
            </w:hyperlink>
            <w:r w:rsidRPr="006C1F04"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видеоматериал, параграф 22 прочитать, </w:t>
            </w:r>
            <w:proofErr w:type="spellStart"/>
            <w:proofErr w:type="gramStart"/>
            <w:r w:rsidRPr="006C1F0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6C1F04">
              <w:rPr>
                <w:rFonts w:ascii="Times New Roman" w:hAnsi="Times New Roman" w:cs="Times New Roman"/>
                <w:sz w:val="24"/>
                <w:szCs w:val="24"/>
              </w:rPr>
              <w:t xml:space="preserve"> 114 таблицу </w:t>
            </w:r>
            <w:proofErr w:type="spellStart"/>
            <w:r w:rsidRPr="006C1F04">
              <w:rPr>
                <w:rFonts w:ascii="Times New Roman" w:hAnsi="Times New Roman" w:cs="Times New Roman"/>
                <w:sz w:val="24"/>
                <w:szCs w:val="24"/>
              </w:rPr>
              <w:t>прочитать,упр</w:t>
            </w:r>
            <w:proofErr w:type="spellEnd"/>
            <w:r w:rsidRPr="006C1F04">
              <w:rPr>
                <w:rFonts w:ascii="Times New Roman" w:hAnsi="Times New Roman" w:cs="Times New Roman"/>
                <w:sz w:val="24"/>
                <w:szCs w:val="24"/>
              </w:rPr>
              <w:t xml:space="preserve"> 115 выполнить письменно по заданию.</w:t>
            </w:r>
          </w:p>
        </w:tc>
        <w:tc>
          <w:tcPr>
            <w:tcW w:w="2410" w:type="dxa"/>
          </w:tcPr>
          <w:p w:rsidR="005B4ADC" w:rsidRPr="006C1F04" w:rsidRDefault="005B4ADC" w:rsidP="00D9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F04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22 выучить правило, </w:t>
            </w:r>
            <w:proofErr w:type="spellStart"/>
            <w:proofErr w:type="gramStart"/>
            <w:r w:rsidRPr="006C1F0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6C1F04">
              <w:rPr>
                <w:rFonts w:ascii="Times New Roman" w:hAnsi="Times New Roman" w:cs="Times New Roman"/>
                <w:sz w:val="24"/>
                <w:szCs w:val="24"/>
              </w:rPr>
              <w:t xml:space="preserve"> 116 письменно по заданию. Ответы присылать в личные сообщения в контакте.</w:t>
            </w:r>
          </w:p>
        </w:tc>
      </w:tr>
      <w:tr w:rsidR="005B4ADC" w:rsidRPr="00287951" w:rsidTr="004026C9">
        <w:trPr>
          <w:trHeight w:val="2899"/>
        </w:trPr>
        <w:tc>
          <w:tcPr>
            <w:tcW w:w="534" w:type="dxa"/>
            <w:vMerge/>
          </w:tcPr>
          <w:p w:rsidR="005B4ADC" w:rsidRPr="00B17E02" w:rsidRDefault="005B4ADC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5B4ADC" w:rsidRPr="007E601C" w:rsidRDefault="005B4ADC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5B4ADC" w:rsidRPr="00B17E02" w:rsidRDefault="005B4ADC" w:rsidP="007E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  <w:vMerge w:val="restart"/>
          </w:tcPr>
          <w:p w:rsidR="005B4ADC" w:rsidRPr="00B17E02" w:rsidRDefault="005B4ADC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64" w:type="dxa"/>
          </w:tcPr>
          <w:p w:rsidR="005B4ADC" w:rsidRPr="004164AA" w:rsidRDefault="005B4ADC" w:rsidP="0040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AA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4164A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164AA">
              <w:rPr>
                <w:rFonts w:ascii="Times New Roman" w:hAnsi="Times New Roman" w:cs="Times New Roman"/>
                <w:sz w:val="24"/>
                <w:szCs w:val="24"/>
              </w:rPr>
              <w:t xml:space="preserve">з.2гр./ </w:t>
            </w:r>
          </w:p>
        </w:tc>
        <w:tc>
          <w:tcPr>
            <w:tcW w:w="2105" w:type="dxa"/>
          </w:tcPr>
          <w:p w:rsidR="005B4ADC" w:rsidRPr="006F2F0C" w:rsidRDefault="005B4ADC" w:rsidP="00D46ED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F2F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Базаева</w:t>
            </w:r>
            <w:proofErr w:type="spellEnd"/>
            <w:r w:rsidRPr="006F2F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К.А</w:t>
            </w:r>
          </w:p>
          <w:p w:rsidR="005B4ADC" w:rsidRDefault="005B4ADC" w:rsidP="00D4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Подготовка к тесту.</w:t>
            </w:r>
          </w:p>
          <w:p w:rsidR="005B4ADC" w:rsidRDefault="005B4ADC" w:rsidP="00D46ED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4ADC" w:rsidRDefault="005B4ADC" w:rsidP="00D46ED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4ADC" w:rsidRDefault="005B4ADC" w:rsidP="00D46ED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4ADC" w:rsidRDefault="005B4ADC" w:rsidP="00D46ED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4ADC" w:rsidRDefault="005B4ADC" w:rsidP="00D46ED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4ADC" w:rsidRDefault="005B4ADC" w:rsidP="00D46ED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4ADC" w:rsidRDefault="005B4ADC" w:rsidP="00D46ED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4ADC" w:rsidRPr="00B17E02" w:rsidRDefault="005B4ADC" w:rsidP="00D46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B4ADC" w:rsidRPr="006F2F0C" w:rsidRDefault="005B4ADC" w:rsidP="00F934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F2F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Базаева</w:t>
            </w:r>
            <w:proofErr w:type="spellEnd"/>
            <w:r w:rsidRPr="006F2F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К.А</w:t>
            </w:r>
          </w:p>
          <w:p w:rsidR="005B4ADC" w:rsidRPr="00FA6EAC" w:rsidRDefault="005B4ADC" w:rsidP="00FC77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E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</w:t>
            </w:r>
            <w:proofErr w:type="spellStart"/>
            <w:r w:rsidRPr="00FA6EAC">
              <w:rPr>
                <w:rFonts w:ascii="Times New Roman" w:hAnsi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FA6E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гр.)</w:t>
            </w:r>
          </w:p>
          <w:p w:rsidR="005B4ADC" w:rsidRPr="00FA6EAC" w:rsidRDefault="005B4ADC" w:rsidP="00FC77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4ADC" w:rsidRDefault="005B4ADC" w:rsidP="00FC77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EAC">
              <w:rPr>
                <w:rFonts w:ascii="Times New Roman" w:hAnsi="Times New Roman"/>
                <w:color w:val="000000"/>
                <w:sz w:val="24"/>
                <w:szCs w:val="24"/>
              </w:rPr>
              <w:t>В случае отсутствия возможности подключиться онлайн: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B4ADC" w:rsidRPr="00665B04" w:rsidRDefault="005B4ADC" w:rsidP="00FC77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proofErr w:type="gramEnd"/>
            <w:r w:rsidRPr="00FA6E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Wl</w:t>
            </w:r>
            <w:proofErr w:type="spellEnd"/>
            <w:r w:rsidRPr="00665B04">
              <w:rPr>
                <w:rFonts w:ascii="Times New Roman" w:hAnsi="Times New Roman"/>
                <w:color w:val="000000"/>
                <w:sz w:val="24"/>
                <w:szCs w:val="24"/>
              </w:rPr>
              <w:t>. 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читать и выписать новые слова по теме Места.</w:t>
            </w:r>
          </w:p>
          <w:p w:rsidR="005B4ADC" w:rsidRDefault="005B4ADC" w:rsidP="00FC77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Стр. 28 №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 соотнести выражения.</w:t>
            </w:r>
          </w:p>
          <w:p w:rsidR="005B4ADC" w:rsidRPr="00665B04" w:rsidRDefault="005B4ADC" w:rsidP="00FC77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Стр. 28  № 3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 w:rsidRPr="0066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письменно) составить предложения по образцу.</w:t>
            </w:r>
          </w:p>
          <w:p w:rsidR="005B4ADC" w:rsidRPr="00B17E02" w:rsidRDefault="005B4ADC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B4ADC" w:rsidRPr="006F2F0C" w:rsidRDefault="005B4ADC" w:rsidP="00F934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F2F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Базаева</w:t>
            </w:r>
            <w:proofErr w:type="spellEnd"/>
            <w:r w:rsidRPr="006F2F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К.А</w:t>
            </w:r>
          </w:p>
          <w:p w:rsidR="005B4ADC" w:rsidRPr="00FA6EAC" w:rsidRDefault="005B4ADC" w:rsidP="00FC77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Стр. 29№ 5 (заполнить пропуски) </w:t>
            </w:r>
            <w:r w:rsidRPr="00FA6EAC">
              <w:rPr>
                <w:rFonts w:ascii="Times New Roman" w:hAnsi="Times New Roman"/>
                <w:color w:val="000000"/>
                <w:sz w:val="24"/>
                <w:szCs w:val="24"/>
              </w:rPr>
              <w:t>Выполнить к следующему уроку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B4ADC" w:rsidRPr="00B17E02" w:rsidRDefault="005B4ADC" w:rsidP="00FC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E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Прислать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личным сообщением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2" w:history="1">
              <w:r w:rsidRPr="00EF5F2B">
                <w:rPr>
                  <w:rStyle w:val="a4"/>
                  <w:rFonts w:ascii="Times New Roman" w:hAnsi="Times New Roman"/>
                  <w:sz w:val="21"/>
                  <w:szCs w:val="21"/>
                  <w:shd w:val="clear" w:color="auto" w:fill="FFFFFF"/>
                </w:rPr>
                <w:t>https://vk.com/id135033960</w:t>
              </w:r>
            </w:hyperlink>
          </w:p>
        </w:tc>
      </w:tr>
      <w:tr w:rsidR="005B4ADC" w:rsidRPr="00287951" w:rsidTr="004164AA">
        <w:trPr>
          <w:trHeight w:val="692"/>
        </w:trPr>
        <w:tc>
          <w:tcPr>
            <w:tcW w:w="534" w:type="dxa"/>
            <w:vMerge/>
          </w:tcPr>
          <w:p w:rsidR="005B4ADC" w:rsidRPr="00B17E02" w:rsidRDefault="005B4ADC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B4ADC" w:rsidRPr="007E601C" w:rsidRDefault="005B4ADC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B4ADC" w:rsidRPr="00B17E02" w:rsidRDefault="005B4ADC" w:rsidP="007E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B4ADC" w:rsidRDefault="005B4ADC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5B4ADC" w:rsidRPr="004164AA" w:rsidRDefault="005B4ADC" w:rsidP="0041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AA">
              <w:rPr>
                <w:rFonts w:ascii="Times New Roman" w:hAnsi="Times New Roman" w:cs="Times New Roman"/>
                <w:sz w:val="24"/>
                <w:szCs w:val="24"/>
              </w:rPr>
              <w:t>Инф.1гр.</w:t>
            </w:r>
          </w:p>
        </w:tc>
        <w:tc>
          <w:tcPr>
            <w:tcW w:w="2105" w:type="dxa"/>
          </w:tcPr>
          <w:p w:rsidR="005B4ADC" w:rsidRDefault="005B4ADC" w:rsidP="00D4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Каргина 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4ADC" w:rsidRPr="006F2F0C" w:rsidRDefault="005B4ADC" w:rsidP="00D46ED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4985">
              <w:rPr>
                <w:rFonts w:ascii="Times New Roman" w:hAnsi="Times New Roman" w:cs="Times New Roman"/>
                <w:sz w:val="24"/>
                <w:szCs w:val="24"/>
              </w:rPr>
              <w:t>Перевод чисел из одной системы счисления в другую</w:t>
            </w:r>
          </w:p>
        </w:tc>
        <w:tc>
          <w:tcPr>
            <w:tcW w:w="5387" w:type="dxa"/>
          </w:tcPr>
          <w:p w:rsidR="005B4ADC" w:rsidRDefault="005B4ADC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Каргина 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4ADC" w:rsidRPr="00184985" w:rsidRDefault="005B4ADC" w:rsidP="003A4F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Конференция </w:t>
            </w: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Ссылка на конференцию будет размещена в беседе класса в Контакте</w:t>
            </w:r>
          </w:p>
          <w:p w:rsidR="005B4ADC" w:rsidRPr="00184985" w:rsidRDefault="005B4ADC" w:rsidP="003A4F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4ADC" w:rsidRPr="00184985" w:rsidRDefault="005B4ADC" w:rsidP="003A4F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5B4ADC" w:rsidRPr="00184985" w:rsidRDefault="005B4ADC" w:rsidP="003A4F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Посмотреть материал по ссылке </w:t>
            </w:r>
            <w:hyperlink r:id="rId13" w:history="1">
              <w:r w:rsidRPr="001849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https://resh.edu.ru/subject/lesson/3257/start/</w:t>
              </w:r>
            </w:hyperlink>
          </w:p>
          <w:p w:rsidR="005B4ADC" w:rsidRPr="006F2F0C" w:rsidRDefault="005B4ADC" w:rsidP="00F934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5B4ADC" w:rsidRDefault="005B4ADC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Каргина 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4ADC" w:rsidRPr="00184985" w:rsidRDefault="005B4ADC" w:rsidP="003A4F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Перевести в двоичную систему счисления числа: 19, 205, 331</w:t>
            </w:r>
          </w:p>
          <w:p w:rsidR="005B4ADC" w:rsidRPr="00184985" w:rsidRDefault="005B4ADC" w:rsidP="003A4F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4ADC" w:rsidRPr="00184985" w:rsidRDefault="005B4ADC" w:rsidP="003A4F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5B4ADC" w:rsidRPr="006F2F0C" w:rsidRDefault="005B4ADC" w:rsidP="003A4F4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</w:t>
            </w:r>
            <w:proofErr w:type="spellStart"/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4" w:history="1">
              <w:r w:rsidRPr="001849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https://vk.com/mashundrik</w:t>
              </w:r>
            </w:hyperlink>
          </w:p>
        </w:tc>
      </w:tr>
      <w:tr w:rsidR="000134FD" w:rsidRPr="00B17E02" w:rsidTr="004164AA">
        <w:tc>
          <w:tcPr>
            <w:tcW w:w="534" w:type="dxa"/>
            <w:vMerge/>
          </w:tcPr>
          <w:p w:rsidR="000134FD" w:rsidRPr="004164AA" w:rsidRDefault="000134FD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34FD" w:rsidRPr="00287951" w:rsidRDefault="000134FD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134FD" w:rsidRPr="00B17E02" w:rsidRDefault="000134FD" w:rsidP="007E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34FD" w:rsidRPr="00B17E02" w:rsidRDefault="000134FD" w:rsidP="00D9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0134FD" w:rsidRPr="004164AA" w:rsidRDefault="000134FD" w:rsidP="0041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0134FD" w:rsidRPr="00421657" w:rsidRDefault="000134FD" w:rsidP="00D9659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134FD" w:rsidRPr="00421657" w:rsidRDefault="000134FD" w:rsidP="00D96597">
            <w:pPr>
              <w:snapToGrid w:val="0"/>
              <w:spacing w:line="100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34FD" w:rsidRPr="00421657" w:rsidRDefault="000134FD" w:rsidP="00D9659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4FD" w:rsidRPr="00B17E02" w:rsidTr="004164AA">
        <w:tc>
          <w:tcPr>
            <w:tcW w:w="534" w:type="dxa"/>
            <w:vMerge/>
          </w:tcPr>
          <w:p w:rsidR="000134FD" w:rsidRPr="004164AA" w:rsidRDefault="000134FD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34FD" w:rsidRDefault="000134FD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134FD" w:rsidRDefault="000134FD" w:rsidP="007E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34FD" w:rsidRPr="00B17E02" w:rsidRDefault="000134FD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0134FD" w:rsidRPr="004164AA" w:rsidRDefault="000134FD" w:rsidP="0041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0134FD" w:rsidRPr="00F177A2" w:rsidRDefault="000134FD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134FD" w:rsidRDefault="000134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34FD" w:rsidRDefault="000134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34FD" w:rsidRPr="00B17E02" w:rsidTr="00560661">
        <w:tc>
          <w:tcPr>
            <w:tcW w:w="534" w:type="dxa"/>
            <w:vMerge/>
          </w:tcPr>
          <w:p w:rsidR="000134FD" w:rsidRPr="004164AA" w:rsidRDefault="000134FD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34FD" w:rsidRDefault="000134FD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134FD" w:rsidRDefault="000134FD" w:rsidP="007E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34FD" w:rsidRDefault="000134FD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0134FD" w:rsidRPr="00B17E02" w:rsidRDefault="000134FD" w:rsidP="00D46E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05" w:type="dxa"/>
          </w:tcPr>
          <w:p w:rsidR="000134FD" w:rsidRPr="00A432F9" w:rsidRDefault="000134FD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134FD" w:rsidRPr="004002D3" w:rsidRDefault="000134FD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34FD" w:rsidRPr="00B17E02" w:rsidRDefault="000134FD" w:rsidP="00D46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3444" w:rsidRDefault="00F93444">
      <w:pPr>
        <w:rPr>
          <w:rFonts w:ascii="Times New Roman" w:hAnsi="Times New Roman" w:cs="Times New Roman"/>
          <w:sz w:val="28"/>
          <w:szCs w:val="28"/>
        </w:rPr>
      </w:pPr>
    </w:p>
    <w:p w:rsidR="0023126E" w:rsidRPr="003F5222" w:rsidRDefault="0023126E" w:rsidP="0023126E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br w:type="page"/>
      </w:r>
      <w:r>
        <w:rPr>
          <w:b/>
          <w:caps/>
          <w:sz w:val="32"/>
          <w:szCs w:val="32"/>
        </w:rPr>
        <w:lastRenderedPageBreak/>
        <w:t>РАСПИСАНИЕ ЗАНЯТИЙ 8</w:t>
      </w:r>
      <w:r w:rsidRPr="003F5222">
        <w:rPr>
          <w:b/>
          <w:caps/>
          <w:sz w:val="32"/>
          <w:szCs w:val="32"/>
        </w:rPr>
        <w:t xml:space="preserve"> </w:t>
      </w:r>
      <w:r>
        <w:rPr>
          <w:b/>
          <w:caps/>
          <w:sz w:val="32"/>
          <w:szCs w:val="32"/>
        </w:rPr>
        <w:t>«</w:t>
      </w:r>
      <w:r w:rsidRPr="003F5222">
        <w:rPr>
          <w:b/>
          <w:caps/>
          <w:sz w:val="32"/>
          <w:szCs w:val="32"/>
        </w:rPr>
        <w:t>А</w:t>
      </w:r>
      <w:r>
        <w:rPr>
          <w:b/>
          <w:caps/>
          <w:sz w:val="32"/>
          <w:szCs w:val="32"/>
        </w:rPr>
        <w:t>»</w:t>
      </w:r>
      <w:r w:rsidRPr="003F5222">
        <w:rPr>
          <w:b/>
          <w:caps/>
          <w:sz w:val="32"/>
          <w:szCs w:val="32"/>
        </w:rPr>
        <w:t xml:space="preserve"> класса на </w:t>
      </w:r>
      <w:r>
        <w:rPr>
          <w:b/>
          <w:caps/>
          <w:sz w:val="32"/>
          <w:szCs w:val="32"/>
        </w:rPr>
        <w:t>10</w:t>
      </w:r>
      <w:r w:rsidRPr="003F5222">
        <w:rPr>
          <w:b/>
          <w:caps/>
          <w:sz w:val="32"/>
          <w:szCs w:val="32"/>
        </w:rPr>
        <w:t xml:space="preserve"> </w:t>
      </w:r>
      <w:r>
        <w:rPr>
          <w:b/>
          <w:caps/>
          <w:sz w:val="32"/>
          <w:szCs w:val="32"/>
        </w:rPr>
        <w:t>ноября</w:t>
      </w:r>
      <w:r w:rsidRPr="003F5222">
        <w:rPr>
          <w:b/>
          <w:caps/>
          <w:sz w:val="32"/>
          <w:szCs w:val="32"/>
        </w:rPr>
        <w:t xml:space="preserve"> 2020 года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134"/>
        <w:gridCol w:w="1701"/>
        <w:gridCol w:w="1864"/>
        <w:gridCol w:w="2105"/>
        <w:gridCol w:w="5387"/>
        <w:gridCol w:w="2410"/>
      </w:tblGrid>
      <w:tr w:rsidR="0023126E" w:rsidRPr="00B17E02" w:rsidTr="00F93444">
        <w:trPr>
          <w:cantSplit/>
          <w:trHeight w:val="900"/>
        </w:trPr>
        <w:tc>
          <w:tcPr>
            <w:tcW w:w="534" w:type="dxa"/>
            <w:vAlign w:val="center"/>
          </w:tcPr>
          <w:p w:rsidR="0023126E" w:rsidRPr="00B17E02" w:rsidRDefault="0023126E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23126E" w:rsidRPr="007E601C" w:rsidRDefault="0023126E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34" w:type="dxa"/>
            <w:vAlign w:val="center"/>
          </w:tcPr>
          <w:p w:rsidR="0023126E" w:rsidRPr="00B17E02" w:rsidRDefault="0023126E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vAlign w:val="center"/>
          </w:tcPr>
          <w:p w:rsidR="0023126E" w:rsidRPr="00B17E02" w:rsidRDefault="0023126E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864" w:type="dxa"/>
            <w:vAlign w:val="center"/>
          </w:tcPr>
          <w:p w:rsidR="0023126E" w:rsidRPr="00B17E02" w:rsidRDefault="0023126E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  <w:r w:rsidRPr="00B17E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</w:t>
            </w:r>
          </w:p>
        </w:tc>
        <w:tc>
          <w:tcPr>
            <w:tcW w:w="2105" w:type="dxa"/>
            <w:vAlign w:val="center"/>
          </w:tcPr>
          <w:p w:rsidR="0023126E" w:rsidRPr="00B17E02" w:rsidRDefault="0023126E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387" w:type="dxa"/>
            <w:vAlign w:val="center"/>
          </w:tcPr>
          <w:p w:rsidR="0023126E" w:rsidRPr="00B17E02" w:rsidRDefault="0023126E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410" w:type="dxa"/>
            <w:vAlign w:val="center"/>
          </w:tcPr>
          <w:p w:rsidR="0023126E" w:rsidRPr="00B17E02" w:rsidRDefault="0023126E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FD2E68" w:rsidRPr="00B17E02" w:rsidTr="00FD2E68">
        <w:tc>
          <w:tcPr>
            <w:tcW w:w="534" w:type="dxa"/>
            <w:vMerge w:val="restart"/>
            <w:textDirection w:val="btLr"/>
            <w:vAlign w:val="center"/>
          </w:tcPr>
          <w:p w:rsidR="00FD2E68" w:rsidRPr="000729C0" w:rsidRDefault="00FD2E68" w:rsidP="0023126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ВТОРНИК  10.11.2020</w:t>
            </w:r>
          </w:p>
        </w:tc>
        <w:tc>
          <w:tcPr>
            <w:tcW w:w="708" w:type="dxa"/>
          </w:tcPr>
          <w:p w:rsidR="00FD2E68" w:rsidRPr="007E601C" w:rsidRDefault="00FD2E68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D2E68" w:rsidRPr="00B17E02" w:rsidRDefault="00FD2E68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</w:tcPr>
          <w:p w:rsidR="00FD2E68" w:rsidRPr="00B17E02" w:rsidRDefault="00FD2E68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64" w:type="dxa"/>
          </w:tcPr>
          <w:p w:rsidR="00FD2E68" w:rsidRPr="004164AA" w:rsidRDefault="00FD2E68" w:rsidP="00FD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A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05" w:type="dxa"/>
          </w:tcPr>
          <w:p w:rsidR="00FD2E68" w:rsidRPr="002D6C74" w:rsidRDefault="00FD2E68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C74">
              <w:rPr>
                <w:rFonts w:ascii="Times New Roman" w:hAnsi="Times New Roman" w:cs="Times New Roman"/>
                <w:sz w:val="24"/>
                <w:szCs w:val="24"/>
              </w:rPr>
              <w:t>Иррациональные числа</w:t>
            </w:r>
          </w:p>
        </w:tc>
        <w:tc>
          <w:tcPr>
            <w:tcW w:w="5387" w:type="dxa"/>
          </w:tcPr>
          <w:p w:rsidR="0001643C" w:rsidRDefault="00FD2E68" w:rsidP="000164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 w:rsidRPr="002D6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2D6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</w:t>
            </w:r>
            <w:r w:rsidR="00016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1643C" w:rsidRPr="002D6C74" w:rsidRDefault="0001643C" w:rsidP="000164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подключится онлайн:</w:t>
            </w:r>
          </w:p>
          <w:p w:rsidR="00FD2E68" w:rsidRPr="002D6C74" w:rsidRDefault="00FD2E68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2E68" w:rsidRPr="002D6C74" w:rsidRDefault="00FD2E68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1.Учебник сто.67-71</w:t>
            </w:r>
          </w:p>
          <w:p w:rsidR="00FD2E68" w:rsidRPr="002D6C74" w:rsidRDefault="00FD2E68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2.№278,280,281,283</w:t>
            </w:r>
          </w:p>
        </w:tc>
        <w:tc>
          <w:tcPr>
            <w:tcW w:w="2410" w:type="dxa"/>
          </w:tcPr>
          <w:p w:rsidR="00FD2E68" w:rsidRPr="002D6C74" w:rsidRDefault="00FD2E68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№281,284,285</w:t>
            </w:r>
          </w:p>
          <w:p w:rsidR="00FD2E68" w:rsidRPr="002D6C74" w:rsidRDefault="00FD2E68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FD2E68" w:rsidRPr="002D6C74" w:rsidRDefault="00FD2E68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</w:t>
            </w:r>
            <w:proofErr w:type="spellStart"/>
            <w:r w:rsidRPr="002D6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2D6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https://vk.com/mashundrik</w:t>
            </w:r>
          </w:p>
        </w:tc>
      </w:tr>
      <w:tr w:rsidR="006C0FF6" w:rsidRPr="00B17E02" w:rsidTr="00FD2E68">
        <w:tc>
          <w:tcPr>
            <w:tcW w:w="534" w:type="dxa"/>
            <w:vMerge/>
          </w:tcPr>
          <w:p w:rsidR="006C0FF6" w:rsidRPr="00B17E02" w:rsidRDefault="006C0FF6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C0FF6" w:rsidRPr="007E601C" w:rsidRDefault="006C0FF6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C0FF6" w:rsidRPr="00B17E02" w:rsidRDefault="006C0FF6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701" w:type="dxa"/>
          </w:tcPr>
          <w:p w:rsidR="006C0FF6" w:rsidRPr="00B17E02" w:rsidRDefault="006C0FF6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64" w:type="dxa"/>
          </w:tcPr>
          <w:p w:rsidR="006C0FF6" w:rsidRPr="004164AA" w:rsidRDefault="006C0FF6" w:rsidP="00FD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A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05" w:type="dxa"/>
          </w:tcPr>
          <w:p w:rsidR="006C0FF6" w:rsidRPr="002D6C74" w:rsidRDefault="006C0FF6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C74"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параллелограмма, треугольника и трапеции</w:t>
            </w:r>
          </w:p>
        </w:tc>
        <w:tc>
          <w:tcPr>
            <w:tcW w:w="5387" w:type="dxa"/>
          </w:tcPr>
          <w:p w:rsidR="0001643C" w:rsidRDefault="006C0FF6" w:rsidP="000164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 w:rsidRPr="002D6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2D6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</w:t>
            </w:r>
            <w:r w:rsidR="00016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1643C" w:rsidRPr="002D6C74" w:rsidRDefault="0001643C" w:rsidP="000164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подключится онлайн:</w:t>
            </w:r>
          </w:p>
          <w:p w:rsidR="006C0FF6" w:rsidRPr="002D6C74" w:rsidRDefault="006C0FF6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0FF6" w:rsidRPr="002D6C74" w:rsidRDefault="006C0FF6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1.Учебник сто.122-125</w:t>
            </w:r>
          </w:p>
          <w:p w:rsidR="006C0FF6" w:rsidRPr="002D6C74" w:rsidRDefault="006C0FF6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2.№459,461</w:t>
            </w:r>
          </w:p>
        </w:tc>
        <w:tc>
          <w:tcPr>
            <w:tcW w:w="2410" w:type="dxa"/>
          </w:tcPr>
          <w:p w:rsidR="006C0FF6" w:rsidRPr="002D6C74" w:rsidRDefault="006C0FF6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№459(б),462</w:t>
            </w:r>
          </w:p>
          <w:p w:rsidR="006C0FF6" w:rsidRPr="002D6C74" w:rsidRDefault="006C0FF6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6C0FF6" w:rsidRPr="002D6C74" w:rsidRDefault="006C0FF6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</w:t>
            </w:r>
            <w:proofErr w:type="spellStart"/>
            <w:r w:rsidRPr="002D6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2D6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https://vk.com/mashundrik</w:t>
            </w:r>
          </w:p>
        </w:tc>
      </w:tr>
      <w:tr w:rsidR="000134FD" w:rsidRPr="00B17E02" w:rsidTr="00FD2E68">
        <w:tc>
          <w:tcPr>
            <w:tcW w:w="534" w:type="dxa"/>
            <w:vMerge/>
          </w:tcPr>
          <w:p w:rsidR="000134FD" w:rsidRPr="00B17E02" w:rsidRDefault="000134FD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34FD" w:rsidRPr="007E601C" w:rsidRDefault="000134FD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0134FD" w:rsidRPr="00B17E02" w:rsidRDefault="000134FD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01" w:type="dxa"/>
          </w:tcPr>
          <w:p w:rsidR="000134FD" w:rsidRPr="00B17E02" w:rsidRDefault="000134FD" w:rsidP="00D9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64" w:type="dxa"/>
          </w:tcPr>
          <w:p w:rsidR="000134FD" w:rsidRPr="004164AA" w:rsidRDefault="000134FD" w:rsidP="00FD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AA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2105" w:type="dxa"/>
          </w:tcPr>
          <w:p w:rsidR="000134FD" w:rsidRPr="006C1F04" w:rsidRDefault="000134FD" w:rsidP="00D965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Дополнение.</w:t>
            </w:r>
          </w:p>
        </w:tc>
        <w:tc>
          <w:tcPr>
            <w:tcW w:w="5387" w:type="dxa"/>
          </w:tcPr>
          <w:p w:rsidR="0001643C" w:rsidRDefault="000134FD" w:rsidP="000164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F04">
              <w:rPr>
                <w:rFonts w:ascii="Times New Roman" w:hAnsi="Times New Roman" w:cs="Times New Roman"/>
                <w:sz w:val="24"/>
                <w:szCs w:val="24"/>
              </w:rPr>
              <w:t xml:space="preserve">Беседа В </w:t>
            </w:r>
            <w:proofErr w:type="gramStart"/>
            <w:r w:rsidRPr="006C1F04">
              <w:rPr>
                <w:rFonts w:ascii="Times New Roman" w:hAnsi="Times New Roman" w:cs="Times New Roman"/>
                <w:sz w:val="24"/>
                <w:szCs w:val="24"/>
              </w:rPr>
              <w:t>Контакте</w:t>
            </w:r>
            <w:proofErr w:type="gramEnd"/>
            <w:r w:rsidRPr="006C1F04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01643C" w:rsidRPr="002D6C74" w:rsidRDefault="0001643C" w:rsidP="000164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подключится онлайн:</w:t>
            </w:r>
          </w:p>
          <w:p w:rsidR="000134FD" w:rsidRPr="006C1F04" w:rsidRDefault="00A16FCE" w:rsidP="00D9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0134FD" w:rsidRPr="006C1F04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https://clck.ru/RnMsW</w:t>
              </w:r>
            </w:hyperlink>
            <w:r w:rsidR="000134FD" w:rsidRPr="006C1F04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 с видеоматериалом, параграф 23, 24 </w:t>
            </w:r>
            <w:proofErr w:type="spellStart"/>
            <w:r w:rsidR="000134FD" w:rsidRPr="006C1F04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proofErr w:type="gramStart"/>
            <w:r w:rsidR="000134FD" w:rsidRPr="006C1F04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0134FD" w:rsidRPr="006C1F0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="000134FD" w:rsidRPr="006C1F04">
              <w:rPr>
                <w:rFonts w:ascii="Times New Roman" w:hAnsi="Times New Roman" w:cs="Times New Roman"/>
                <w:sz w:val="24"/>
                <w:szCs w:val="24"/>
              </w:rPr>
              <w:t xml:space="preserve"> 73-74 прочитать, </w:t>
            </w:r>
            <w:proofErr w:type="spellStart"/>
            <w:r w:rsidR="000134FD" w:rsidRPr="006C1F0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0134FD" w:rsidRPr="006C1F04">
              <w:rPr>
                <w:rFonts w:ascii="Times New Roman" w:hAnsi="Times New Roman" w:cs="Times New Roman"/>
                <w:sz w:val="24"/>
                <w:szCs w:val="24"/>
              </w:rPr>
              <w:t xml:space="preserve"> 124.письменно</w:t>
            </w:r>
          </w:p>
        </w:tc>
        <w:tc>
          <w:tcPr>
            <w:tcW w:w="2410" w:type="dxa"/>
          </w:tcPr>
          <w:p w:rsidR="000134FD" w:rsidRPr="006C1F04" w:rsidRDefault="000134FD" w:rsidP="00D9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F04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23,24 выучить, </w:t>
            </w:r>
            <w:proofErr w:type="spellStart"/>
            <w:proofErr w:type="gramStart"/>
            <w:r w:rsidRPr="006C1F0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6C1F04">
              <w:rPr>
                <w:rFonts w:ascii="Times New Roman" w:hAnsi="Times New Roman" w:cs="Times New Roman"/>
                <w:sz w:val="24"/>
                <w:szCs w:val="24"/>
              </w:rPr>
              <w:t xml:space="preserve"> 125 по заданию письменно. Ответы присылать в личные сообщения в контакте.</w:t>
            </w:r>
          </w:p>
        </w:tc>
      </w:tr>
      <w:tr w:rsidR="000134FD" w:rsidRPr="00B17E02" w:rsidTr="00F93444">
        <w:tc>
          <w:tcPr>
            <w:tcW w:w="534" w:type="dxa"/>
            <w:vMerge/>
          </w:tcPr>
          <w:p w:rsidR="000134FD" w:rsidRPr="00B17E02" w:rsidRDefault="000134FD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9" w:type="dxa"/>
            <w:gridSpan w:val="7"/>
          </w:tcPr>
          <w:p w:rsidR="000134FD" w:rsidRPr="007E601C" w:rsidRDefault="000134FD" w:rsidP="00F9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10.40-11.10</w:t>
            </w:r>
          </w:p>
        </w:tc>
      </w:tr>
      <w:tr w:rsidR="000134FD" w:rsidRPr="00B17E02" w:rsidTr="004164AA">
        <w:tc>
          <w:tcPr>
            <w:tcW w:w="534" w:type="dxa"/>
            <w:vMerge/>
          </w:tcPr>
          <w:p w:rsidR="000134FD" w:rsidRPr="00B17E02" w:rsidRDefault="000134FD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34FD" w:rsidRPr="007E601C" w:rsidRDefault="000134FD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0134FD" w:rsidRPr="00B17E02" w:rsidRDefault="000134FD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1701" w:type="dxa"/>
          </w:tcPr>
          <w:p w:rsidR="000134FD" w:rsidRPr="00B17E02" w:rsidRDefault="000134FD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64" w:type="dxa"/>
          </w:tcPr>
          <w:p w:rsidR="000134FD" w:rsidRPr="004164AA" w:rsidRDefault="000134FD" w:rsidP="0041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A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05" w:type="dxa"/>
          </w:tcPr>
          <w:p w:rsidR="000134FD" w:rsidRPr="006C1F04" w:rsidRDefault="000134FD" w:rsidP="00D965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характера Петра Гринева. Анализ</w:t>
            </w:r>
            <w:proofErr w:type="gramStart"/>
            <w:r w:rsidRPr="006C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C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 главы.</w:t>
            </w:r>
          </w:p>
        </w:tc>
        <w:tc>
          <w:tcPr>
            <w:tcW w:w="5387" w:type="dxa"/>
          </w:tcPr>
          <w:p w:rsidR="0001643C" w:rsidRDefault="000134FD" w:rsidP="000164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В </w:t>
            </w:r>
            <w:proofErr w:type="gramStart"/>
            <w:r w:rsidRPr="006C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Контакте</w:t>
            </w:r>
            <w:proofErr w:type="gramEnd"/>
            <w:r w:rsidRPr="006C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(весь класс) </w:t>
            </w:r>
          </w:p>
          <w:p w:rsidR="0001643C" w:rsidRPr="002D6C74" w:rsidRDefault="0001643C" w:rsidP="000164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подключится онлайн:</w:t>
            </w:r>
          </w:p>
          <w:p w:rsidR="000134FD" w:rsidRPr="006C1F04" w:rsidRDefault="00A16FCE" w:rsidP="00D9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0134FD" w:rsidRPr="006C1F04">
                <w:rPr>
                  <w:rStyle w:val="-"/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https://clck.ru/RnNY2</w:t>
              </w:r>
            </w:hyperlink>
            <w:r w:rsidR="000134FD" w:rsidRPr="006C1F04">
              <w:rPr>
                <w:rStyle w:val="-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34FD" w:rsidRPr="006C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познакомиться с видеоматериалом. Составить план ответа на вопрос: жизнь Гринева до начала Пугачевского восстания.</w:t>
            </w:r>
          </w:p>
        </w:tc>
        <w:tc>
          <w:tcPr>
            <w:tcW w:w="2410" w:type="dxa"/>
          </w:tcPr>
          <w:p w:rsidR="000134FD" w:rsidRPr="006C1F04" w:rsidRDefault="000134FD" w:rsidP="00D9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F04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главы 3-5. Какое значение имела жизнь в </w:t>
            </w:r>
            <w:proofErr w:type="spellStart"/>
            <w:r w:rsidRPr="006C1F04">
              <w:rPr>
                <w:rFonts w:ascii="Times New Roman" w:hAnsi="Times New Roman" w:cs="Times New Roman"/>
                <w:sz w:val="24"/>
                <w:szCs w:val="24"/>
              </w:rPr>
              <w:t>Белогорской</w:t>
            </w:r>
            <w:proofErr w:type="spellEnd"/>
            <w:r w:rsidRPr="006C1F04">
              <w:rPr>
                <w:rFonts w:ascii="Times New Roman" w:hAnsi="Times New Roman" w:cs="Times New Roman"/>
                <w:sz w:val="24"/>
                <w:szCs w:val="24"/>
              </w:rPr>
              <w:t xml:space="preserve"> крепости, общение с семьей Мироновых, любовь к Марье Ивановне. Письменно. Ответы присылать в личные </w:t>
            </w:r>
            <w:r w:rsidRPr="006C1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сообщения </w:t>
            </w:r>
            <w:proofErr w:type="spellStart"/>
            <w:r w:rsidRPr="006C1F04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6C1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34FD" w:rsidRPr="00B17E02" w:rsidTr="004164AA">
        <w:tc>
          <w:tcPr>
            <w:tcW w:w="534" w:type="dxa"/>
            <w:vMerge/>
          </w:tcPr>
          <w:p w:rsidR="000134FD" w:rsidRPr="00B17E02" w:rsidRDefault="000134FD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34FD" w:rsidRPr="007E601C" w:rsidRDefault="000134FD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0134FD" w:rsidRPr="00B17E02" w:rsidRDefault="000134FD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0134FD" w:rsidRPr="00B17E02" w:rsidRDefault="000134FD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64" w:type="dxa"/>
          </w:tcPr>
          <w:p w:rsidR="000134FD" w:rsidRPr="004164AA" w:rsidRDefault="000134FD" w:rsidP="0041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AA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4164A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164AA">
              <w:rPr>
                <w:rFonts w:ascii="Times New Roman" w:hAnsi="Times New Roman" w:cs="Times New Roman"/>
                <w:sz w:val="24"/>
                <w:szCs w:val="24"/>
              </w:rPr>
              <w:t>з.1гр./ Ин</w:t>
            </w:r>
            <w:proofErr w:type="gramStart"/>
            <w:r w:rsidRPr="004164A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164AA">
              <w:rPr>
                <w:rFonts w:ascii="Times New Roman" w:hAnsi="Times New Roman" w:cs="Times New Roman"/>
                <w:sz w:val="24"/>
                <w:szCs w:val="24"/>
              </w:rPr>
              <w:t>з.2гр.</w:t>
            </w:r>
          </w:p>
        </w:tc>
        <w:tc>
          <w:tcPr>
            <w:tcW w:w="2105" w:type="dxa"/>
          </w:tcPr>
          <w:p w:rsidR="000134FD" w:rsidRPr="00E3028C" w:rsidRDefault="000134FD" w:rsidP="00F934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02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Фадина О.С.</w:t>
            </w:r>
          </w:p>
          <w:p w:rsidR="000134FD" w:rsidRDefault="000134FD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7A2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  <w:p w:rsidR="000134FD" w:rsidRDefault="000134FD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FD" w:rsidRDefault="000134FD" w:rsidP="001E0F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134FD" w:rsidRDefault="000134FD" w:rsidP="001E0F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134FD" w:rsidRDefault="000134FD" w:rsidP="001E0F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134FD" w:rsidRDefault="000134FD" w:rsidP="001E0F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134FD" w:rsidRDefault="000134FD" w:rsidP="001E0F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134FD" w:rsidRDefault="000134FD" w:rsidP="001E0F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134FD" w:rsidRDefault="000134FD" w:rsidP="001E0F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134FD" w:rsidRDefault="000134FD" w:rsidP="001E0F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134FD" w:rsidRDefault="000134FD" w:rsidP="001E0F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134FD" w:rsidRDefault="000134FD" w:rsidP="001E0F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134FD" w:rsidRDefault="000134FD" w:rsidP="001E0F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134FD" w:rsidRDefault="000134FD" w:rsidP="001E0F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134FD" w:rsidRPr="001E0F61" w:rsidRDefault="000134FD" w:rsidP="001E0F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1E0F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Базаева</w:t>
            </w:r>
            <w:proofErr w:type="spellEnd"/>
            <w:r w:rsidRPr="001E0F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К.О</w:t>
            </w:r>
          </w:p>
          <w:p w:rsidR="000134FD" w:rsidRPr="00F177A2" w:rsidRDefault="000134FD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Тест.</w:t>
            </w:r>
          </w:p>
        </w:tc>
        <w:tc>
          <w:tcPr>
            <w:tcW w:w="5387" w:type="dxa"/>
          </w:tcPr>
          <w:p w:rsidR="000134FD" w:rsidRPr="00E3028C" w:rsidRDefault="000134FD" w:rsidP="00E3028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02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Фадина О.С.</w:t>
            </w:r>
          </w:p>
          <w:p w:rsidR="000134FD" w:rsidRDefault="000134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1918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гр</w:t>
            </w:r>
            <w:proofErr w:type="gramStart"/>
            <w:r w:rsidRPr="001918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.(</w:t>
            </w:r>
            <w:proofErr w:type="gramEnd"/>
            <w:r w:rsidRPr="001918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Фадина О.С))</w:t>
            </w:r>
          </w:p>
          <w:p w:rsidR="000134FD" w:rsidRDefault="000134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34FD" w:rsidRDefault="000134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0134FD" w:rsidRDefault="000134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1.Прочитать текст из учеб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.37 №2</w:t>
            </w:r>
          </w:p>
          <w:p w:rsidR="000134FD" w:rsidRDefault="000134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2.Заполнить пропуски в текст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 с.37 №2</w:t>
            </w:r>
          </w:p>
          <w:p w:rsidR="000134FD" w:rsidRDefault="000134FD" w:rsidP="001E0F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134FD" w:rsidRDefault="000134FD" w:rsidP="001E0F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134FD" w:rsidRDefault="000134FD" w:rsidP="001E0F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134FD" w:rsidRDefault="000134FD" w:rsidP="001E0F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134FD" w:rsidRDefault="000134FD" w:rsidP="001E0F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134FD" w:rsidRDefault="000134FD" w:rsidP="001E0F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134FD" w:rsidRDefault="000134FD" w:rsidP="001E0F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134FD" w:rsidRPr="001E0F61" w:rsidRDefault="000134FD" w:rsidP="001E0F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1E0F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Базаева</w:t>
            </w:r>
            <w:proofErr w:type="spellEnd"/>
            <w:r w:rsidRPr="001E0F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К.О</w:t>
            </w:r>
          </w:p>
          <w:p w:rsidR="000134FD" w:rsidRPr="00FA6EAC" w:rsidRDefault="000134FD" w:rsidP="001E0F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E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</w:t>
            </w:r>
            <w:proofErr w:type="spellStart"/>
            <w:r w:rsidRPr="00FA6EAC">
              <w:rPr>
                <w:rFonts w:ascii="Times New Roman" w:hAnsi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FA6E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гр.)</w:t>
            </w:r>
          </w:p>
          <w:p w:rsidR="000134FD" w:rsidRPr="00FA6EAC" w:rsidRDefault="000134FD" w:rsidP="001E0F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4FD" w:rsidRDefault="000134FD" w:rsidP="001E0F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EAC">
              <w:rPr>
                <w:rFonts w:ascii="Times New Roman" w:hAnsi="Times New Roman"/>
                <w:color w:val="000000"/>
                <w:sz w:val="24"/>
                <w:szCs w:val="24"/>
              </w:rPr>
              <w:t>В случае отсутствия возможности подключиться онлайн: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134FD" w:rsidRPr="001E0F61" w:rsidRDefault="000134FD" w:rsidP="001E0F61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1E0F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r w:rsidRPr="00FA6EAC">
              <w:rPr>
                <w:rFonts w:ascii="Times New Roman" w:hAnsi="Times New Roman"/>
                <w:color w:val="000000"/>
                <w:sz w:val="24"/>
                <w:szCs w:val="24"/>
              </w:rPr>
              <w:t>тр</w:t>
            </w:r>
            <w:proofErr w:type="spellEnd"/>
            <w:proofErr w:type="gramEnd"/>
            <w:r w:rsidRPr="001E0F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Gr</w:t>
            </w:r>
            <w:r w:rsidRPr="001E0F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3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читать</w:t>
            </w:r>
            <w:r w:rsidRPr="001E0F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E0F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выписать</w:t>
            </w:r>
            <w:r w:rsidRPr="001E0F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правило</w:t>
            </w:r>
            <w:r w:rsidRPr="001E0F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Present</w:t>
            </w:r>
            <w:r w:rsidRPr="001E0F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Perfect</w:t>
            </w:r>
            <w:r w:rsidRPr="001E0F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Present</w:t>
            </w:r>
            <w:r w:rsidRPr="001E0F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Perfect</w:t>
            </w:r>
            <w:r w:rsidRPr="001E0F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Continuous</w:t>
            </w:r>
            <w:r w:rsidRPr="001E0F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0134FD" w:rsidRDefault="000134FD" w:rsidP="001E0F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Стр. </w:t>
            </w:r>
            <w:r w:rsidRPr="00E756C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E756C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заполнить пропуски.</w:t>
            </w:r>
          </w:p>
          <w:p w:rsidR="000134FD" w:rsidRPr="00E756C3" w:rsidRDefault="000134FD" w:rsidP="001E0F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Стр. 30 № </w:t>
            </w:r>
            <w:smartTag w:uri="urn:schemas-microsoft-com:office:smarttags" w:element="metricconverter">
              <w:smartTagPr>
                <w:attr w:name="ProductID" w:val="3 a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3 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a</w:t>
              </w:r>
            </w:smartTag>
            <w:r w:rsidRPr="00E756C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 w:rsidRPr="0066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E0F61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письменно).</w:t>
            </w:r>
          </w:p>
          <w:p w:rsidR="000134FD" w:rsidRDefault="000134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34FD" w:rsidRPr="00E3028C" w:rsidRDefault="000134FD" w:rsidP="00E3028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02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Фадина О.С.</w:t>
            </w:r>
          </w:p>
          <w:p w:rsidR="000134FD" w:rsidRDefault="000134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 с.37 №4 (написать о благотворительных организациях в России, 7-10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  <w:p w:rsidR="000134FD" w:rsidRDefault="000134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Выполнить к следующему уроку</w:t>
            </w:r>
          </w:p>
          <w:p w:rsidR="000134FD" w:rsidRDefault="000134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134FD" w:rsidRDefault="00A16FCE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0134FD" w:rsidRPr="000719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https://vk.com/by_olya1801</w:t>
              </w:r>
            </w:hyperlink>
          </w:p>
          <w:p w:rsidR="000134FD" w:rsidRDefault="000134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34FD" w:rsidRPr="001E0F61" w:rsidRDefault="000134FD" w:rsidP="00F9344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1E0F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Базаева</w:t>
            </w:r>
            <w:proofErr w:type="spellEnd"/>
            <w:r w:rsidRPr="001E0F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К.О</w:t>
            </w:r>
          </w:p>
          <w:p w:rsidR="000134FD" w:rsidRPr="00FA6EAC" w:rsidRDefault="000134FD" w:rsidP="001E0F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Стр. 31 № 5 (прочитать правило и выбрать правильный вариант письменно) </w:t>
            </w:r>
            <w:r w:rsidRPr="00FA6EAC">
              <w:rPr>
                <w:rFonts w:ascii="Times New Roman" w:hAnsi="Times New Roman"/>
                <w:color w:val="000000"/>
                <w:sz w:val="24"/>
                <w:szCs w:val="24"/>
              </w:rPr>
              <w:t>Выполнить к следующему уроку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134FD" w:rsidRDefault="000134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E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Прислать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личным сообщением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8" w:history="1">
              <w:r w:rsidRPr="001E0F61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https://vk.com/id135033960</w:t>
              </w:r>
            </w:hyperlink>
          </w:p>
        </w:tc>
      </w:tr>
      <w:tr w:rsidR="000134FD" w:rsidRPr="00287951" w:rsidTr="004164AA">
        <w:tc>
          <w:tcPr>
            <w:tcW w:w="534" w:type="dxa"/>
            <w:vMerge/>
          </w:tcPr>
          <w:p w:rsidR="000134FD" w:rsidRPr="00B17E02" w:rsidRDefault="000134FD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34FD" w:rsidRPr="007E601C" w:rsidRDefault="000134FD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0134FD" w:rsidRPr="00B17E02" w:rsidRDefault="000134FD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:rsidR="000134FD" w:rsidRPr="00B17E02" w:rsidRDefault="000134FD" w:rsidP="00D9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64" w:type="dxa"/>
          </w:tcPr>
          <w:p w:rsidR="000134FD" w:rsidRPr="004164AA" w:rsidRDefault="000134FD" w:rsidP="0041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A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05" w:type="dxa"/>
          </w:tcPr>
          <w:p w:rsidR="000134FD" w:rsidRPr="00CA4766" w:rsidRDefault="000134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Образование </w:t>
            </w:r>
          </w:p>
        </w:tc>
        <w:tc>
          <w:tcPr>
            <w:tcW w:w="5387" w:type="dxa"/>
          </w:tcPr>
          <w:p w:rsidR="000134FD" w:rsidRPr="00CA4766" w:rsidRDefault="000134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Используется приложение Zoom.us для видеосвязи. Перейдите по ссылке, отправленной сообщением </w:t>
            </w:r>
            <w:proofErr w:type="spellStart"/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накануне урока.</w:t>
            </w:r>
          </w:p>
          <w:p w:rsidR="000134FD" w:rsidRPr="00CA4766" w:rsidRDefault="000134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34FD" w:rsidRPr="00CA4766" w:rsidRDefault="000134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0134FD" w:rsidRPr="00CA4766" w:rsidRDefault="000134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Посмотреть материал по ссылкам</w:t>
            </w:r>
          </w:p>
          <w:p w:rsidR="000134FD" w:rsidRPr="00CA4766" w:rsidRDefault="00A16FCE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0134FD" w:rsidRPr="00CA47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https://youtu.be/cFqz62_yb30</w:t>
              </w:r>
            </w:hyperlink>
          </w:p>
          <w:p w:rsidR="000134FD" w:rsidRPr="00CA4766" w:rsidRDefault="000134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Аналитическое чтение учебника, стр. 78-85</w:t>
            </w:r>
          </w:p>
          <w:p w:rsidR="000134FD" w:rsidRPr="00CA4766" w:rsidRDefault="000134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 Ответить на вопросы «Проверим себя» ст. 85 № 1,2,3,4,5</w:t>
            </w:r>
          </w:p>
        </w:tc>
        <w:tc>
          <w:tcPr>
            <w:tcW w:w="2410" w:type="dxa"/>
          </w:tcPr>
          <w:p w:rsidR="000134FD" w:rsidRPr="00CA4766" w:rsidRDefault="000134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Получить в </w:t>
            </w:r>
            <w:proofErr w:type="spellStart"/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</w:t>
            </w:r>
            <w:proofErr w:type="spellEnd"/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группе ссылку на задание из </w:t>
            </w:r>
            <w:proofErr w:type="spellStart"/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skysmart</w:t>
            </w:r>
            <w:proofErr w:type="spellEnd"/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ответить на вопросы в учебнике ст. 86 1,2,3,4</w:t>
            </w:r>
          </w:p>
          <w:p w:rsidR="000134FD" w:rsidRPr="00CA4766" w:rsidRDefault="000134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34FD" w:rsidRPr="00CA4766" w:rsidRDefault="000134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0134FD" w:rsidRPr="00CA4766" w:rsidRDefault="000134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Прислать в личные сообщения </w:t>
            </w:r>
            <w:proofErr w:type="spellStart"/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0134FD" w:rsidRPr="00CA4766" w:rsidRDefault="000134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34FD" w:rsidRPr="00CA4766" w:rsidRDefault="000134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</w:t>
            </w:r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margarita</w:t>
            </w:r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proofErr w:type="spellStart"/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ostanina</w:t>
            </w:r>
            <w:proofErr w:type="spellEnd"/>
          </w:p>
        </w:tc>
      </w:tr>
      <w:tr w:rsidR="000134FD" w:rsidRPr="00B17E02" w:rsidTr="004164AA">
        <w:tc>
          <w:tcPr>
            <w:tcW w:w="534" w:type="dxa"/>
            <w:vMerge/>
          </w:tcPr>
          <w:p w:rsidR="000134FD" w:rsidRPr="00F93444" w:rsidRDefault="000134FD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34FD" w:rsidRPr="00287951" w:rsidRDefault="000134FD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0134FD" w:rsidRPr="00B17E02" w:rsidRDefault="000134FD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701" w:type="dxa"/>
          </w:tcPr>
          <w:p w:rsidR="000134FD" w:rsidRPr="00B17E02" w:rsidRDefault="000134FD" w:rsidP="00D9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64" w:type="dxa"/>
          </w:tcPr>
          <w:p w:rsidR="000134FD" w:rsidRPr="004164AA" w:rsidRDefault="000134FD" w:rsidP="0041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05" w:type="dxa"/>
          </w:tcPr>
          <w:p w:rsidR="000134FD" w:rsidRPr="00421657" w:rsidRDefault="000134FD" w:rsidP="00D9659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1657">
              <w:rPr>
                <w:rFonts w:ascii="Times New Roman" w:hAnsi="Times New Roman" w:cs="Times New Roman"/>
                <w:sz w:val="24"/>
                <w:szCs w:val="24"/>
              </w:rPr>
              <w:t>Штрафной бросок баскетбольного мяча</w:t>
            </w:r>
          </w:p>
        </w:tc>
        <w:tc>
          <w:tcPr>
            <w:tcW w:w="5387" w:type="dxa"/>
          </w:tcPr>
          <w:p w:rsidR="000134FD" w:rsidRPr="00421657" w:rsidRDefault="000134FD" w:rsidP="00D96597">
            <w:pPr>
              <w:snapToGrid w:val="0"/>
              <w:spacing w:line="100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657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Беседа в контакт</w:t>
            </w:r>
            <w:proofErr w:type="gramStart"/>
            <w:r w:rsidRPr="00421657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е(</w:t>
            </w:r>
            <w:proofErr w:type="gramEnd"/>
            <w:r w:rsidRPr="00421657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весь класс)</w:t>
            </w:r>
          </w:p>
          <w:p w:rsidR="000134FD" w:rsidRPr="00421657" w:rsidRDefault="00A16FCE" w:rsidP="00D9659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20" w:history="1">
              <w:r w:rsidR="000134FD" w:rsidRPr="00421657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https://vk.com/id338124177</w:t>
              </w:r>
            </w:hyperlink>
          </w:p>
          <w:p w:rsidR="000134FD" w:rsidRPr="00421657" w:rsidRDefault="000134FD" w:rsidP="00D9659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0134FD" w:rsidRPr="00421657" w:rsidRDefault="000134FD" w:rsidP="00D9659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0134FD" w:rsidRPr="00421657" w:rsidRDefault="000134FD" w:rsidP="00A9279C">
            <w:pPr>
              <w:numPr>
                <w:ilvl w:val="0"/>
                <w:numId w:val="5"/>
              </w:numPr>
              <w:suppressAutoHyphens/>
              <w:spacing w:line="100" w:lineRule="atLeast"/>
              <w:rPr>
                <w:rStyle w:val="a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657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Посмотреть материал по ссылке</w:t>
            </w:r>
            <w:r w:rsidRPr="00421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Pr="004216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https://youtu.be/q0ndNqJ02Tk</w:t>
              </w:r>
            </w:hyperlink>
          </w:p>
          <w:p w:rsidR="000134FD" w:rsidRPr="00421657" w:rsidRDefault="000134FD" w:rsidP="00D96597">
            <w:pPr>
              <w:spacing w:line="100" w:lineRule="atLeast"/>
              <w:ind w:left="720"/>
              <w:rPr>
                <w:rStyle w:val="a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34FD" w:rsidRPr="00421657" w:rsidRDefault="000134FD" w:rsidP="00D9659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задание не предусмотрено</w:t>
            </w:r>
          </w:p>
        </w:tc>
      </w:tr>
      <w:tr w:rsidR="000134FD" w:rsidRPr="00B17E02" w:rsidTr="004164AA">
        <w:tc>
          <w:tcPr>
            <w:tcW w:w="534" w:type="dxa"/>
            <w:vMerge/>
          </w:tcPr>
          <w:p w:rsidR="000134FD" w:rsidRPr="0023126E" w:rsidRDefault="000134FD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34FD" w:rsidRDefault="000134FD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134FD" w:rsidRDefault="000134FD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34FD" w:rsidRPr="00B17E02" w:rsidRDefault="000134FD" w:rsidP="00D9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0134FD" w:rsidRPr="004164AA" w:rsidRDefault="000134FD" w:rsidP="0041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0134FD" w:rsidRPr="00C549F2" w:rsidRDefault="000134FD" w:rsidP="00D9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134FD" w:rsidRPr="00C549F2" w:rsidRDefault="000134FD" w:rsidP="00D965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34FD" w:rsidRPr="00C549F2" w:rsidRDefault="000134FD" w:rsidP="00D965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34FD" w:rsidRPr="00B17E02" w:rsidTr="00F93444">
        <w:tc>
          <w:tcPr>
            <w:tcW w:w="534" w:type="dxa"/>
            <w:vMerge/>
          </w:tcPr>
          <w:p w:rsidR="000134FD" w:rsidRPr="00B875B9" w:rsidRDefault="000134FD" w:rsidP="00F934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0134FD" w:rsidRDefault="000134FD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134FD" w:rsidRDefault="000134FD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34FD" w:rsidRDefault="000134FD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0134FD" w:rsidRPr="00B17E02" w:rsidRDefault="000134FD" w:rsidP="00F9344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05" w:type="dxa"/>
          </w:tcPr>
          <w:p w:rsidR="000134FD" w:rsidRPr="00A432F9" w:rsidRDefault="000134FD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134FD" w:rsidRPr="004002D3" w:rsidRDefault="000134FD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34FD" w:rsidRPr="00B17E02" w:rsidRDefault="000134FD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26E" w:rsidRDefault="0023126E">
      <w:pPr>
        <w:rPr>
          <w:rFonts w:ascii="Times New Roman" w:hAnsi="Times New Roman" w:cs="Times New Roman"/>
          <w:sz w:val="28"/>
          <w:szCs w:val="28"/>
        </w:rPr>
      </w:pPr>
    </w:p>
    <w:p w:rsidR="0023126E" w:rsidRDefault="0023126E" w:rsidP="0023126E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br w:type="page"/>
      </w:r>
    </w:p>
    <w:p w:rsidR="0023126E" w:rsidRPr="003F5222" w:rsidRDefault="0023126E" w:rsidP="0023126E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lastRenderedPageBreak/>
        <w:t>РАСПИСАНИЕ ЗАНЯТИЙ 8</w:t>
      </w:r>
      <w:r w:rsidRPr="003F5222">
        <w:rPr>
          <w:b/>
          <w:caps/>
          <w:sz w:val="32"/>
          <w:szCs w:val="32"/>
        </w:rPr>
        <w:t xml:space="preserve"> </w:t>
      </w:r>
      <w:r>
        <w:rPr>
          <w:b/>
          <w:caps/>
          <w:sz w:val="32"/>
          <w:szCs w:val="32"/>
        </w:rPr>
        <w:t>«</w:t>
      </w:r>
      <w:r w:rsidRPr="003F5222">
        <w:rPr>
          <w:b/>
          <w:caps/>
          <w:sz w:val="32"/>
          <w:szCs w:val="32"/>
        </w:rPr>
        <w:t>А</w:t>
      </w:r>
      <w:r>
        <w:rPr>
          <w:b/>
          <w:caps/>
          <w:sz w:val="32"/>
          <w:szCs w:val="32"/>
        </w:rPr>
        <w:t>»</w:t>
      </w:r>
      <w:r w:rsidRPr="003F5222">
        <w:rPr>
          <w:b/>
          <w:caps/>
          <w:sz w:val="32"/>
          <w:szCs w:val="32"/>
        </w:rPr>
        <w:t xml:space="preserve"> класса на </w:t>
      </w:r>
      <w:r>
        <w:rPr>
          <w:b/>
          <w:caps/>
          <w:sz w:val="32"/>
          <w:szCs w:val="32"/>
        </w:rPr>
        <w:t>11</w:t>
      </w:r>
      <w:r w:rsidRPr="003F5222">
        <w:rPr>
          <w:b/>
          <w:caps/>
          <w:sz w:val="32"/>
          <w:szCs w:val="32"/>
        </w:rPr>
        <w:t xml:space="preserve"> </w:t>
      </w:r>
      <w:r>
        <w:rPr>
          <w:b/>
          <w:caps/>
          <w:sz w:val="32"/>
          <w:szCs w:val="32"/>
        </w:rPr>
        <w:t>ноября</w:t>
      </w:r>
      <w:r w:rsidRPr="003F5222">
        <w:rPr>
          <w:b/>
          <w:caps/>
          <w:sz w:val="32"/>
          <w:szCs w:val="32"/>
        </w:rPr>
        <w:t xml:space="preserve"> 2020 года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134"/>
        <w:gridCol w:w="1701"/>
        <w:gridCol w:w="1864"/>
        <w:gridCol w:w="2105"/>
        <w:gridCol w:w="5387"/>
        <w:gridCol w:w="2410"/>
      </w:tblGrid>
      <w:tr w:rsidR="0023126E" w:rsidRPr="00B17E02" w:rsidTr="00F93444">
        <w:trPr>
          <w:cantSplit/>
          <w:trHeight w:val="900"/>
        </w:trPr>
        <w:tc>
          <w:tcPr>
            <w:tcW w:w="534" w:type="dxa"/>
            <w:vAlign w:val="center"/>
          </w:tcPr>
          <w:p w:rsidR="0023126E" w:rsidRPr="00B17E02" w:rsidRDefault="0023126E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23126E" w:rsidRPr="007E601C" w:rsidRDefault="0023126E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34" w:type="dxa"/>
            <w:vAlign w:val="center"/>
          </w:tcPr>
          <w:p w:rsidR="0023126E" w:rsidRPr="00B17E02" w:rsidRDefault="0023126E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vAlign w:val="center"/>
          </w:tcPr>
          <w:p w:rsidR="0023126E" w:rsidRPr="00B17E02" w:rsidRDefault="0023126E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864" w:type="dxa"/>
            <w:vAlign w:val="center"/>
          </w:tcPr>
          <w:p w:rsidR="0023126E" w:rsidRPr="00B17E02" w:rsidRDefault="0023126E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  <w:r w:rsidRPr="00B17E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</w:t>
            </w:r>
          </w:p>
        </w:tc>
        <w:tc>
          <w:tcPr>
            <w:tcW w:w="2105" w:type="dxa"/>
            <w:vAlign w:val="center"/>
          </w:tcPr>
          <w:p w:rsidR="0023126E" w:rsidRPr="00B17E02" w:rsidRDefault="0023126E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387" w:type="dxa"/>
            <w:vAlign w:val="center"/>
          </w:tcPr>
          <w:p w:rsidR="0023126E" w:rsidRPr="00B17E02" w:rsidRDefault="0023126E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410" w:type="dxa"/>
            <w:vAlign w:val="center"/>
          </w:tcPr>
          <w:p w:rsidR="0023126E" w:rsidRPr="00B17E02" w:rsidRDefault="0023126E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9279C" w:rsidRPr="00B17E02" w:rsidTr="004164AA">
        <w:tc>
          <w:tcPr>
            <w:tcW w:w="534" w:type="dxa"/>
            <w:vMerge w:val="restart"/>
            <w:textDirection w:val="btLr"/>
            <w:vAlign w:val="center"/>
          </w:tcPr>
          <w:p w:rsidR="00A9279C" w:rsidRPr="000729C0" w:rsidRDefault="00A9279C" w:rsidP="0023126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СРЕДА  11.11.2020</w:t>
            </w:r>
          </w:p>
        </w:tc>
        <w:tc>
          <w:tcPr>
            <w:tcW w:w="708" w:type="dxa"/>
          </w:tcPr>
          <w:p w:rsidR="00A9279C" w:rsidRPr="007E601C" w:rsidRDefault="00A9279C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9279C" w:rsidRPr="00B17E02" w:rsidRDefault="00A9279C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</w:tcPr>
          <w:p w:rsidR="00A9279C" w:rsidRPr="00B17E02" w:rsidRDefault="00A9279C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64" w:type="dxa"/>
          </w:tcPr>
          <w:p w:rsidR="00A9279C" w:rsidRPr="004164AA" w:rsidRDefault="00A9279C" w:rsidP="0041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05" w:type="dxa"/>
          </w:tcPr>
          <w:p w:rsidR="00A9279C" w:rsidRPr="00421657" w:rsidRDefault="00A9279C" w:rsidP="00D9659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1657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броска баскетбольного мяча</w:t>
            </w:r>
          </w:p>
        </w:tc>
        <w:tc>
          <w:tcPr>
            <w:tcW w:w="5387" w:type="dxa"/>
          </w:tcPr>
          <w:p w:rsidR="00A9279C" w:rsidRPr="00421657" w:rsidRDefault="00A9279C" w:rsidP="00D96597">
            <w:pPr>
              <w:snapToGrid w:val="0"/>
              <w:spacing w:line="100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657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Беседа в контакт</w:t>
            </w:r>
            <w:proofErr w:type="gramStart"/>
            <w:r w:rsidRPr="00421657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е(</w:t>
            </w:r>
            <w:proofErr w:type="gramEnd"/>
            <w:r w:rsidRPr="00421657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весь класс)</w:t>
            </w:r>
          </w:p>
          <w:p w:rsidR="00A9279C" w:rsidRPr="00421657" w:rsidRDefault="00A16FCE" w:rsidP="00D9659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22" w:history="1">
              <w:r w:rsidR="00A9279C" w:rsidRPr="00421657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https://vk.com/id338124177</w:t>
              </w:r>
            </w:hyperlink>
          </w:p>
          <w:p w:rsidR="00A9279C" w:rsidRPr="00421657" w:rsidRDefault="00A9279C" w:rsidP="00D9659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9279C" w:rsidRPr="00421657" w:rsidRDefault="00A9279C" w:rsidP="00D9659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A9279C" w:rsidRPr="00421657" w:rsidRDefault="00A9279C" w:rsidP="00A9279C">
            <w:pPr>
              <w:numPr>
                <w:ilvl w:val="1"/>
                <w:numId w:val="5"/>
              </w:numPr>
              <w:suppressAutoHyphens/>
              <w:snapToGrid w:val="0"/>
              <w:spacing w:line="100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657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Посмотреть</w:t>
            </w:r>
          </w:p>
          <w:p w:rsidR="00A9279C" w:rsidRPr="00421657" w:rsidRDefault="00A9279C" w:rsidP="00D96597">
            <w:pPr>
              <w:snapToGrid w:val="0"/>
              <w:spacing w:line="100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657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материал по ссылке </w:t>
            </w:r>
            <w:hyperlink r:id="rId23" w:history="1">
              <w:r w:rsidRPr="004216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https://youtu.be/vsaaxkO29RU</w:t>
              </w:r>
            </w:hyperlink>
          </w:p>
          <w:p w:rsidR="00A9279C" w:rsidRPr="00421657" w:rsidRDefault="00A9279C" w:rsidP="00D96597">
            <w:pPr>
              <w:snapToGrid w:val="0"/>
              <w:spacing w:line="100" w:lineRule="atLeast"/>
              <w:ind w:left="720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9279C" w:rsidRPr="00421657" w:rsidRDefault="00A9279C" w:rsidP="00D9659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задание не предусмотрено</w:t>
            </w:r>
          </w:p>
        </w:tc>
      </w:tr>
      <w:tr w:rsidR="0001643C" w:rsidRPr="00B17E02" w:rsidTr="004164AA">
        <w:tc>
          <w:tcPr>
            <w:tcW w:w="534" w:type="dxa"/>
            <w:vMerge/>
          </w:tcPr>
          <w:p w:rsidR="0001643C" w:rsidRPr="00B17E02" w:rsidRDefault="0001643C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643C" w:rsidRPr="007E601C" w:rsidRDefault="0001643C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01643C" w:rsidRPr="00B17E02" w:rsidRDefault="0001643C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701" w:type="dxa"/>
          </w:tcPr>
          <w:p w:rsidR="0001643C" w:rsidRPr="00B17E02" w:rsidRDefault="0001643C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64" w:type="dxa"/>
          </w:tcPr>
          <w:p w:rsidR="0001643C" w:rsidRPr="004164AA" w:rsidRDefault="0001643C" w:rsidP="0041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A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05" w:type="dxa"/>
          </w:tcPr>
          <w:p w:rsidR="0001643C" w:rsidRDefault="00A16FCE" w:rsidP="00F36C84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ooltip="Выбрать тему урока" w:history="1">
              <w:proofErr w:type="spellStart"/>
              <w:r w:rsidR="0001643C" w:rsidRPr="00CE01E0">
                <w:rPr>
                  <w:rFonts w:ascii="Times New Roman CYR" w:hAnsi="Times New Roman CYR"/>
                  <w:color w:val="000000"/>
                  <w:sz w:val="24"/>
                </w:rPr>
                <w:t>Ж.Бизе</w:t>
              </w:r>
              <w:proofErr w:type="spellEnd"/>
              <w:r w:rsidR="0001643C" w:rsidRPr="00CE01E0">
                <w:rPr>
                  <w:rFonts w:ascii="Times New Roman CYR" w:hAnsi="Times New Roman CYR"/>
                  <w:color w:val="000000"/>
                  <w:sz w:val="24"/>
                </w:rPr>
                <w:t xml:space="preserve">. Опера "Кармен". Образы Кармен, </w:t>
              </w:r>
              <w:proofErr w:type="spellStart"/>
              <w:r w:rsidR="0001643C" w:rsidRPr="00CE01E0">
                <w:rPr>
                  <w:rFonts w:ascii="Times New Roman CYR" w:hAnsi="Times New Roman CYR"/>
                  <w:color w:val="000000"/>
                  <w:sz w:val="24"/>
                </w:rPr>
                <w:t>Хозе</w:t>
              </w:r>
              <w:proofErr w:type="spellEnd"/>
              <w:r w:rsidR="0001643C" w:rsidRPr="00CE01E0">
                <w:rPr>
                  <w:rFonts w:ascii="Times New Roman CYR" w:hAnsi="Times New Roman CYR"/>
                  <w:color w:val="000000"/>
                  <w:sz w:val="24"/>
                </w:rPr>
                <w:t xml:space="preserve">, </w:t>
              </w:r>
              <w:proofErr w:type="spellStart"/>
              <w:r w:rsidR="0001643C" w:rsidRPr="00CE01E0">
                <w:rPr>
                  <w:rFonts w:ascii="Times New Roman CYR" w:hAnsi="Times New Roman CYR"/>
                  <w:color w:val="000000"/>
                  <w:sz w:val="24"/>
                </w:rPr>
                <w:t>Эскамильо</w:t>
              </w:r>
              <w:proofErr w:type="spellEnd"/>
              <w:r w:rsidR="0001643C" w:rsidRPr="00CE01E0">
                <w:rPr>
                  <w:rFonts w:ascii="Times New Roman CYR" w:hAnsi="Times New Roman CYR"/>
                  <w:color w:val="000000"/>
                  <w:sz w:val="24"/>
                </w:rPr>
                <w:t xml:space="preserve">. </w:t>
              </w:r>
            </w:hyperlink>
          </w:p>
        </w:tc>
        <w:tc>
          <w:tcPr>
            <w:tcW w:w="5387" w:type="dxa"/>
          </w:tcPr>
          <w:p w:rsidR="0001643C" w:rsidRDefault="0001643C" w:rsidP="00F3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Данные для входа будут сообщены дополнительно</w:t>
            </w:r>
          </w:p>
          <w:p w:rsidR="0001643C" w:rsidRDefault="0001643C" w:rsidP="00F36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43C" w:rsidRDefault="0001643C" w:rsidP="00F3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01643C" w:rsidRPr="00CE01E0" w:rsidRDefault="00A16FCE" w:rsidP="00F3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https://www.youtube.com/watch?v=1VYzdlRL6xw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Уч.  «Музыка» стр. 74-75</w:t>
            </w:r>
            <w:bookmarkStart w:id="0" w:name="_GoBack"/>
            <w:bookmarkEnd w:id="0"/>
          </w:p>
        </w:tc>
        <w:tc>
          <w:tcPr>
            <w:tcW w:w="2410" w:type="dxa"/>
          </w:tcPr>
          <w:p w:rsidR="0001643C" w:rsidRPr="00D929ED" w:rsidRDefault="0001643C" w:rsidP="00F3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01643C" w:rsidRPr="00B17E02" w:rsidTr="004164AA">
        <w:tc>
          <w:tcPr>
            <w:tcW w:w="534" w:type="dxa"/>
            <w:vMerge/>
          </w:tcPr>
          <w:p w:rsidR="0001643C" w:rsidRPr="00B17E02" w:rsidRDefault="0001643C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643C" w:rsidRPr="007E601C" w:rsidRDefault="0001643C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01643C" w:rsidRPr="00B17E02" w:rsidRDefault="0001643C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01" w:type="dxa"/>
          </w:tcPr>
          <w:p w:rsidR="0001643C" w:rsidRPr="00B17E02" w:rsidRDefault="0001643C" w:rsidP="00D9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64" w:type="dxa"/>
          </w:tcPr>
          <w:p w:rsidR="0001643C" w:rsidRPr="004164AA" w:rsidRDefault="0001643C" w:rsidP="0041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A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05" w:type="dxa"/>
          </w:tcPr>
          <w:p w:rsidR="0001643C" w:rsidRPr="002D6C74" w:rsidRDefault="0001643C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C74">
              <w:rPr>
                <w:rFonts w:ascii="Times New Roman" w:hAnsi="Times New Roman" w:cs="Times New Roman"/>
                <w:sz w:val="24"/>
                <w:szCs w:val="24"/>
              </w:rPr>
              <w:t>Квадратные корни. Арифметический квадратный корень.</w:t>
            </w:r>
          </w:p>
        </w:tc>
        <w:tc>
          <w:tcPr>
            <w:tcW w:w="5387" w:type="dxa"/>
          </w:tcPr>
          <w:p w:rsidR="0001643C" w:rsidRDefault="0001643C" w:rsidP="000164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 w:rsidRPr="002D6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2D6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1643C" w:rsidRPr="002D6C74" w:rsidRDefault="0001643C" w:rsidP="000164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подключится онлайн:</w:t>
            </w:r>
          </w:p>
          <w:p w:rsidR="0001643C" w:rsidRPr="002D6C74" w:rsidRDefault="0001643C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643C" w:rsidRPr="002D6C74" w:rsidRDefault="0001643C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1.Учебник сто.74-75</w:t>
            </w:r>
          </w:p>
          <w:p w:rsidR="0001643C" w:rsidRPr="002D6C74" w:rsidRDefault="0001643C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2.№300,303,305,306</w:t>
            </w:r>
          </w:p>
        </w:tc>
        <w:tc>
          <w:tcPr>
            <w:tcW w:w="2410" w:type="dxa"/>
          </w:tcPr>
          <w:p w:rsidR="0001643C" w:rsidRPr="002D6C74" w:rsidRDefault="0001643C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№301,304,305,306</w:t>
            </w:r>
          </w:p>
          <w:p w:rsidR="0001643C" w:rsidRPr="002D6C74" w:rsidRDefault="0001643C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01643C" w:rsidRPr="002D6C74" w:rsidRDefault="0001643C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</w:t>
            </w:r>
            <w:proofErr w:type="spellStart"/>
            <w:r w:rsidRPr="002D6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2D6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https://vk.com/mashundrik</w:t>
            </w:r>
          </w:p>
        </w:tc>
      </w:tr>
      <w:tr w:rsidR="0001643C" w:rsidRPr="00B17E02" w:rsidTr="00F93444">
        <w:tc>
          <w:tcPr>
            <w:tcW w:w="534" w:type="dxa"/>
            <w:vMerge/>
          </w:tcPr>
          <w:p w:rsidR="0001643C" w:rsidRPr="00B17E02" w:rsidRDefault="0001643C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9" w:type="dxa"/>
            <w:gridSpan w:val="7"/>
          </w:tcPr>
          <w:p w:rsidR="0001643C" w:rsidRPr="007E601C" w:rsidRDefault="0001643C" w:rsidP="00F9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10.40-11.10</w:t>
            </w:r>
          </w:p>
        </w:tc>
      </w:tr>
      <w:tr w:rsidR="0001643C" w:rsidRPr="00B17E02" w:rsidTr="004164AA">
        <w:tc>
          <w:tcPr>
            <w:tcW w:w="534" w:type="dxa"/>
            <w:vMerge/>
          </w:tcPr>
          <w:p w:rsidR="0001643C" w:rsidRPr="00B17E02" w:rsidRDefault="0001643C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643C" w:rsidRPr="007E601C" w:rsidRDefault="0001643C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01643C" w:rsidRPr="00B17E02" w:rsidRDefault="0001643C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1701" w:type="dxa"/>
          </w:tcPr>
          <w:p w:rsidR="0001643C" w:rsidRPr="00B17E02" w:rsidRDefault="0001643C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64" w:type="dxa"/>
          </w:tcPr>
          <w:p w:rsidR="0001643C" w:rsidRPr="004164AA" w:rsidRDefault="0001643C" w:rsidP="0041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AA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4164A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164AA">
              <w:rPr>
                <w:rFonts w:ascii="Times New Roman" w:hAnsi="Times New Roman" w:cs="Times New Roman"/>
                <w:sz w:val="24"/>
                <w:szCs w:val="24"/>
              </w:rPr>
              <w:t>з.1гр./ Ин</w:t>
            </w:r>
            <w:proofErr w:type="gramStart"/>
            <w:r w:rsidRPr="004164A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164AA">
              <w:rPr>
                <w:rFonts w:ascii="Times New Roman" w:hAnsi="Times New Roman" w:cs="Times New Roman"/>
                <w:sz w:val="24"/>
                <w:szCs w:val="24"/>
              </w:rPr>
              <w:t>з.2гр.</w:t>
            </w:r>
          </w:p>
        </w:tc>
        <w:tc>
          <w:tcPr>
            <w:tcW w:w="2105" w:type="dxa"/>
          </w:tcPr>
          <w:p w:rsidR="0001643C" w:rsidRPr="00DD0753" w:rsidRDefault="0001643C" w:rsidP="00F934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D07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Фадина О.С.</w:t>
            </w:r>
          </w:p>
          <w:p w:rsidR="0001643C" w:rsidRDefault="0001643C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7A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 </w:t>
            </w:r>
          </w:p>
          <w:p w:rsidR="0001643C" w:rsidRDefault="0001643C" w:rsidP="00DD07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1643C" w:rsidRDefault="0001643C" w:rsidP="00DD07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1643C" w:rsidRDefault="0001643C" w:rsidP="00DD07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1643C" w:rsidRDefault="0001643C" w:rsidP="00DD07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1643C" w:rsidRDefault="0001643C" w:rsidP="00DD07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1643C" w:rsidRDefault="0001643C" w:rsidP="00DD07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1643C" w:rsidRDefault="0001643C" w:rsidP="00DD07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1643C" w:rsidRDefault="0001643C" w:rsidP="00DD07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1643C" w:rsidRPr="00DD0753" w:rsidRDefault="0001643C" w:rsidP="00DD07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Базаева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К.О.</w:t>
            </w:r>
          </w:p>
          <w:p w:rsidR="0001643C" w:rsidRPr="00F177A2" w:rsidRDefault="0001643C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2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над ошибками.</w:t>
            </w:r>
          </w:p>
        </w:tc>
        <w:tc>
          <w:tcPr>
            <w:tcW w:w="5387" w:type="dxa"/>
          </w:tcPr>
          <w:p w:rsidR="0001643C" w:rsidRPr="00DD0753" w:rsidRDefault="0001643C" w:rsidP="00DD075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D07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Фадина О.С.</w:t>
            </w:r>
          </w:p>
          <w:p w:rsidR="0001643C" w:rsidRDefault="0001643C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18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 гр</w:t>
            </w:r>
            <w:proofErr w:type="gramStart"/>
            <w:r w:rsidRPr="001918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.(</w:t>
            </w:r>
            <w:proofErr w:type="gramEnd"/>
            <w:r w:rsidRPr="001918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Фадина О.С))</w:t>
            </w:r>
          </w:p>
          <w:p w:rsidR="0001643C" w:rsidRDefault="0001643C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643C" w:rsidRDefault="0001643C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01643C" w:rsidRDefault="0001643C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1.Прочитать теорию в учебнике с.39 №6</w:t>
            </w:r>
          </w:p>
          <w:p w:rsidR="0001643C" w:rsidRDefault="0001643C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2.Выполнить задание из учебника №6 с.39</w:t>
            </w:r>
          </w:p>
          <w:p w:rsidR="0001643C" w:rsidRDefault="0001643C" w:rsidP="00DD07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1643C" w:rsidRDefault="0001643C" w:rsidP="00DD07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1643C" w:rsidRDefault="0001643C" w:rsidP="00DD07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1643C" w:rsidRDefault="0001643C" w:rsidP="00DD07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1643C" w:rsidRPr="00DD0753" w:rsidRDefault="0001643C" w:rsidP="00DD07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Базаева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К.О.</w:t>
            </w:r>
          </w:p>
          <w:p w:rsidR="0001643C" w:rsidRPr="00AA22B3" w:rsidRDefault="0001643C" w:rsidP="00D164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2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</w:t>
            </w:r>
            <w:proofErr w:type="spellStart"/>
            <w:r w:rsidRPr="00AA22B3">
              <w:rPr>
                <w:rFonts w:ascii="Times New Roman" w:hAnsi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AA22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(2 гр.)</w:t>
            </w:r>
          </w:p>
          <w:p w:rsidR="0001643C" w:rsidRPr="00AA22B3" w:rsidRDefault="0001643C" w:rsidP="00D164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643C" w:rsidRPr="00AA22B3" w:rsidRDefault="0001643C" w:rsidP="00D164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2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случае отсутствия возможности подключиться онлайн: </w:t>
            </w:r>
          </w:p>
          <w:p w:rsidR="0001643C" w:rsidRPr="00AA22B3" w:rsidRDefault="0001643C" w:rsidP="00D164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2B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proofErr w:type="gramStart"/>
            <w:r w:rsidRPr="00AA22B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proofErr w:type="gramEnd"/>
            <w:r w:rsidRPr="00AA22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тр. </w:t>
            </w:r>
            <w:r w:rsidRPr="00AA22B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Gr</w:t>
            </w:r>
            <w:r w:rsidRPr="00AA22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AA22B3">
              <w:rPr>
                <w:rFonts w:ascii="Times New Roman" w:hAnsi="Times New Roman"/>
                <w:color w:val="000000"/>
                <w:sz w:val="24"/>
                <w:szCs w:val="24"/>
              </w:rPr>
              <w:t>6  читать</w:t>
            </w:r>
            <w:proofErr w:type="gramEnd"/>
            <w:r w:rsidRPr="00AA22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выписать правило Определенный/ Неопределенный артикль.</w:t>
            </w:r>
          </w:p>
          <w:p w:rsidR="0001643C" w:rsidRDefault="0001643C" w:rsidP="00D164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2B3">
              <w:rPr>
                <w:rFonts w:ascii="Times New Roman" w:hAnsi="Times New Roman"/>
                <w:color w:val="000000"/>
                <w:sz w:val="24"/>
                <w:szCs w:val="24"/>
              </w:rPr>
              <w:t>2. Стр. 31  № 6,7 заполнить пропуски.</w:t>
            </w:r>
          </w:p>
        </w:tc>
        <w:tc>
          <w:tcPr>
            <w:tcW w:w="2410" w:type="dxa"/>
          </w:tcPr>
          <w:p w:rsidR="0001643C" w:rsidRPr="00DD0753" w:rsidRDefault="0001643C" w:rsidP="00DD075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D07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Фадина О.С.</w:t>
            </w:r>
          </w:p>
          <w:p w:rsidR="0001643C" w:rsidRDefault="0001643C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с.40 №1,2,3,4,5</w:t>
            </w:r>
          </w:p>
          <w:p w:rsidR="0001643C" w:rsidRDefault="0001643C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01643C" w:rsidRDefault="0001643C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1643C" w:rsidRDefault="00A16FCE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history="1">
              <w:r w:rsidR="0001643C" w:rsidRPr="000719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https://vk.com/by_olya1801</w:t>
              </w:r>
            </w:hyperlink>
          </w:p>
          <w:p w:rsidR="0001643C" w:rsidRDefault="0001643C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643C" w:rsidRPr="00DD0753" w:rsidRDefault="0001643C" w:rsidP="00F9344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Базаева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К.О.</w:t>
            </w:r>
          </w:p>
          <w:p w:rsidR="0001643C" w:rsidRPr="00AA22B3" w:rsidRDefault="0001643C" w:rsidP="00D164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2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Стр. </w:t>
            </w:r>
            <w:r w:rsidRPr="00AA22B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Gr</w:t>
            </w:r>
            <w:r w:rsidRPr="00AA22B3">
              <w:rPr>
                <w:rFonts w:ascii="Times New Roman" w:hAnsi="Times New Roman"/>
                <w:color w:val="000000"/>
                <w:sz w:val="24"/>
                <w:szCs w:val="24"/>
              </w:rPr>
              <w:t>. 7 читать правило Выражение количества. Стр. 31 № 8 (письменно) выбрать верный вариант. Выполнить к следующему уроку.</w:t>
            </w:r>
          </w:p>
          <w:p w:rsidR="0001643C" w:rsidRDefault="0001643C" w:rsidP="00D164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2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Прислать личным сообщением </w:t>
            </w:r>
            <w:proofErr w:type="spellStart"/>
            <w:r w:rsidRPr="00AA22B3">
              <w:rPr>
                <w:rFonts w:ascii="Times New Roman" w:hAnsi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AA22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7" w:history="1">
              <w:r w:rsidRPr="00AA22B3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https://vk.com/id135033960</w:t>
              </w:r>
            </w:hyperlink>
          </w:p>
        </w:tc>
      </w:tr>
      <w:tr w:rsidR="0001643C" w:rsidRPr="00B17E02" w:rsidTr="004164AA">
        <w:tc>
          <w:tcPr>
            <w:tcW w:w="534" w:type="dxa"/>
            <w:vMerge/>
          </w:tcPr>
          <w:p w:rsidR="0001643C" w:rsidRPr="00B17E02" w:rsidRDefault="0001643C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643C" w:rsidRPr="007E601C" w:rsidRDefault="0001643C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01643C" w:rsidRPr="00B17E02" w:rsidRDefault="0001643C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01643C" w:rsidRPr="00B17E02" w:rsidRDefault="0001643C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64" w:type="dxa"/>
          </w:tcPr>
          <w:p w:rsidR="0001643C" w:rsidRPr="004164AA" w:rsidRDefault="0001643C" w:rsidP="0041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A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05" w:type="dxa"/>
          </w:tcPr>
          <w:p w:rsidR="0001643C" w:rsidRPr="00A3544F" w:rsidRDefault="0001643C" w:rsidP="00D9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 плавления и отвердевания. Удельная теплота плавления</w:t>
            </w:r>
          </w:p>
        </w:tc>
        <w:tc>
          <w:tcPr>
            <w:tcW w:w="5387" w:type="dxa"/>
          </w:tcPr>
          <w:p w:rsidR="0001643C" w:rsidRDefault="0001643C" w:rsidP="000164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 w:rsidRPr="00A35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A35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1643C" w:rsidRPr="002D6C74" w:rsidRDefault="0001643C" w:rsidP="000164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подключится онлайн:</w:t>
            </w:r>
          </w:p>
          <w:p w:rsidR="0001643C" w:rsidRPr="00A3544F" w:rsidRDefault="0001643C" w:rsidP="00D965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643C" w:rsidRPr="00A3544F" w:rsidRDefault="0001643C" w:rsidP="00D965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1.. Читать учебник, пар.14,15</w:t>
            </w:r>
          </w:p>
          <w:p w:rsidR="0001643C" w:rsidRPr="00A3544F" w:rsidRDefault="0001643C" w:rsidP="00D965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01643C" w:rsidRPr="00A3544F" w:rsidRDefault="0001643C" w:rsidP="00D965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Пар.14.15, </w:t>
            </w:r>
            <w:proofErr w:type="spellStart"/>
            <w:proofErr w:type="gramStart"/>
            <w:r w:rsidRPr="00A35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proofErr w:type="gramEnd"/>
            <w:r w:rsidRPr="00A35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12(1,2,3)</w:t>
            </w:r>
          </w:p>
          <w:p w:rsidR="0001643C" w:rsidRPr="00A3544F" w:rsidRDefault="0001643C" w:rsidP="00D965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01643C" w:rsidRPr="00A3544F" w:rsidRDefault="0001643C" w:rsidP="00D965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</w:t>
            </w:r>
            <w:proofErr w:type="spellStart"/>
            <w:r w:rsidRPr="00A35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A35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https://vk.com/mashundrik</w:t>
            </w:r>
          </w:p>
        </w:tc>
      </w:tr>
      <w:tr w:rsidR="0001643C" w:rsidRPr="00287951" w:rsidTr="004164AA">
        <w:tc>
          <w:tcPr>
            <w:tcW w:w="534" w:type="dxa"/>
            <w:vMerge/>
          </w:tcPr>
          <w:p w:rsidR="0001643C" w:rsidRPr="00B17E02" w:rsidRDefault="0001643C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643C" w:rsidRPr="007E601C" w:rsidRDefault="0001643C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01643C" w:rsidRPr="00B17E02" w:rsidRDefault="0001643C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:rsidR="0001643C" w:rsidRPr="00B17E02" w:rsidRDefault="0001643C" w:rsidP="00D9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64" w:type="dxa"/>
          </w:tcPr>
          <w:p w:rsidR="0001643C" w:rsidRPr="004164AA" w:rsidRDefault="0001643C" w:rsidP="0041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AA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2105" w:type="dxa"/>
          </w:tcPr>
          <w:p w:rsidR="0001643C" w:rsidRPr="006C1F04" w:rsidRDefault="0001643C" w:rsidP="00D965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Дополнение</w:t>
            </w:r>
            <w:r w:rsidRPr="006C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01643C" w:rsidRDefault="0001643C" w:rsidP="000164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__DdeLink__570_2084189633"/>
            <w:r w:rsidRPr="006C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В </w:t>
            </w:r>
            <w:proofErr w:type="gramStart"/>
            <w:r w:rsidRPr="006C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Контакте</w:t>
            </w:r>
            <w:proofErr w:type="gramEnd"/>
            <w:r w:rsidRPr="006C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(весь класс) </w:t>
            </w:r>
          </w:p>
          <w:p w:rsidR="0001643C" w:rsidRPr="002D6C74" w:rsidRDefault="0001643C" w:rsidP="000164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подключится онлайн:</w:t>
            </w:r>
          </w:p>
          <w:p w:rsidR="0001643C" w:rsidRPr="006C1F04" w:rsidRDefault="00A16FCE" w:rsidP="00D9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bookmarkEnd w:id="1"/>
              <w:r w:rsidR="0001643C" w:rsidRPr="006C1F04">
                <w:rPr>
                  <w:rStyle w:val="-"/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https://clck.ru/RnMsW</w:t>
              </w:r>
            </w:hyperlink>
            <w:r w:rsidR="0001643C" w:rsidRPr="006C1F04">
              <w:rPr>
                <w:rStyle w:val="-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643C" w:rsidRPr="006C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посмотреть видеоматериал, </w:t>
            </w:r>
            <w:proofErr w:type="spellStart"/>
            <w:proofErr w:type="gramStart"/>
            <w:r w:rsidR="0001643C" w:rsidRPr="006C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="0001643C" w:rsidRPr="006C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77 словарные слова учить, прописать, </w:t>
            </w:r>
            <w:proofErr w:type="spellStart"/>
            <w:r w:rsidR="0001643C" w:rsidRPr="006C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="0001643C" w:rsidRPr="006C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127 по заданию.</w:t>
            </w:r>
          </w:p>
        </w:tc>
        <w:tc>
          <w:tcPr>
            <w:tcW w:w="2410" w:type="dxa"/>
          </w:tcPr>
          <w:p w:rsidR="0001643C" w:rsidRPr="006C1F04" w:rsidRDefault="0001643C" w:rsidP="005B4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F04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23,24 повторить, </w:t>
            </w:r>
            <w:proofErr w:type="spellStart"/>
            <w:proofErr w:type="gramStart"/>
            <w:r w:rsidRPr="006C1F0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6C1F04">
              <w:rPr>
                <w:rFonts w:ascii="Times New Roman" w:hAnsi="Times New Roman" w:cs="Times New Roman"/>
                <w:sz w:val="24"/>
                <w:szCs w:val="24"/>
              </w:rPr>
              <w:t xml:space="preserve"> 130 по заданию </w:t>
            </w:r>
            <w:proofErr w:type="spellStart"/>
            <w:r w:rsidRPr="006C1F04">
              <w:rPr>
                <w:rFonts w:ascii="Times New Roman" w:hAnsi="Times New Roman" w:cs="Times New Roman"/>
                <w:sz w:val="24"/>
                <w:szCs w:val="24"/>
              </w:rPr>
              <w:t>письменно.ответы</w:t>
            </w:r>
            <w:proofErr w:type="spellEnd"/>
            <w:r w:rsidRPr="006C1F04">
              <w:rPr>
                <w:rFonts w:ascii="Times New Roman" w:hAnsi="Times New Roman" w:cs="Times New Roman"/>
                <w:sz w:val="24"/>
                <w:szCs w:val="24"/>
              </w:rPr>
              <w:t xml:space="preserve"> присылать в личные сообщения в контакте</w:t>
            </w:r>
          </w:p>
        </w:tc>
      </w:tr>
      <w:tr w:rsidR="0001643C" w:rsidRPr="00B17E02" w:rsidTr="004164AA">
        <w:tc>
          <w:tcPr>
            <w:tcW w:w="534" w:type="dxa"/>
            <w:vMerge/>
          </w:tcPr>
          <w:p w:rsidR="0001643C" w:rsidRPr="005B4ADC" w:rsidRDefault="0001643C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643C" w:rsidRPr="00287951" w:rsidRDefault="0001643C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01643C" w:rsidRPr="00B17E02" w:rsidRDefault="0001643C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701" w:type="dxa"/>
          </w:tcPr>
          <w:p w:rsidR="0001643C" w:rsidRPr="00B17E02" w:rsidRDefault="0001643C" w:rsidP="00D9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64" w:type="dxa"/>
          </w:tcPr>
          <w:p w:rsidR="0001643C" w:rsidRPr="004164AA" w:rsidRDefault="0001643C" w:rsidP="0041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A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05" w:type="dxa"/>
          </w:tcPr>
          <w:p w:rsidR="0001643C" w:rsidRPr="006C1F04" w:rsidRDefault="0001643C" w:rsidP="00D9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F04">
              <w:rPr>
                <w:rFonts w:ascii="Times New Roman" w:hAnsi="Times New Roman" w:cs="Times New Roman"/>
                <w:sz w:val="24"/>
                <w:szCs w:val="24"/>
              </w:rPr>
              <w:t>Проблема чести, достоинства, нравственного выбора в повести. Разбор 3-5 глав.</w:t>
            </w:r>
          </w:p>
        </w:tc>
        <w:tc>
          <w:tcPr>
            <w:tcW w:w="5387" w:type="dxa"/>
          </w:tcPr>
          <w:p w:rsidR="0001643C" w:rsidRDefault="0001643C" w:rsidP="000164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В </w:t>
            </w:r>
            <w:proofErr w:type="gramStart"/>
            <w:r w:rsidRPr="006C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Контакте</w:t>
            </w:r>
            <w:proofErr w:type="gramEnd"/>
            <w:r w:rsidRPr="006C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(весь класс) </w:t>
            </w:r>
          </w:p>
          <w:p w:rsidR="0001643C" w:rsidRPr="002D6C74" w:rsidRDefault="0001643C" w:rsidP="000164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подключится онлайн:</w:t>
            </w:r>
          </w:p>
          <w:p w:rsidR="0001643C" w:rsidRPr="006C1F04" w:rsidRDefault="00A16FCE" w:rsidP="00D9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01643C" w:rsidRPr="006C1F04">
                <w:rPr>
                  <w:rStyle w:val="-"/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https://clck.ru/RnNsm</w:t>
              </w:r>
            </w:hyperlink>
            <w:r w:rsidR="0001643C" w:rsidRPr="006C1F04">
              <w:rPr>
                <w:rStyle w:val="-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643C" w:rsidRPr="006C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посмотреть видеоматериал. </w:t>
            </w:r>
            <w:proofErr w:type="gramStart"/>
            <w:r w:rsidR="0001643C" w:rsidRPr="006C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Каким</w:t>
            </w:r>
            <w:proofErr w:type="gramEnd"/>
            <w:r w:rsidR="0001643C" w:rsidRPr="006C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предстает перед нами Гринев накануне </w:t>
            </w:r>
            <w:r w:rsidR="0001643C" w:rsidRPr="006C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грозных событий? Вывод записать в тетрадь.</w:t>
            </w:r>
          </w:p>
        </w:tc>
        <w:tc>
          <w:tcPr>
            <w:tcW w:w="2410" w:type="dxa"/>
          </w:tcPr>
          <w:p w:rsidR="0001643C" w:rsidRPr="006C1F04" w:rsidRDefault="0001643C" w:rsidP="00D9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Главы 6-8 читать, пересказывать, подготовить пересказ о падении </w:t>
            </w:r>
            <w:proofErr w:type="spellStart"/>
            <w:r w:rsidRPr="006C1F04">
              <w:rPr>
                <w:rFonts w:ascii="Times New Roman" w:hAnsi="Times New Roman" w:cs="Times New Roman"/>
                <w:sz w:val="24"/>
                <w:szCs w:val="24"/>
              </w:rPr>
              <w:t>Белогорской</w:t>
            </w:r>
            <w:proofErr w:type="spellEnd"/>
            <w:r w:rsidRPr="006C1F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1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крепости, план пересказа записать в тетрадь. Присылать в личные сообщения ВК</w:t>
            </w:r>
          </w:p>
        </w:tc>
      </w:tr>
      <w:tr w:rsidR="0001643C" w:rsidRPr="00B17E02" w:rsidTr="004164AA">
        <w:tc>
          <w:tcPr>
            <w:tcW w:w="534" w:type="dxa"/>
            <w:vMerge/>
          </w:tcPr>
          <w:p w:rsidR="0001643C" w:rsidRPr="0023126E" w:rsidRDefault="0001643C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643C" w:rsidRDefault="0001643C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1643C" w:rsidRDefault="0001643C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643C" w:rsidRPr="00B17E02" w:rsidRDefault="0001643C" w:rsidP="00D9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01643C" w:rsidRPr="004164AA" w:rsidRDefault="0001643C" w:rsidP="0041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01643C" w:rsidRPr="0031440B" w:rsidRDefault="0001643C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1643C" w:rsidRPr="0031440B" w:rsidRDefault="0001643C" w:rsidP="00F93444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01643C" w:rsidRDefault="0001643C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643C" w:rsidRPr="00B17E02" w:rsidTr="004164AA">
        <w:tc>
          <w:tcPr>
            <w:tcW w:w="534" w:type="dxa"/>
            <w:vMerge/>
          </w:tcPr>
          <w:p w:rsidR="0001643C" w:rsidRPr="0031440B" w:rsidRDefault="0001643C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643C" w:rsidRDefault="0001643C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1643C" w:rsidRDefault="0001643C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643C" w:rsidRPr="00B17E02" w:rsidRDefault="0001643C" w:rsidP="00D9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01643C" w:rsidRPr="004164AA" w:rsidRDefault="0001643C" w:rsidP="0041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01643C" w:rsidRPr="00C549F2" w:rsidRDefault="0001643C" w:rsidP="00D9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1643C" w:rsidRPr="00C549F2" w:rsidRDefault="0001643C" w:rsidP="00D965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643C" w:rsidRPr="00C549F2" w:rsidRDefault="0001643C" w:rsidP="00D965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3126E" w:rsidRDefault="0023126E">
      <w:pPr>
        <w:rPr>
          <w:rFonts w:ascii="Times New Roman" w:hAnsi="Times New Roman" w:cs="Times New Roman"/>
          <w:sz w:val="28"/>
          <w:szCs w:val="28"/>
        </w:rPr>
      </w:pPr>
    </w:p>
    <w:p w:rsidR="0023126E" w:rsidRDefault="0023126E" w:rsidP="0023126E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br w:type="page"/>
      </w:r>
    </w:p>
    <w:p w:rsidR="0023126E" w:rsidRPr="003F5222" w:rsidRDefault="0023126E" w:rsidP="0023126E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lastRenderedPageBreak/>
        <w:t>РАСПИСАНИЕ ЗАНЯТИЙ 8</w:t>
      </w:r>
      <w:r w:rsidRPr="003F5222">
        <w:rPr>
          <w:b/>
          <w:caps/>
          <w:sz w:val="32"/>
          <w:szCs w:val="32"/>
        </w:rPr>
        <w:t xml:space="preserve"> </w:t>
      </w:r>
      <w:r>
        <w:rPr>
          <w:b/>
          <w:caps/>
          <w:sz w:val="32"/>
          <w:szCs w:val="32"/>
        </w:rPr>
        <w:t>«</w:t>
      </w:r>
      <w:r w:rsidRPr="003F5222">
        <w:rPr>
          <w:b/>
          <w:caps/>
          <w:sz w:val="32"/>
          <w:szCs w:val="32"/>
        </w:rPr>
        <w:t>А</w:t>
      </w:r>
      <w:r>
        <w:rPr>
          <w:b/>
          <w:caps/>
          <w:sz w:val="32"/>
          <w:szCs w:val="32"/>
        </w:rPr>
        <w:t>»</w:t>
      </w:r>
      <w:r w:rsidRPr="003F5222">
        <w:rPr>
          <w:b/>
          <w:caps/>
          <w:sz w:val="32"/>
          <w:szCs w:val="32"/>
        </w:rPr>
        <w:t xml:space="preserve"> класса на </w:t>
      </w:r>
      <w:r>
        <w:rPr>
          <w:b/>
          <w:caps/>
          <w:sz w:val="32"/>
          <w:szCs w:val="32"/>
        </w:rPr>
        <w:t>12</w:t>
      </w:r>
      <w:r w:rsidRPr="003F5222">
        <w:rPr>
          <w:b/>
          <w:caps/>
          <w:sz w:val="32"/>
          <w:szCs w:val="32"/>
        </w:rPr>
        <w:t xml:space="preserve"> </w:t>
      </w:r>
      <w:r>
        <w:rPr>
          <w:b/>
          <w:caps/>
          <w:sz w:val="32"/>
          <w:szCs w:val="32"/>
        </w:rPr>
        <w:t>ноября</w:t>
      </w:r>
      <w:r w:rsidRPr="003F5222">
        <w:rPr>
          <w:b/>
          <w:caps/>
          <w:sz w:val="32"/>
          <w:szCs w:val="32"/>
        </w:rPr>
        <w:t xml:space="preserve"> 2020 года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134"/>
        <w:gridCol w:w="1701"/>
        <w:gridCol w:w="1864"/>
        <w:gridCol w:w="2105"/>
        <w:gridCol w:w="5387"/>
        <w:gridCol w:w="2410"/>
      </w:tblGrid>
      <w:tr w:rsidR="0023126E" w:rsidRPr="00B17E02" w:rsidTr="00F93444">
        <w:trPr>
          <w:cantSplit/>
          <w:trHeight w:val="900"/>
        </w:trPr>
        <w:tc>
          <w:tcPr>
            <w:tcW w:w="534" w:type="dxa"/>
            <w:vAlign w:val="center"/>
          </w:tcPr>
          <w:p w:rsidR="0023126E" w:rsidRPr="00B17E02" w:rsidRDefault="0023126E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23126E" w:rsidRPr="007E601C" w:rsidRDefault="0023126E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34" w:type="dxa"/>
            <w:vAlign w:val="center"/>
          </w:tcPr>
          <w:p w:rsidR="0023126E" w:rsidRPr="00B17E02" w:rsidRDefault="0023126E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vAlign w:val="center"/>
          </w:tcPr>
          <w:p w:rsidR="0023126E" w:rsidRPr="00B17E02" w:rsidRDefault="0023126E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864" w:type="dxa"/>
            <w:vAlign w:val="center"/>
          </w:tcPr>
          <w:p w:rsidR="0023126E" w:rsidRPr="00B17E02" w:rsidRDefault="0023126E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  <w:r w:rsidRPr="00B17E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</w:t>
            </w:r>
          </w:p>
        </w:tc>
        <w:tc>
          <w:tcPr>
            <w:tcW w:w="2105" w:type="dxa"/>
            <w:vAlign w:val="center"/>
          </w:tcPr>
          <w:p w:rsidR="0023126E" w:rsidRPr="00B17E02" w:rsidRDefault="0023126E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387" w:type="dxa"/>
            <w:vAlign w:val="center"/>
          </w:tcPr>
          <w:p w:rsidR="0023126E" w:rsidRPr="00B17E02" w:rsidRDefault="0023126E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410" w:type="dxa"/>
            <w:vAlign w:val="center"/>
          </w:tcPr>
          <w:p w:rsidR="0023126E" w:rsidRPr="00B17E02" w:rsidRDefault="0023126E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C0FF6" w:rsidRPr="00B17E02" w:rsidTr="004164AA">
        <w:tc>
          <w:tcPr>
            <w:tcW w:w="534" w:type="dxa"/>
            <w:vMerge w:val="restart"/>
            <w:textDirection w:val="btLr"/>
            <w:vAlign w:val="center"/>
          </w:tcPr>
          <w:p w:rsidR="006C0FF6" w:rsidRPr="000729C0" w:rsidRDefault="006C0FF6" w:rsidP="0023126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ЧЕТВЕРГ  12.11.2020</w:t>
            </w:r>
          </w:p>
        </w:tc>
        <w:tc>
          <w:tcPr>
            <w:tcW w:w="708" w:type="dxa"/>
          </w:tcPr>
          <w:p w:rsidR="006C0FF6" w:rsidRPr="007E601C" w:rsidRDefault="006C0FF6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C0FF6" w:rsidRPr="00B17E02" w:rsidRDefault="006C0FF6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</w:tcPr>
          <w:p w:rsidR="006C0FF6" w:rsidRPr="00B17E02" w:rsidRDefault="006C0FF6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64" w:type="dxa"/>
          </w:tcPr>
          <w:p w:rsidR="006C0FF6" w:rsidRPr="004164AA" w:rsidRDefault="006C0FF6" w:rsidP="0041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A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05" w:type="dxa"/>
          </w:tcPr>
          <w:p w:rsidR="006C0FF6" w:rsidRPr="002D6C74" w:rsidRDefault="006C0FF6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C74"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параллелограмма, треугольника и трапеции</w:t>
            </w:r>
          </w:p>
        </w:tc>
        <w:tc>
          <w:tcPr>
            <w:tcW w:w="5387" w:type="dxa"/>
          </w:tcPr>
          <w:p w:rsidR="0001643C" w:rsidRDefault="006C0FF6" w:rsidP="000164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 w:rsidRPr="002D6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2D6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</w:t>
            </w:r>
            <w:r w:rsidR="00016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1643C" w:rsidRPr="002D6C74" w:rsidRDefault="0001643C" w:rsidP="000164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подключится онлайн:</w:t>
            </w:r>
          </w:p>
          <w:p w:rsidR="006C0FF6" w:rsidRPr="002D6C74" w:rsidRDefault="006C0FF6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0FF6" w:rsidRPr="002D6C74" w:rsidRDefault="006C0FF6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1.Учебник сто.122-125</w:t>
            </w:r>
          </w:p>
          <w:p w:rsidR="006C0FF6" w:rsidRPr="002D6C74" w:rsidRDefault="006C0FF6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2.№464,466,468</w:t>
            </w:r>
          </w:p>
        </w:tc>
        <w:tc>
          <w:tcPr>
            <w:tcW w:w="2410" w:type="dxa"/>
          </w:tcPr>
          <w:p w:rsidR="006C0FF6" w:rsidRPr="002D6C74" w:rsidRDefault="006C0FF6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№465,467</w:t>
            </w:r>
          </w:p>
          <w:p w:rsidR="006C0FF6" w:rsidRPr="002D6C74" w:rsidRDefault="006C0FF6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6C0FF6" w:rsidRPr="002D6C74" w:rsidRDefault="006C0FF6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</w:t>
            </w:r>
            <w:proofErr w:type="spellStart"/>
            <w:r w:rsidRPr="002D6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2D6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https://vk.com/mashundrik</w:t>
            </w:r>
          </w:p>
        </w:tc>
      </w:tr>
      <w:tr w:rsidR="005B4ADC" w:rsidRPr="00B17E02" w:rsidTr="004164AA">
        <w:tc>
          <w:tcPr>
            <w:tcW w:w="534" w:type="dxa"/>
            <w:vMerge/>
          </w:tcPr>
          <w:p w:rsidR="005B4ADC" w:rsidRPr="00B17E02" w:rsidRDefault="005B4ADC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B4ADC" w:rsidRPr="007E601C" w:rsidRDefault="005B4ADC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B4ADC" w:rsidRPr="00B17E02" w:rsidRDefault="005B4ADC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701" w:type="dxa"/>
          </w:tcPr>
          <w:p w:rsidR="005B4ADC" w:rsidRPr="00B17E02" w:rsidRDefault="005B4ADC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64" w:type="dxa"/>
          </w:tcPr>
          <w:p w:rsidR="005B4ADC" w:rsidRPr="004164AA" w:rsidRDefault="005B4ADC" w:rsidP="0041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A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05" w:type="dxa"/>
          </w:tcPr>
          <w:p w:rsidR="005B4ADC" w:rsidRPr="00F972BA" w:rsidRDefault="005B4ADC" w:rsidP="00D9659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Ионная химическая связь</w:t>
            </w:r>
          </w:p>
        </w:tc>
        <w:tc>
          <w:tcPr>
            <w:tcW w:w="5387" w:type="dxa"/>
          </w:tcPr>
          <w:p w:rsidR="005B4ADC" w:rsidRPr="00F972BA" w:rsidRDefault="005B4ADC" w:rsidP="00D9659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  <w:proofErr w:type="spellStart"/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(весь класс)</w:t>
            </w:r>
          </w:p>
          <w:p w:rsidR="005B4ADC" w:rsidRPr="00F972BA" w:rsidRDefault="005B4ADC" w:rsidP="00D9659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4ADC" w:rsidRPr="00F972BA" w:rsidRDefault="005B4ADC" w:rsidP="00D9659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5B4ADC" w:rsidRPr="00F972BA" w:rsidRDefault="005B4ADC" w:rsidP="00D9659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Посмотреть материал по ссылке</w:t>
            </w:r>
          </w:p>
          <w:p w:rsidR="005B4ADC" w:rsidRPr="00F972BA" w:rsidRDefault="00A16FCE" w:rsidP="00D9659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0" w:history="1">
              <w:r w:rsidR="005B4ADC" w:rsidRPr="00F972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https://www.youtube.com/watch?v=UzP8YL5YqQI</w:t>
              </w:r>
            </w:hyperlink>
            <w:r w:rsidR="005B4ADC"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B4ADC" w:rsidRPr="00F972BA" w:rsidRDefault="005B4ADC" w:rsidP="00D9659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Читать </w:t>
            </w:r>
            <w:proofErr w:type="spellStart"/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proofErr w:type="gramStart"/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spellEnd"/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61-65</w:t>
            </w:r>
          </w:p>
          <w:p w:rsidR="005B4ADC" w:rsidRPr="00F972BA" w:rsidRDefault="005B4ADC" w:rsidP="00D9659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Посмотреть примеры решения задач на </w:t>
            </w:r>
            <w:proofErr w:type="spellStart"/>
            <w:proofErr w:type="gramStart"/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64</w:t>
            </w:r>
          </w:p>
        </w:tc>
        <w:tc>
          <w:tcPr>
            <w:tcW w:w="2410" w:type="dxa"/>
          </w:tcPr>
          <w:p w:rsidR="005B4ADC" w:rsidRPr="00F972BA" w:rsidRDefault="005B4ADC" w:rsidP="00D9659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4ADC" w:rsidRPr="00F972BA" w:rsidRDefault="005B4ADC" w:rsidP="00D9659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66 задание 1,2 письменно в </w:t>
            </w:r>
            <w:proofErr w:type="spellStart"/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тетраде</w:t>
            </w:r>
            <w:proofErr w:type="spellEnd"/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B4ADC" w:rsidRPr="00F972BA" w:rsidRDefault="005B4ADC" w:rsidP="00D9659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к следующему уроку.</w:t>
            </w:r>
          </w:p>
          <w:p w:rsidR="005B4ADC" w:rsidRPr="00F972BA" w:rsidRDefault="005B4ADC" w:rsidP="00D9659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Прислать в личные сообщения </w:t>
            </w:r>
            <w:proofErr w:type="spellStart"/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72B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id</w:t>
            </w:r>
            <w:r w:rsidRPr="00F972B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142620234</w:t>
            </w:r>
          </w:p>
        </w:tc>
      </w:tr>
      <w:tr w:rsidR="000134FD" w:rsidRPr="00B17E02" w:rsidTr="004164AA">
        <w:tc>
          <w:tcPr>
            <w:tcW w:w="534" w:type="dxa"/>
            <w:vMerge/>
          </w:tcPr>
          <w:p w:rsidR="000134FD" w:rsidRPr="00B17E02" w:rsidRDefault="000134FD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34FD" w:rsidRPr="007E601C" w:rsidRDefault="000134FD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0134FD" w:rsidRPr="00B17E02" w:rsidRDefault="000134FD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01" w:type="dxa"/>
          </w:tcPr>
          <w:p w:rsidR="000134FD" w:rsidRPr="00B17E02" w:rsidRDefault="000134FD" w:rsidP="00D9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64" w:type="dxa"/>
          </w:tcPr>
          <w:p w:rsidR="000134FD" w:rsidRPr="004164AA" w:rsidRDefault="000134FD" w:rsidP="0041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A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05" w:type="dxa"/>
          </w:tcPr>
          <w:p w:rsidR="000134FD" w:rsidRPr="00F972BA" w:rsidRDefault="000134FD" w:rsidP="00D9659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мышц</w:t>
            </w:r>
          </w:p>
        </w:tc>
        <w:tc>
          <w:tcPr>
            <w:tcW w:w="5387" w:type="dxa"/>
          </w:tcPr>
          <w:p w:rsidR="000134FD" w:rsidRPr="00F972BA" w:rsidRDefault="000134FD" w:rsidP="00D9659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  <w:proofErr w:type="spellStart"/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(весь класс)</w:t>
            </w:r>
          </w:p>
          <w:p w:rsidR="000134FD" w:rsidRPr="00F972BA" w:rsidRDefault="000134FD" w:rsidP="00D9659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34FD" w:rsidRPr="00F972BA" w:rsidRDefault="000134FD" w:rsidP="00D9659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0134FD" w:rsidRPr="00F972BA" w:rsidRDefault="000134FD" w:rsidP="00D9659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Посмотреть материал по ссылке</w:t>
            </w:r>
          </w:p>
          <w:p w:rsidR="000134FD" w:rsidRPr="00F972BA" w:rsidRDefault="00A16FCE" w:rsidP="00D9659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1" w:history="1">
              <w:r w:rsidR="000134FD" w:rsidRPr="00F972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https://www.youtube.com/watch?v=o48QDCKGHy0</w:t>
              </w:r>
            </w:hyperlink>
            <w:r w:rsidR="000134FD"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134FD" w:rsidRPr="00F972BA" w:rsidRDefault="000134FD" w:rsidP="00D9659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 </w:t>
            </w:r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</w:t>
            </w:r>
            <w:proofErr w:type="spellStart"/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учебник,стр</w:t>
            </w:r>
            <w:proofErr w:type="spellEnd"/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84-89</w:t>
            </w:r>
          </w:p>
        </w:tc>
        <w:tc>
          <w:tcPr>
            <w:tcW w:w="2410" w:type="dxa"/>
          </w:tcPr>
          <w:p w:rsidR="000134FD" w:rsidRPr="00F972BA" w:rsidRDefault="000134FD" w:rsidP="00D9659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мышцы туловища и конечностей по рисунку на </w:t>
            </w:r>
            <w:proofErr w:type="spellStart"/>
            <w:proofErr w:type="gramStart"/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88</w:t>
            </w:r>
          </w:p>
          <w:p w:rsidR="000134FD" w:rsidRPr="00F972BA" w:rsidRDefault="000134FD" w:rsidP="00D9659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к следующему уроку.</w:t>
            </w:r>
          </w:p>
          <w:p w:rsidR="000134FD" w:rsidRPr="00F972BA" w:rsidRDefault="000134FD" w:rsidP="00D9659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Прислать в личные сообщения </w:t>
            </w:r>
            <w:proofErr w:type="spellStart"/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72B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id</w:t>
            </w:r>
            <w:r w:rsidRPr="00F972B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142620234</w:t>
            </w:r>
          </w:p>
        </w:tc>
      </w:tr>
      <w:tr w:rsidR="000134FD" w:rsidRPr="00B17E02" w:rsidTr="00F93444">
        <w:tc>
          <w:tcPr>
            <w:tcW w:w="534" w:type="dxa"/>
            <w:vMerge/>
          </w:tcPr>
          <w:p w:rsidR="000134FD" w:rsidRPr="00B17E02" w:rsidRDefault="000134FD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9" w:type="dxa"/>
            <w:gridSpan w:val="7"/>
          </w:tcPr>
          <w:p w:rsidR="000134FD" w:rsidRPr="007E601C" w:rsidRDefault="000134FD" w:rsidP="00F9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10.40-11.10</w:t>
            </w:r>
          </w:p>
        </w:tc>
      </w:tr>
      <w:tr w:rsidR="000134FD" w:rsidRPr="00B17E02" w:rsidTr="004164AA">
        <w:tc>
          <w:tcPr>
            <w:tcW w:w="534" w:type="dxa"/>
            <w:vMerge/>
          </w:tcPr>
          <w:p w:rsidR="000134FD" w:rsidRPr="00B17E02" w:rsidRDefault="000134FD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34FD" w:rsidRPr="007E601C" w:rsidRDefault="000134FD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0134FD" w:rsidRPr="00B17E02" w:rsidRDefault="000134FD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1701" w:type="dxa"/>
          </w:tcPr>
          <w:p w:rsidR="000134FD" w:rsidRPr="00B17E02" w:rsidRDefault="000134FD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64" w:type="dxa"/>
          </w:tcPr>
          <w:p w:rsidR="000134FD" w:rsidRPr="004164AA" w:rsidRDefault="000134FD" w:rsidP="0041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A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05" w:type="dxa"/>
          </w:tcPr>
          <w:p w:rsidR="000134FD" w:rsidRPr="00CA4766" w:rsidRDefault="000134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Франция: Третья республика. </w:t>
            </w:r>
          </w:p>
        </w:tc>
        <w:tc>
          <w:tcPr>
            <w:tcW w:w="5387" w:type="dxa"/>
          </w:tcPr>
          <w:p w:rsidR="000134FD" w:rsidRPr="00CA4766" w:rsidRDefault="000134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Используется приложение Zoom.us для видеосвязи. Перейдите по ссылке, отправленной сообщением </w:t>
            </w:r>
            <w:proofErr w:type="spellStart"/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накануне урока.</w:t>
            </w:r>
          </w:p>
          <w:p w:rsidR="000134FD" w:rsidRPr="00CA4766" w:rsidRDefault="000134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34FD" w:rsidRPr="00CA4766" w:rsidRDefault="000134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случае отсутствия возможности подключиться </w:t>
            </w:r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онлайн:</w:t>
            </w:r>
          </w:p>
          <w:p w:rsidR="000134FD" w:rsidRPr="00CA4766" w:rsidRDefault="000134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Посмотреть материал по ссылкам</w:t>
            </w:r>
          </w:p>
          <w:p w:rsidR="000134FD" w:rsidRPr="00CA4766" w:rsidRDefault="00A16FCE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history="1">
              <w:r w:rsidR="000134FD" w:rsidRPr="00CA47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https://youtu.be/fztSeO2vLFo</w:t>
              </w:r>
            </w:hyperlink>
          </w:p>
          <w:p w:rsidR="000134FD" w:rsidRPr="00CA4766" w:rsidRDefault="000134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Аналитическое чтение учебника, стр. 121-130</w:t>
            </w:r>
          </w:p>
          <w:p w:rsidR="000134FD" w:rsidRPr="00CA4766" w:rsidRDefault="000134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Ст. 130, вопросы 1,2,3,4</w:t>
            </w:r>
          </w:p>
        </w:tc>
        <w:tc>
          <w:tcPr>
            <w:tcW w:w="2410" w:type="dxa"/>
          </w:tcPr>
          <w:p w:rsidR="000134FD" w:rsidRPr="00CA4766" w:rsidRDefault="000134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Вопросы в учебнике на ст. 131</w:t>
            </w:r>
          </w:p>
          <w:p w:rsidR="000134FD" w:rsidRPr="00CA4766" w:rsidRDefault="000134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34FD" w:rsidRPr="00CA4766" w:rsidRDefault="000134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0134FD" w:rsidRPr="00CA4766" w:rsidRDefault="000134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Прислать в личные сообщения </w:t>
            </w:r>
            <w:proofErr w:type="spellStart"/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0134FD" w:rsidRPr="00CA4766" w:rsidRDefault="000134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34FD" w:rsidRPr="00CA4766" w:rsidRDefault="000134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</w:t>
            </w:r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margarita</w:t>
            </w:r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proofErr w:type="spellStart"/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ostanina</w:t>
            </w:r>
            <w:proofErr w:type="spellEnd"/>
          </w:p>
        </w:tc>
      </w:tr>
      <w:tr w:rsidR="000134FD" w:rsidRPr="00B17E02" w:rsidTr="004164AA">
        <w:tc>
          <w:tcPr>
            <w:tcW w:w="534" w:type="dxa"/>
            <w:vMerge/>
          </w:tcPr>
          <w:p w:rsidR="000134FD" w:rsidRPr="00B17E02" w:rsidRDefault="000134FD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34FD" w:rsidRPr="007E601C" w:rsidRDefault="000134FD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0134FD" w:rsidRPr="00B17E02" w:rsidRDefault="000134FD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0134FD" w:rsidRPr="00B17E02" w:rsidRDefault="000134FD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64" w:type="dxa"/>
          </w:tcPr>
          <w:p w:rsidR="000134FD" w:rsidRPr="004164AA" w:rsidRDefault="000134FD" w:rsidP="0041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A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05" w:type="dxa"/>
          </w:tcPr>
          <w:p w:rsidR="000134FD" w:rsidRPr="00B85279" w:rsidRDefault="000134FD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279">
              <w:rPr>
                <w:rFonts w:ascii="Times New Roman" w:hAnsi="Times New Roman" w:cs="Times New Roman"/>
                <w:sz w:val="24"/>
                <w:szCs w:val="24"/>
              </w:rPr>
              <w:t>Рельеф и полезные ископаемые Самарской области</w:t>
            </w:r>
          </w:p>
        </w:tc>
        <w:tc>
          <w:tcPr>
            <w:tcW w:w="5387" w:type="dxa"/>
          </w:tcPr>
          <w:p w:rsidR="000134FD" w:rsidRPr="00B85279" w:rsidRDefault="000134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 w:rsidRPr="00B85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B85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3" w:history="1">
              <w:r w:rsidRPr="00B852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https://vk.com/club193738515</w:t>
              </w:r>
            </w:hyperlink>
            <w:r w:rsidRPr="00B85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</w:t>
            </w:r>
          </w:p>
          <w:p w:rsidR="000134FD" w:rsidRPr="00B85279" w:rsidRDefault="000134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0134FD" w:rsidRPr="00B85279" w:rsidRDefault="000134FD" w:rsidP="0031440B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Посмотреть материал по ссылке </w:t>
            </w:r>
            <w:hyperlink r:id="rId34" w:history="1">
              <w:r w:rsidRPr="00B852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https://clck.ru/RmhNY</w:t>
              </w:r>
            </w:hyperlink>
          </w:p>
          <w:p w:rsidR="000134FD" w:rsidRPr="00B85279" w:rsidRDefault="000134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B85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Читать учебник параграф 14, стр. 48-49</w:t>
            </w:r>
          </w:p>
        </w:tc>
        <w:tc>
          <w:tcPr>
            <w:tcW w:w="2410" w:type="dxa"/>
          </w:tcPr>
          <w:p w:rsidR="000134FD" w:rsidRDefault="000134FD" w:rsidP="00BB57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уроку.</w:t>
            </w:r>
          </w:p>
          <w:p w:rsidR="000134FD" w:rsidRPr="00B85279" w:rsidRDefault="000134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Записать в тетрадь все полезные ископаемые Самарской области. Прислать в личные сообщения </w:t>
            </w:r>
            <w:proofErr w:type="spellStart"/>
            <w:r w:rsidRPr="00B85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0134FD" w:rsidRPr="00B85279" w:rsidRDefault="00A16FCE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 w:history="1">
              <w:r w:rsidR="000134FD" w:rsidRPr="00B852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https://vk.com/id19114485</w:t>
              </w:r>
            </w:hyperlink>
            <w:r w:rsidR="000134FD" w:rsidRPr="00B85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либо на электронную почту </w:t>
            </w:r>
            <w:hyperlink r:id="rId36" w:history="1">
              <w:r w:rsidR="000134FD" w:rsidRPr="00B852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jula</w:t>
              </w:r>
              <w:r w:rsidR="000134FD" w:rsidRPr="00B852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881@</w:t>
              </w:r>
              <w:r w:rsidR="000134FD" w:rsidRPr="00B852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134FD" w:rsidRPr="00B852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134FD" w:rsidRPr="00B852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134FD" w:rsidRPr="00B85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134FD" w:rsidRPr="00B85279" w:rsidRDefault="000134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3B59" w:rsidRPr="00287951" w:rsidTr="004164AA">
        <w:tc>
          <w:tcPr>
            <w:tcW w:w="534" w:type="dxa"/>
            <w:vMerge/>
          </w:tcPr>
          <w:p w:rsidR="00053B59" w:rsidRPr="00B17E02" w:rsidRDefault="00053B59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3B59" w:rsidRPr="007E601C" w:rsidRDefault="00053B59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053B59" w:rsidRPr="00B17E02" w:rsidRDefault="00053B59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:rsidR="00053B59" w:rsidRPr="00B17E02" w:rsidRDefault="00053B59" w:rsidP="00D9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64" w:type="dxa"/>
          </w:tcPr>
          <w:p w:rsidR="00053B59" w:rsidRPr="004164AA" w:rsidRDefault="00053B59" w:rsidP="0041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A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05" w:type="dxa"/>
          </w:tcPr>
          <w:p w:rsidR="00053B59" w:rsidRPr="00CF4E00" w:rsidRDefault="00053B59" w:rsidP="00D9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0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</w:t>
            </w:r>
            <w:proofErr w:type="gramStart"/>
            <w:r w:rsidRPr="00CF4E00">
              <w:rPr>
                <w:rFonts w:ascii="Times New Roman" w:hAnsi="Times New Roman" w:cs="Times New Roman"/>
                <w:sz w:val="24"/>
                <w:szCs w:val="24"/>
              </w:rPr>
              <w:t>терпящем</w:t>
            </w:r>
            <w:proofErr w:type="gramEnd"/>
            <w:r w:rsidRPr="00CF4E00">
              <w:rPr>
                <w:rFonts w:ascii="Times New Roman" w:hAnsi="Times New Roman" w:cs="Times New Roman"/>
                <w:sz w:val="24"/>
                <w:szCs w:val="24"/>
              </w:rPr>
              <w:t xml:space="preserve"> бедствие на воде</w:t>
            </w:r>
          </w:p>
        </w:tc>
        <w:tc>
          <w:tcPr>
            <w:tcW w:w="5387" w:type="dxa"/>
          </w:tcPr>
          <w:p w:rsidR="0001643C" w:rsidRPr="00B85279" w:rsidRDefault="0001643C" w:rsidP="000164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 w:rsidRPr="00B85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B85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7" w:history="1">
              <w:r w:rsidRPr="00B852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https://vk.com/club193738515</w:t>
              </w:r>
            </w:hyperlink>
            <w:r w:rsidRPr="00B85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</w:t>
            </w:r>
          </w:p>
          <w:p w:rsidR="0001643C" w:rsidRPr="00B85279" w:rsidRDefault="0001643C" w:rsidP="000164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053B59" w:rsidRPr="00CF4E00" w:rsidRDefault="00053B59" w:rsidP="00D965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4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 подготовить доклад</w:t>
            </w:r>
          </w:p>
          <w:p w:rsidR="00053B59" w:rsidRPr="00CF4E00" w:rsidRDefault="00053B59" w:rsidP="00D965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3B59" w:rsidRPr="00CF4E00" w:rsidRDefault="00053B59" w:rsidP="00D965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3B59" w:rsidRPr="00CF4E00" w:rsidRDefault="00053B59" w:rsidP="00D965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4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Подготовить доклад и прислать на почту фото отчет к следующему уроку  по адресу:</w:t>
            </w:r>
            <w:r w:rsidRPr="00CF4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school</w:t>
            </w:r>
            <w:r w:rsidRPr="00CF4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46_ </w:t>
            </w:r>
            <w:r w:rsidRPr="00CF4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ben</w:t>
            </w:r>
            <w:r w:rsidRPr="00CF4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r w:rsidRPr="00CF4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CF4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CF4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53B59" w:rsidRPr="00B17E02" w:rsidTr="004164AA">
        <w:tc>
          <w:tcPr>
            <w:tcW w:w="534" w:type="dxa"/>
            <w:vMerge/>
          </w:tcPr>
          <w:p w:rsidR="00053B59" w:rsidRPr="00053B59" w:rsidRDefault="00053B59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3B59" w:rsidRPr="00287951" w:rsidRDefault="00053B59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053B59" w:rsidRPr="00B17E02" w:rsidRDefault="00053B59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701" w:type="dxa"/>
          </w:tcPr>
          <w:p w:rsidR="00053B59" w:rsidRPr="00B17E02" w:rsidRDefault="00053B59" w:rsidP="00D9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64" w:type="dxa"/>
          </w:tcPr>
          <w:p w:rsidR="00053B59" w:rsidRPr="004164AA" w:rsidRDefault="00053B59" w:rsidP="0041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05" w:type="dxa"/>
          </w:tcPr>
          <w:p w:rsidR="00053B59" w:rsidRPr="00421657" w:rsidRDefault="00053B59" w:rsidP="00D9659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1657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защиты</w:t>
            </w:r>
          </w:p>
        </w:tc>
        <w:tc>
          <w:tcPr>
            <w:tcW w:w="5387" w:type="dxa"/>
          </w:tcPr>
          <w:p w:rsidR="00053B59" w:rsidRPr="00421657" w:rsidRDefault="00053B59" w:rsidP="00D96597">
            <w:pPr>
              <w:snapToGrid w:val="0"/>
              <w:spacing w:line="100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657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Беседа в контакт</w:t>
            </w:r>
            <w:proofErr w:type="gramStart"/>
            <w:r w:rsidRPr="00421657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е(</w:t>
            </w:r>
            <w:proofErr w:type="gramEnd"/>
            <w:r w:rsidRPr="00421657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весь класс)</w:t>
            </w:r>
          </w:p>
          <w:p w:rsidR="00053B59" w:rsidRPr="00421657" w:rsidRDefault="00A16FCE" w:rsidP="00D9659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38" w:history="1">
              <w:r w:rsidR="00053B59" w:rsidRPr="00421657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https://vk.com/id338124177</w:t>
              </w:r>
            </w:hyperlink>
          </w:p>
          <w:p w:rsidR="00053B59" w:rsidRPr="00421657" w:rsidRDefault="00053B59" w:rsidP="00D9659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53B59" w:rsidRPr="00421657" w:rsidRDefault="00053B59" w:rsidP="00D9659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053B59" w:rsidRPr="00421657" w:rsidRDefault="00053B59" w:rsidP="00D96597">
            <w:pPr>
              <w:snapToGrid w:val="0"/>
              <w:spacing w:line="100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657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Посмотреть материал по ссылке </w:t>
            </w:r>
            <w:hyperlink r:id="rId39" w:history="1">
              <w:r w:rsidRPr="004216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https://youtu.be/SiidQ2r2L2Y</w:t>
              </w:r>
            </w:hyperlink>
          </w:p>
          <w:p w:rsidR="00053B59" w:rsidRPr="00421657" w:rsidRDefault="00053B59" w:rsidP="00D96597">
            <w:pPr>
              <w:snapToGrid w:val="0"/>
              <w:spacing w:line="100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3B59" w:rsidRPr="00421657" w:rsidRDefault="00053B59" w:rsidP="00D96597">
            <w:pPr>
              <w:snapToGrid w:val="0"/>
              <w:spacing w:line="100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3B59" w:rsidRPr="00421657" w:rsidRDefault="00053B59" w:rsidP="00D9659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задание не предусмотрено</w:t>
            </w:r>
          </w:p>
        </w:tc>
      </w:tr>
      <w:tr w:rsidR="00053B59" w:rsidRPr="00B17E02" w:rsidTr="004164AA">
        <w:tc>
          <w:tcPr>
            <w:tcW w:w="534" w:type="dxa"/>
            <w:vMerge/>
          </w:tcPr>
          <w:p w:rsidR="00053B59" w:rsidRPr="0023126E" w:rsidRDefault="00053B59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3B59" w:rsidRDefault="00053B59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3B59" w:rsidRDefault="00053B59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3B59" w:rsidRPr="00B17E02" w:rsidRDefault="00053B59" w:rsidP="00D9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053B59" w:rsidRPr="004164AA" w:rsidRDefault="00053B59" w:rsidP="0041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053B59" w:rsidRDefault="00053B59" w:rsidP="00D96597">
            <w:pPr>
              <w:pStyle w:val="Standard"/>
            </w:pPr>
          </w:p>
        </w:tc>
        <w:tc>
          <w:tcPr>
            <w:tcW w:w="5387" w:type="dxa"/>
          </w:tcPr>
          <w:p w:rsidR="00053B59" w:rsidRDefault="00053B59" w:rsidP="00D96597">
            <w:pPr>
              <w:pStyle w:val="Standard"/>
            </w:pPr>
          </w:p>
        </w:tc>
        <w:tc>
          <w:tcPr>
            <w:tcW w:w="2410" w:type="dxa"/>
          </w:tcPr>
          <w:p w:rsidR="00053B59" w:rsidRDefault="00053B59" w:rsidP="00D9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B59" w:rsidRPr="00B17E02" w:rsidTr="004164AA">
        <w:tc>
          <w:tcPr>
            <w:tcW w:w="534" w:type="dxa"/>
            <w:vMerge/>
          </w:tcPr>
          <w:p w:rsidR="00053B59" w:rsidRPr="00B875B9" w:rsidRDefault="00053B59" w:rsidP="00F934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053B59" w:rsidRDefault="00053B59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3B59" w:rsidRDefault="00053B59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3B59" w:rsidRPr="00B17E02" w:rsidRDefault="00053B59" w:rsidP="00D9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053B59" w:rsidRPr="004164AA" w:rsidRDefault="00053B59" w:rsidP="0041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053B59" w:rsidRPr="004164AA" w:rsidRDefault="00053B59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53B59" w:rsidRPr="00CA4766" w:rsidRDefault="00053B59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3B59" w:rsidRDefault="00053B59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26E" w:rsidRPr="003F5222" w:rsidRDefault="0023126E" w:rsidP="0023126E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lastRenderedPageBreak/>
        <w:t>РАСПИСАНИЕ ЗАНЯТИЙ 8</w:t>
      </w:r>
      <w:r w:rsidRPr="003F5222">
        <w:rPr>
          <w:b/>
          <w:caps/>
          <w:sz w:val="32"/>
          <w:szCs w:val="32"/>
        </w:rPr>
        <w:t xml:space="preserve"> </w:t>
      </w:r>
      <w:r>
        <w:rPr>
          <w:b/>
          <w:caps/>
          <w:sz w:val="32"/>
          <w:szCs w:val="32"/>
        </w:rPr>
        <w:t>«</w:t>
      </w:r>
      <w:r w:rsidRPr="003F5222">
        <w:rPr>
          <w:b/>
          <w:caps/>
          <w:sz w:val="32"/>
          <w:szCs w:val="32"/>
        </w:rPr>
        <w:t>А</w:t>
      </w:r>
      <w:r>
        <w:rPr>
          <w:b/>
          <w:caps/>
          <w:sz w:val="32"/>
          <w:szCs w:val="32"/>
        </w:rPr>
        <w:t>»</w:t>
      </w:r>
      <w:r w:rsidRPr="003F5222">
        <w:rPr>
          <w:b/>
          <w:caps/>
          <w:sz w:val="32"/>
          <w:szCs w:val="32"/>
        </w:rPr>
        <w:t xml:space="preserve"> класса на </w:t>
      </w:r>
      <w:r>
        <w:rPr>
          <w:b/>
          <w:caps/>
          <w:sz w:val="32"/>
          <w:szCs w:val="32"/>
        </w:rPr>
        <w:t>13</w:t>
      </w:r>
      <w:r w:rsidRPr="003F5222">
        <w:rPr>
          <w:b/>
          <w:caps/>
          <w:sz w:val="32"/>
          <w:szCs w:val="32"/>
        </w:rPr>
        <w:t xml:space="preserve"> </w:t>
      </w:r>
      <w:r>
        <w:rPr>
          <w:b/>
          <w:caps/>
          <w:sz w:val="32"/>
          <w:szCs w:val="32"/>
        </w:rPr>
        <w:t>ноября</w:t>
      </w:r>
      <w:r w:rsidRPr="003F5222">
        <w:rPr>
          <w:b/>
          <w:caps/>
          <w:sz w:val="32"/>
          <w:szCs w:val="32"/>
        </w:rPr>
        <w:t xml:space="preserve"> 2020 года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134"/>
        <w:gridCol w:w="1701"/>
        <w:gridCol w:w="1864"/>
        <w:gridCol w:w="2105"/>
        <w:gridCol w:w="5387"/>
        <w:gridCol w:w="2410"/>
      </w:tblGrid>
      <w:tr w:rsidR="0023126E" w:rsidRPr="00B17E02" w:rsidTr="00F93444">
        <w:trPr>
          <w:cantSplit/>
          <w:trHeight w:val="900"/>
        </w:trPr>
        <w:tc>
          <w:tcPr>
            <w:tcW w:w="534" w:type="dxa"/>
            <w:vAlign w:val="center"/>
          </w:tcPr>
          <w:p w:rsidR="0023126E" w:rsidRPr="00B17E02" w:rsidRDefault="0023126E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23126E" w:rsidRPr="007E601C" w:rsidRDefault="0023126E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34" w:type="dxa"/>
            <w:vAlign w:val="center"/>
          </w:tcPr>
          <w:p w:rsidR="0023126E" w:rsidRPr="00B17E02" w:rsidRDefault="0023126E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vAlign w:val="center"/>
          </w:tcPr>
          <w:p w:rsidR="0023126E" w:rsidRPr="00B17E02" w:rsidRDefault="0023126E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864" w:type="dxa"/>
            <w:vAlign w:val="center"/>
          </w:tcPr>
          <w:p w:rsidR="0023126E" w:rsidRPr="00B17E02" w:rsidRDefault="0023126E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  <w:r w:rsidRPr="00B17E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</w:t>
            </w:r>
          </w:p>
        </w:tc>
        <w:tc>
          <w:tcPr>
            <w:tcW w:w="2105" w:type="dxa"/>
            <w:vAlign w:val="center"/>
          </w:tcPr>
          <w:p w:rsidR="0023126E" w:rsidRPr="00B17E02" w:rsidRDefault="0023126E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387" w:type="dxa"/>
            <w:vAlign w:val="center"/>
          </w:tcPr>
          <w:p w:rsidR="0023126E" w:rsidRPr="00B17E02" w:rsidRDefault="0023126E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410" w:type="dxa"/>
            <w:vAlign w:val="center"/>
          </w:tcPr>
          <w:p w:rsidR="0023126E" w:rsidRPr="00B17E02" w:rsidRDefault="0023126E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3126E" w:rsidRPr="00B17E02" w:rsidTr="00F93444">
        <w:tc>
          <w:tcPr>
            <w:tcW w:w="534" w:type="dxa"/>
            <w:vMerge w:val="restart"/>
            <w:textDirection w:val="btLr"/>
            <w:vAlign w:val="center"/>
          </w:tcPr>
          <w:p w:rsidR="0023126E" w:rsidRPr="000729C0" w:rsidRDefault="0023126E" w:rsidP="0023126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ПЯТНИЦА  13.11.2020</w:t>
            </w:r>
          </w:p>
        </w:tc>
        <w:tc>
          <w:tcPr>
            <w:tcW w:w="708" w:type="dxa"/>
          </w:tcPr>
          <w:p w:rsidR="0023126E" w:rsidRPr="007E601C" w:rsidRDefault="0023126E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3126E" w:rsidRPr="00B17E02" w:rsidRDefault="0023126E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126E" w:rsidRPr="00B17E02" w:rsidRDefault="0023126E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23126E" w:rsidRPr="00B17E02" w:rsidRDefault="0023126E" w:rsidP="00F93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05" w:type="dxa"/>
          </w:tcPr>
          <w:p w:rsidR="0023126E" w:rsidRPr="00B17E02" w:rsidRDefault="0023126E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3126E" w:rsidRPr="00B17E02" w:rsidRDefault="0023126E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3126E" w:rsidRPr="00B17E02" w:rsidRDefault="0023126E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D55" w:rsidRPr="00B17E02" w:rsidTr="004164AA">
        <w:tc>
          <w:tcPr>
            <w:tcW w:w="534" w:type="dxa"/>
            <w:vMerge/>
          </w:tcPr>
          <w:p w:rsidR="005A6D55" w:rsidRPr="00B17E02" w:rsidRDefault="005A6D55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6D55" w:rsidRPr="007E601C" w:rsidRDefault="005A6D55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A6D55" w:rsidRPr="00B17E02" w:rsidRDefault="005A6D55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701" w:type="dxa"/>
          </w:tcPr>
          <w:p w:rsidR="005A6D55" w:rsidRPr="00B17E02" w:rsidRDefault="005A6D55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64" w:type="dxa"/>
          </w:tcPr>
          <w:p w:rsidR="005A6D55" w:rsidRPr="004164AA" w:rsidRDefault="005A6D55" w:rsidP="0041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A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05" w:type="dxa"/>
          </w:tcPr>
          <w:p w:rsidR="005A6D55" w:rsidRPr="00B85279" w:rsidRDefault="005A6D55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279">
              <w:rPr>
                <w:rFonts w:ascii="Times New Roman" w:hAnsi="Times New Roman" w:cs="Times New Roman"/>
                <w:sz w:val="24"/>
                <w:szCs w:val="24"/>
              </w:rPr>
              <w:t>Обобщение по теме: «Рельеф и недра»</w:t>
            </w:r>
          </w:p>
        </w:tc>
        <w:tc>
          <w:tcPr>
            <w:tcW w:w="5387" w:type="dxa"/>
          </w:tcPr>
          <w:p w:rsidR="005A6D55" w:rsidRPr="00B85279" w:rsidRDefault="005A6D55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 w:rsidRPr="00B85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B85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40" w:history="1">
              <w:r w:rsidRPr="00B852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https://vk.com/club193738515</w:t>
              </w:r>
            </w:hyperlink>
            <w:r w:rsidRPr="00B85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</w:t>
            </w:r>
          </w:p>
          <w:p w:rsidR="005A6D55" w:rsidRPr="00B85279" w:rsidRDefault="005A6D55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5A6D55" w:rsidRPr="00B85279" w:rsidRDefault="005A6D55" w:rsidP="005A6D55">
            <w:pPr>
              <w:pStyle w:val="a8"/>
              <w:numPr>
                <w:ilvl w:val="0"/>
                <w:numId w:val="4"/>
              </w:numPr>
              <w:tabs>
                <w:tab w:val="left" w:pos="737"/>
              </w:tabs>
              <w:ind w:left="595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Посмотреть материал по ссылке </w:t>
            </w:r>
            <w:hyperlink r:id="rId41" w:anchor="206023" w:history="1">
              <w:r w:rsidRPr="00B852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https://resh.edu.ru/subject/lesson/1689/train/#206023</w:t>
              </w:r>
            </w:hyperlink>
          </w:p>
          <w:p w:rsidR="005A6D55" w:rsidRPr="00B85279" w:rsidRDefault="005A6D55" w:rsidP="005A6D55">
            <w:pPr>
              <w:pStyle w:val="a8"/>
              <w:numPr>
                <w:ilvl w:val="0"/>
                <w:numId w:val="4"/>
              </w:numPr>
              <w:ind w:left="595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Повторить параграфы 9-14, стр. 34-49</w:t>
            </w:r>
          </w:p>
        </w:tc>
        <w:tc>
          <w:tcPr>
            <w:tcW w:w="2410" w:type="dxa"/>
          </w:tcPr>
          <w:p w:rsidR="005A6D55" w:rsidRPr="00B85279" w:rsidRDefault="005A6D55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Выполнить задания, которые будут выложены в группе </w:t>
            </w:r>
            <w:hyperlink r:id="rId42" w:history="1">
              <w:r w:rsidRPr="00B852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https://vk.com/club193738515</w:t>
              </w:r>
            </w:hyperlink>
          </w:p>
          <w:p w:rsidR="005A6D55" w:rsidRPr="00B85279" w:rsidRDefault="005A6D55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прислать до 10.00 в личные сообщения </w:t>
            </w:r>
            <w:proofErr w:type="spellStart"/>
            <w:r w:rsidRPr="00B85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5A6D55" w:rsidRPr="00B85279" w:rsidRDefault="00A16FCE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3" w:history="1">
              <w:r w:rsidR="005A6D55" w:rsidRPr="00B852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https://vk.com/id19114485</w:t>
              </w:r>
            </w:hyperlink>
            <w:r w:rsidR="005A6D55" w:rsidRPr="00B85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либо на электронную почту </w:t>
            </w:r>
            <w:hyperlink r:id="rId44" w:history="1">
              <w:r w:rsidR="005A6D55" w:rsidRPr="00B852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jula</w:t>
              </w:r>
              <w:r w:rsidR="005A6D55" w:rsidRPr="00B852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881@</w:t>
              </w:r>
              <w:r w:rsidR="005A6D55" w:rsidRPr="00B852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A6D55" w:rsidRPr="00B852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A6D55" w:rsidRPr="00B852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A6D55" w:rsidRPr="00B85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134FD" w:rsidRPr="00B17E02" w:rsidTr="004164AA">
        <w:tc>
          <w:tcPr>
            <w:tcW w:w="534" w:type="dxa"/>
            <w:vMerge/>
          </w:tcPr>
          <w:p w:rsidR="000134FD" w:rsidRPr="00B17E02" w:rsidRDefault="000134FD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34FD" w:rsidRPr="007E601C" w:rsidRDefault="000134FD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0134FD" w:rsidRPr="00B17E02" w:rsidRDefault="000134FD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01" w:type="dxa"/>
          </w:tcPr>
          <w:p w:rsidR="000134FD" w:rsidRPr="00B17E02" w:rsidRDefault="000134FD" w:rsidP="00D9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64" w:type="dxa"/>
          </w:tcPr>
          <w:p w:rsidR="000134FD" w:rsidRPr="004164AA" w:rsidRDefault="000134FD" w:rsidP="0041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A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05" w:type="dxa"/>
          </w:tcPr>
          <w:p w:rsidR="000134FD" w:rsidRPr="00F972BA" w:rsidRDefault="000134FD" w:rsidP="00D9659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Ковалетная</w:t>
            </w:r>
            <w:proofErr w:type="spellEnd"/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химическая связь</w:t>
            </w:r>
          </w:p>
        </w:tc>
        <w:tc>
          <w:tcPr>
            <w:tcW w:w="5387" w:type="dxa"/>
          </w:tcPr>
          <w:p w:rsidR="000134FD" w:rsidRPr="00F972BA" w:rsidRDefault="000134FD" w:rsidP="00D9659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  <w:proofErr w:type="spellStart"/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(весь класс)</w:t>
            </w:r>
          </w:p>
          <w:p w:rsidR="000134FD" w:rsidRPr="00F972BA" w:rsidRDefault="000134FD" w:rsidP="00D9659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34FD" w:rsidRPr="00F972BA" w:rsidRDefault="000134FD" w:rsidP="00D9659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0134FD" w:rsidRPr="00F972BA" w:rsidRDefault="000134FD" w:rsidP="00D9659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Посмотреть материал по ссылке</w:t>
            </w:r>
          </w:p>
          <w:p w:rsidR="000134FD" w:rsidRPr="00F972BA" w:rsidRDefault="00A16FCE" w:rsidP="00D9659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5" w:history="1">
              <w:r w:rsidR="000134FD" w:rsidRPr="00F972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https://www.youtube.com/watch?v=vtQyd8KSbQU&amp;list=PLpxO2r2AXS3Gs5OkmFmjMpduIwGNo1x0n&amp;index=11</w:t>
              </w:r>
            </w:hyperlink>
            <w:r w:rsidR="000134FD"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134FD" w:rsidRPr="00F972BA" w:rsidRDefault="000134FD" w:rsidP="00D9659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 </w:t>
            </w:r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</w:t>
            </w:r>
            <w:proofErr w:type="spellStart"/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учебник,стр</w:t>
            </w:r>
            <w:proofErr w:type="spellEnd"/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70-76</w:t>
            </w:r>
          </w:p>
          <w:p w:rsidR="000134FD" w:rsidRPr="00F972BA" w:rsidRDefault="000134FD" w:rsidP="00D9659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34FD" w:rsidRPr="00F972BA" w:rsidRDefault="000134FD" w:rsidP="00D9659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34FD" w:rsidRPr="00F972BA" w:rsidRDefault="000134FD" w:rsidP="00D9659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77задание 1 письменно в </w:t>
            </w:r>
            <w:proofErr w:type="spellStart"/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тетраде</w:t>
            </w:r>
            <w:proofErr w:type="spellEnd"/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134FD" w:rsidRPr="00F972BA" w:rsidRDefault="000134FD" w:rsidP="00D9659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к следующему уроку.</w:t>
            </w:r>
          </w:p>
          <w:p w:rsidR="000134FD" w:rsidRPr="00F972BA" w:rsidRDefault="000134FD" w:rsidP="00D9659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Прислать в личные сообщения </w:t>
            </w:r>
            <w:proofErr w:type="spellStart"/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72B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id</w:t>
            </w:r>
            <w:r w:rsidRPr="00F972B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142620234</w:t>
            </w:r>
          </w:p>
        </w:tc>
      </w:tr>
      <w:tr w:rsidR="000134FD" w:rsidRPr="00B17E02" w:rsidTr="00F93444">
        <w:tc>
          <w:tcPr>
            <w:tcW w:w="534" w:type="dxa"/>
            <w:vMerge/>
          </w:tcPr>
          <w:p w:rsidR="000134FD" w:rsidRPr="00B17E02" w:rsidRDefault="000134FD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9" w:type="dxa"/>
            <w:gridSpan w:val="7"/>
          </w:tcPr>
          <w:p w:rsidR="000134FD" w:rsidRPr="007E601C" w:rsidRDefault="000134FD" w:rsidP="00F9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10.40-11.10</w:t>
            </w:r>
          </w:p>
        </w:tc>
      </w:tr>
      <w:tr w:rsidR="000134FD" w:rsidRPr="00B17E02" w:rsidTr="004164AA">
        <w:tc>
          <w:tcPr>
            <w:tcW w:w="534" w:type="dxa"/>
            <w:vMerge/>
          </w:tcPr>
          <w:p w:rsidR="000134FD" w:rsidRPr="00B17E02" w:rsidRDefault="000134FD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34FD" w:rsidRPr="007E601C" w:rsidRDefault="000134FD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0134FD" w:rsidRPr="00B17E02" w:rsidRDefault="000134FD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1701" w:type="dxa"/>
          </w:tcPr>
          <w:p w:rsidR="000134FD" w:rsidRPr="00B17E02" w:rsidRDefault="000134FD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64" w:type="dxa"/>
          </w:tcPr>
          <w:p w:rsidR="000134FD" w:rsidRPr="004164AA" w:rsidRDefault="000134FD" w:rsidP="0041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A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05" w:type="dxa"/>
          </w:tcPr>
          <w:p w:rsidR="000134FD" w:rsidRPr="00A3544F" w:rsidRDefault="000134FD" w:rsidP="00D9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4F">
              <w:rPr>
                <w:rFonts w:ascii="Times New Roman" w:hAnsi="Times New Roman" w:cs="Times New Roman"/>
                <w:sz w:val="24"/>
                <w:szCs w:val="24"/>
              </w:rPr>
              <w:t>Испарение. Насыщенный и ненасыщенный пар</w:t>
            </w:r>
          </w:p>
        </w:tc>
        <w:tc>
          <w:tcPr>
            <w:tcW w:w="5387" w:type="dxa"/>
          </w:tcPr>
          <w:p w:rsidR="0001643C" w:rsidRPr="00F972BA" w:rsidRDefault="000134FD" w:rsidP="0001643C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 w:rsidRPr="00A35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A35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</w:t>
            </w:r>
            <w:r w:rsidR="0001643C"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1643C" w:rsidRPr="00F972BA" w:rsidRDefault="0001643C" w:rsidP="0001643C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643C" w:rsidRPr="00F972BA" w:rsidRDefault="0001643C" w:rsidP="0001643C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0134FD" w:rsidRPr="00A3544F" w:rsidRDefault="000134FD" w:rsidP="00D965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34FD" w:rsidRPr="00A3544F" w:rsidRDefault="000134FD" w:rsidP="00D965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1.Учебник пар15</w:t>
            </w:r>
          </w:p>
          <w:p w:rsidR="000134FD" w:rsidRPr="00A3544F" w:rsidRDefault="000134FD" w:rsidP="00D965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Ответы на вопросы</w:t>
            </w:r>
          </w:p>
        </w:tc>
        <w:tc>
          <w:tcPr>
            <w:tcW w:w="2410" w:type="dxa"/>
          </w:tcPr>
          <w:p w:rsidR="000134FD" w:rsidRPr="00A3544F" w:rsidRDefault="000134FD" w:rsidP="00D965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Пар.16, задание стр50 (1,2)</w:t>
            </w:r>
          </w:p>
          <w:p w:rsidR="000134FD" w:rsidRPr="00A3544F" w:rsidRDefault="000134FD" w:rsidP="00D965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0134FD" w:rsidRPr="00A3544F" w:rsidRDefault="000134FD" w:rsidP="00D965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</w:t>
            </w:r>
            <w:proofErr w:type="spellStart"/>
            <w:r w:rsidRPr="00A35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A35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https://vk.com/mashundrik</w:t>
            </w:r>
          </w:p>
        </w:tc>
      </w:tr>
      <w:tr w:rsidR="000134FD" w:rsidRPr="00B17E02" w:rsidTr="004164AA">
        <w:tc>
          <w:tcPr>
            <w:tcW w:w="534" w:type="dxa"/>
            <w:vMerge/>
          </w:tcPr>
          <w:p w:rsidR="000134FD" w:rsidRPr="00B17E02" w:rsidRDefault="000134FD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34FD" w:rsidRPr="007E601C" w:rsidRDefault="000134FD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0134FD" w:rsidRPr="00B17E02" w:rsidRDefault="000134FD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0134FD" w:rsidRPr="00B17E02" w:rsidRDefault="000134FD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64" w:type="dxa"/>
          </w:tcPr>
          <w:p w:rsidR="000134FD" w:rsidRPr="004164AA" w:rsidRDefault="000134FD" w:rsidP="0041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A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05" w:type="dxa"/>
          </w:tcPr>
          <w:p w:rsidR="000134FD" w:rsidRPr="00CA4766" w:rsidRDefault="000134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Наука в современном обществе </w:t>
            </w:r>
          </w:p>
        </w:tc>
        <w:tc>
          <w:tcPr>
            <w:tcW w:w="5387" w:type="dxa"/>
          </w:tcPr>
          <w:p w:rsidR="000134FD" w:rsidRPr="00CA4766" w:rsidRDefault="000134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Используется приложение Zoom.us для видеосвязи. Перейдите по ссылке, отправленной сообщением </w:t>
            </w:r>
            <w:proofErr w:type="spellStart"/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накануне урока.</w:t>
            </w:r>
          </w:p>
          <w:p w:rsidR="000134FD" w:rsidRPr="00CA4766" w:rsidRDefault="000134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34FD" w:rsidRPr="00CA4766" w:rsidRDefault="000134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0134FD" w:rsidRPr="00CA4766" w:rsidRDefault="000134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Посмотреть материал по ссылкам:</w:t>
            </w:r>
          </w:p>
          <w:p w:rsidR="000134FD" w:rsidRPr="00CA4766" w:rsidRDefault="00A16FCE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6" w:history="1">
              <w:r w:rsidR="000134FD" w:rsidRPr="00CA47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https://youtu.be/0-bea6iPgRg</w:t>
              </w:r>
            </w:hyperlink>
          </w:p>
          <w:p w:rsidR="000134FD" w:rsidRPr="00CA4766" w:rsidRDefault="000134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Аналитическое чтение учебника, стр. 87-93</w:t>
            </w:r>
          </w:p>
          <w:p w:rsidR="000134FD" w:rsidRPr="00CA4766" w:rsidRDefault="000134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Вопросы 1-5 ст.93</w:t>
            </w:r>
          </w:p>
        </w:tc>
        <w:tc>
          <w:tcPr>
            <w:tcW w:w="2410" w:type="dxa"/>
          </w:tcPr>
          <w:p w:rsidR="000134FD" w:rsidRPr="00CA4766" w:rsidRDefault="000134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Получить в </w:t>
            </w:r>
            <w:proofErr w:type="spellStart"/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</w:t>
            </w:r>
            <w:proofErr w:type="spellEnd"/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группе ссылку на задание из </w:t>
            </w:r>
            <w:proofErr w:type="spellStart"/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skysmart</w:t>
            </w:r>
            <w:proofErr w:type="spellEnd"/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ответить на вопросы в учебнике 1,2,3 ст. 94</w:t>
            </w:r>
          </w:p>
          <w:p w:rsidR="000134FD" w:rsidRPr="00CA4766" w:rsidRDefault="000134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34FD" w:rsidRPr="00CA4766" w:rsidRDefault="000134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0134FD" w:rsidRPr="00CA4766" w:rsidRDefault="000134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</w:t>
            </w:r>
            <w:proofErr w:type="spellStart"/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0134FD" w:rsidRPr="00CA4766" w:rsidRDefault="000134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34FD" w:rsidRPr="00CA4766" w:rsidRDefault="000134FD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</w:t>
            </w:r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margarita</w:t>
            </w:r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proofErr w:type="spellStart"/>
            <w:r w:rsidRPr="00CA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ostanina</w:t>
            </w:r>
            <w:proofErr w:type="spellEnd"/>
          </w:p>
        </w:tc>
      </w:tr>
      <w:tr w:rsidR="000134FD" w:rsidRPr="00287951" w:rsidTr="004164AA">
        <w:tc>
          <w:tcPr>
            <w:tcW w:w="534" w:type="dxa"/>
            <w:vMerge/>
          </w:tcPr>
          <w:p w:rsidR="000134FD" w:rsidRPr="00B17E02" w:rsidRDefault="000134FD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34FD" w:rsidRPr="007E601C" w:rsidRDefault="000134FD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0134FD" w:rsidRPr="00B17E02" w:rsidRDefault="000134FD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:rsidR="000134FD" w:rsidRPr="00B17E02" w:rsidRDefault="000134FD" w:rsidP="00D9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64" w:type="dxa"/>
          </w:tcPr>
          <w:p w:rsidR="000134FD" w:rsidRPr="004164AA" w:rsidRDefault="000134FD" w:rsidP="0041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A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05" w:type="dxa"/>
          </w:tcPr>
          <w:p w:rsidR="000134FD" w:rsidRPr="00F972BA" w:rsidRDefault="000134FD" w:rsidP="00D9659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скелетных мышц и их регуляция</w:t>
            </w:r>
          </w:p>
        </w:tc>
        <w:tc>
          <w:tcPr>
            <w:tcW w:w="5387" w:type="dxa"/>
          </w:tcPr>
          <w:p w:rsidR="000134FD" w:rsidRPr="00F972BA" w:rsidRDefault="000134FD" w:rsidP="00D9659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  <w:proofErr w:type="spellStart"/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(весь класс)</w:t>
            </w:r>
          </w:p>
          <w:p w:rsidR="000134FD" w:rsidRPr="00F972BA" w:rsidRDefault="000134FD" w:rsidP="00D9659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34FD" w:rsidRPr="00F972BA" w:rsidRDefault="000134FD" w:rsidP="00D9659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0134FD" w:rsidRPr="00F972BA" w:rsidRDefault="000134FD" w:rsidP="00D9659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Посмотреть материал по ссылке</w:t>
            </w:r>
          </w:p>
          <w:p w:rsidR="000134FD" w:rsidRPr="00F972BA" w:rsidRDefault="00A16FCE" w:rsidP="00D9659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7" w:history="1">
              <w:r w:rsidR="000134FD" w:rsidRPr="00F972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https://www.youtube.com/watch?v=0YRY8A7X-pM</w:t>
              </w:r>
            </w:hyperlink>
            <w:r w:rsidR="000134FD"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134FD" w:rsidRPr="00F972BA" w:rsidRDefault="000134FD" w:rsidP="00D9659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 </w:t>
            </w:r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</w:t>
            </w:r>
            <w:proofErr w:type="spellStart"/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учебник,стр</w:t>
            </w:r>
            <w:proofErr w:type="spellEnd"/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90-94</w:t>
            </w:r>
          </w:p>
        </w:tc>
        <w:tc>
          <w:tcPr>
            <w:tcW w:w="2410" w:type="dxa"/>
          </w:tcPr>
          <w:p w:rsidR="000134FD" w:rsidRPr="00F972BA" w:rsidRDefault="000134FD" w:rsidP="00D9659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опыт на стр. 95</w:t>
            </w:r>
          </w:p>
          <w:p w:rsidR="000134FD" w:rsidRPr="00F972BA" w:rsidRDefault="000134FD" w:rsidP="00D96597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к следующему уроку.</w:t>
            </w:r>
          </w:p>
          <w:p w:rsidR="000134FD" w:rsidRPr="00F972BA" w:rsidRDefault="000134FD" w:rsidP="00D9659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Прислать в личные сообщения </w:t>
            </w:r>
            <w:proofErr w:type="spellStart"/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72B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id</w:t>
            </w:r>
            <w:r w:rsidRPr="00F972B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142620234</w:t>
            </w:r>
          </w:p>
        </w:tc>
      </w:tr>
      <w:tr w:rsidR="000134FD" w:rsidRPr="00B17E02" w:rsidTr="004164AA">
        <w:tc>
          <w:tcPr>
            <w:tcW w:w="534" w:type="dxa"/>
            <w:vMerge/>
          </w:tcPr>
          <w:p w:rsidR="000134FD" w:rsidRPr="005B4ADC" w:rsidRDefault="000134FD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34FD" w:rsidRPr="00287951" w:rsidRDefault="000134FD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0134FD" w:rsidRPr="00B17E02" w:rsidRDefault="000134FD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701" w:type="dxa"/>
          </w:tcPr>
          <w:p w:rsidR="000134FD" w:rsidRPr="00B17E02" w:rsidRDefault="000134FD" w:rsidP="00D9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64" w:type="dxa"/>
          </w:tcPr>
          <w:p w:rsidR="000134FD" w:rsidRPr="004164AA" w:rsidRDefault="000134FD" w:rsidP="0041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AA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2105" w:type="dxa"/>
          </w:tcPr>
          <w:p w:rsidR="000134FD" w:rsidRPr="006C1F04" w:rsidRDefault="000134FD" w:rsidP="00D965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</w:p>
        </w:tc>
        <w:tc>
          <w:tcPr>
            <w:tcW w:w="5387" w:type="dxa"/>
          </w:tcPr>
          <w:p w:rsidR="0001643C" w:rsidRPr="00F972BA" w:rsidRDefault="000134FD" w:rsidP="0001643C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04">
              <w:rPr>
                <w:rFonts w:ascii="Times New Roman" w:hAnsi="Times New Roman" w:cs="Times New Roman"/>
                <w:sz w:val="24"/>
                <w:szCs w:val="24"/>
              </w:rPr>
              <w:t xml:space="preserve">Беседа В </w:t>
            </w:r>
            <w:proofErr w:type="gramStart"/>
            <w:r w:rsidRPr="006C1F04">
              <w:rPr>
                <w:rFonts w:ascii="Times New Roman" w:hAnsi="Times New Roman" w:cs="Times New Roman"/>
                <w:sz w:val="24"/>
                <w:szCs w:val="24"/>
              </w:rPr>
              <w:t>Контакте</w:t>
            </w:r>
            <w:proofErr w:type="gramEnd"/>
            <w:r w:rsidRPr="006C1F04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01643C" w:rsidRPr="00F972BA" w:rsidRDefault="0001643C" w:rsidP="0001643C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643C" w:rsidRPr="00F972BA" w:rsidRDefault="0001643C" w:rsidP="0001643C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0134FD" w:rsidRPr="006C1F04" w:rsidRDefault="00A16FCE" w:rsidP="00D9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0134FD" w:rsidRPr="006C1F04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https://clck.ru/RnNHj</w:t>
              </w:r>
            </w:hyperlink>
            <w:r w:rsidR="000134FD" w:rsidRPr="006C1F04"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</w:t>
            </w:r>
            <w:proofErr w:type="spellStart"/>
            <w:r w:rsidR="000134FD" w:rsidRPr="006C1F04">
              <w:rPr>
                <w:rFonts w:ascii="Times New Roman" w:hAnsi="Times New Roman" w:cs="Times New Roman"/>
                <w:sz w:val="24"/>
                <w:szCs w:val="24"/>
              </w:rPr>
              <w:t>видеоматериал</w:t>
            </w:r>
            <w:proofErr w:type="gramStart"/>
            <w:r w:rsidR="000134FD" w:rsidRPr="006C1F04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0134FD" w:rsidRPr="006C1F0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="000134FD" w:rsidRPr="006C1F04">
              <w:rPr>
                <w:rFonts w:ascii="Times New Roman" w:hAnsi="Times New Roman" w:cs="Times New Roman"/>
                <w:sz w:val="24"/>
                <w:szCs w:val="24"/>
              </w:rPr>
              <w:t xml:space="preserve"> 80-81 прочитать, </w:t>
            </w:r>
            <w:proofErr w:type="spellStart"/>
            <w:r w:rsidR="000134FD" w:rsidRPr="006C1F0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0134FD" w:rsidRPr="006C1F04">
              <w:rPr>
                <w:rFonts w:ascii="Times New Roman" w:hAnsi="Times New Roman" w:cs="Times New Roman"/>
                <w:sz w:val="24"/>
                <w:szCs w:val="24"/>
              </w:rPr>
              <w:t xml:space="preserve"> 133( 1 часть) письменно.</w:t>
            </w:r>
          </w:p>
        </w:tc>
        <w:tc>
          <w:tcPr>
            <w:tcW w:w="2410" w:type="dxa"/>
          </w:tcPr>
          <w:p w:rsidR="000134FD" w:rsidRPr="006C1F04" w:rsidRDefault="000134FD" w:rsidP="00D9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F04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25 учить, </w:t>
            </w:r>
            <w:proofErr w:type="spellStart"/>
            <w:proofErr w:type="gramStart"/>
            <w:r w:rsidRPr="006C1F0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6C1F04">
              <w:rPr>
                <w:rFonts w:ascii="Times New Roman" w:hAnsi="Times New Roman" w:cs="Times New Roman"/>
                <w:sz w:val="24"/>
                <w:szCs w:val="24"/>
              </w:rPr>
              <w:t xml:space="preserve"> 133 (2 часть) по заданию. Присылать в личные сообщения в контакте.</w:t>
            </w:r>
          </w:p>
        </w:tc>
      </w:tr>
      <w:tr w:rsidR="0031689A" w:rsidRPr="00B17E02" w:rsidTr="00F5387E">
        <w:tc>
          <w:tcPr>
            <w:tcW w:w="534" w:type="dxa"/>
            <w:vMerge/>
          </w:tcPr>
          <w:p w:rsidR="0031689A" w:rsidRPr="0023126E" w:rsidRDefault="0031689A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689A" w:rsidRDefault="0031689A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31689A" w:rsidRDefault="0031689A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14.40-15.10</w:t>
            </w:r>
          </w:p>
        </w:tc>
        <w:tc>
          <w:tcPr>
            <w:tcW w:w="1701" w:type="dxa"/>
          </w:tcPr>
          <w:p w:rsidR="0031689A" w:rsidRPr="00B17E02" w:rsidRDefault="0031689A" w:rsidP="00D9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64" w:type="dxa"/>
          </w:tcPr>
          <w:p w:rsidR="0031689A" w:rsidRPr="004164AA" w:rsidRDefault="0031689A" w:rsidP="0041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Избранные вопросы математики</w:t>
            </w:r>
          </w:p>
        </w:tc>
        <w:tc>
          <w:tcPr>
            <w:tcW w:w="7492" w:type="dxa"/>
            <w:gridSpan w:val="2"/>
          </w:tcPr>
          <w:p w:rsidR="0031689A" w:rsidRPr="0031689A" w:rsidRDefault="0031689A" w:rsidP="0031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89A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zoom. Логин и пароль конференции будут сообщены дополнительно в группе </w:t>
            </w:r>
            <w:proofErr w:type="spellStart"/>
            <w:r w:rsidRPr="0031689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316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689A" w:rsidRPr="0031689A" w:rsidRDefault="0031689A" w:rsidP="0031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89A" w:rsidRPr="0031689A" w:rsidRDefault="0031689A" w:rsidP="0031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8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31689A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Pr="0031689A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W w:w="2410" w:type="dxa"/>
          </w:tcPr>
          <w:p w:rsidR="0031689A" w:rsidRDefault="0031689A" w:rsidP="00F93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предусмотрено</w:t>
            </w:r>
          </w:p>
        </w:tc>
      </w:tr>
      <w:tr w:rsidR="000134FD" w:rsidRPr="00B17E02" w:rsidTr="00F93444">
        <w:tc>
          <w:tcPr>
            <w:tcW w:w="534" w:type="dxa"/>
            <w:vMerge/>
          </w:tcPr>
          <w:p w:rsidR="000134FD" w:rsidRPr="0031689A" w:rsidRDefault="000134FD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34FD" w:rsidRDefault="000134FD" w:rsidP="00F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134FD" w:rsidRDefault="000134FD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34FD" w:rsidRDefault="000134FD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0134FD" w:rsidRPr="00B17E02" w:rsidRDefault="000134FD" w:rsidP="00F9344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05" w:type="dxa"/>
          </w:tcPr>
          <w:p w:rsidR="000134FD" w:rsidRPr="00A432F9" w:rsidRDefault="000134FD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134FD" w:rsidRPr="004002D3" w:rsidRDefault="000134FD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34FD" w:rsidRPr="00B17E02" w:rsidRDefault="000134FD" w:rsidP="00F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26E" w:rsidRPr="00C40AF1" w:rsidRDefault="0023126E" w:rsidP="00C40AF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23126E" w:rsidRPr="00C40AF1" w:rsidSect="001A316E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A168A1"/>
    <w:multiLevelType w:val="hybridMultilevel"/>
    <w:tmpl w:val="3E6E8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12C4B"/>
    <w:multiLevelType w:val="hybridMultilevel"/>
    <w:tmpl w:val="477E1CDC"/>
    <w:lvl w:ilvl="0" w:tplc="3D704A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073D5"/>
    <w:multiLevelType w:val="hybridMultilevel"/>
    <w:tmpl w:val="43767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37FB8"/>
    <w:multiLevelType w:val="hybridMultilevel"/>
    <w:tmpl w:val="18B2E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D643B5"/>
    <w:multiLevelType w:val="hybridMultilevel"/>
    <w:tmpl w:val="2A02E0AE"/>
    <w:lvl w:ilvl="0" w:tplc="3D704A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F14710"/>
    <w:multiLevelType w:val="hybridMultilevel"/>
    <w:tmpl w:val="66622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231"/>
    <w:rsid w:val="000134FD"/>
    <w:rsid w:val="0001643C"/>
    <w:rsid w:val="000521F6"/>
    <w:rsid w:val="00053B59"/>
    <w:rsid w:val="000729C0"/>
    <w:rsid w:val="00074A75"/>
    <w:rsid w:val="00081B1A"/>
    <w:rsid w:val="000A150C"/>
    <w:rsid w:val="000C2377"/>
    <w:rsid w:val="00121CCD"/>
    <w:rsid w:val="00131FFE"/>
    <w:rsid w:val="00155814"/>
    <w:rsid w:val="00170F04"/>
    <w:rsid w:val="001A316E"/>
    <w:rsid w:val="001E0F61"/>
    <w:rsid w:val="0020203C"/>
    <w:rsid w:val="00205EE4"/>
    <w:rsid w:val="0023126E"/>
    <w:rsid w:val="00235014"/>
    <w:rsid w:val="00260C0B"/>
    <w:rsid w:val="00287951"/>
    <w:rsid w:val="002B516D"/>
    <w:rsid w:val="002D331F"/>
    <w:rsid w:val="002D5D41"/>
    <w:rsid w:val="002F47E9"/>
    <w:rsid w:val="0031440B"/>
    <w:rsid w:val="00315E7D"/>
    <w:rsid w:val="0031689A"/>
    <w:rsid w:val="00337855"/>
    <w:rsid w:val="003779FA"/>
    <w:rsid w:val="003A27EB"/>
    <w:rsid w:val="003A4F43"/>
    <w:rsid w:val="003D65F5"/>
    <w:rsid w:val="003F5222"/>
    <w:rsid w:val="004002D3"/>
    <w:rsid w:val="004026C9"/>
    <w:rsid w:val="004164AA"/>
    <w:rsid w:val="00421ED1"/>
    <w:rsid w:val="00430B9A"/>
    <w:rsid w:val="0044539B"/>
    <w:rsid w:val="00490406"/>
    <w:rsid w:val="00493D25"/>
    <w:rsid w:val="0049569A"/>
    <w:rsid w:val="004B23E7"/>
    <w:rsid w:val="00531E26"/>
    <w:rsid w:val="00560661"/>
    <w:rsid w:val="00571246"/>
    <w:rsid w:val="005952F3"/>
    <w:rsid w:val="005A6D55"/>
    <w:rsid w:val="005B0CA5"/>
    <w:rsid w:val="005B4393"/>
    <w:rsid w:val="005B4ADC"/>
    <w:rsid w:val="00655883"/>
    <w:rsid w:val="00684A5A"/>
    <w:rsid w:val="006C0FF6"/>
    <w:rsid w:val="006E170C"/>
    <w:rsid w:val="006F2F0C"/>
    <w:rsid w:val="006F7AA3"/>
    <w:rsid w:val="007B32CA"/>
    <w:rsid w:val="007E18FE"/>
    <w:rsid w:val="007E601C"/>
    <w:rsid w:val="0080573C"/>
    <w:rsid w:val="00807CD9"/>
    <w:rsid w:val="008212C9"/>
    <w:rsid w:val="00855E3A"/>
    <w:rsid w:val="00862D41"/>
    <w:rsid w:val="008A35A1"/>
    <w:rsid w:val="008C52AE"/>
    <w:rsid w:val="008C6534"/>
    <w:rsid w:val="008F49FD"/>
    <w:rsid w:val="0090788F"/>
    <w:rsid w:val="009178D3"/>
    <w:rsid w:val="00917FE9"/>
    <w:rsid w:val="00952001"/>
    <w:rsid w:val="00954B46"/>
    <w:rsid w:val="0097324A"/>
    <w:rsid w:val="009B34F2"/>
    <w:rsid w:val="009C1314"/>
    <w:rsid w:val="009C661C"/>
    <w:rsid w:val="009F14A3"/>
    <w:rsid w:val="00A05540"/>
    <w:rsid w:val="00A11568"/>
    <w:rsid w:val="00A13A14"/>
    <w:rsid w:val="00A16FCE"/>
    <w:rsid w:val="00A432F9"/>
    <w:rsid w:val="00A857F3"/>
    <w:rsid w:val="00A9279C"/>
    <w:rsid w:val="00AC3D55"/>
    <w:rsid w:val="00AC50A8"/>
    <w:rsid w:val="00B0770F"/>
    <w:rsid w:val="00B17E02"/>
    <w:rsid w:val="00B605A2"/>
    <w:rsid w:val="00B875B9"/>
    <w:rsid w:val="00B90777"/>
    <w:rsid w:val="00B961DB"/>
    <w:rsid w:val="00BB576C"/>
    <w:rsid w:val="00BE5E17"/>
    <w:rsid w:val="00C075DD"/>
    <w:rsid w:val="00C1231B"/>
    <w:rsid w:val="00C218D3"/>
    <w:rsid w:val="00C40AF1"/>
    <w:rsid w:val="00C70035"/>
    <w:rsid w:val="00C97C86"/>
    <w:rsid w:val="00CB29D1"/>
    <w:rsid w:val="00CF05F0"/>
    <w:rsid w:val="00D06005"/>
    <w:rsid w:val="00D16441"/>
    <w:rsid w:val="00D30FA8"/>
    <w:rsid w:val="00D44B47"/>
    <w:rsid w:val="00D46ED0"/>
    <w:rsid w:val="00DD0753"/>
    <w:rsid w:val="00DD3095"/>
    <w:rsid w:val="00DD41B6"/>
    <w:rsid w:val="00DF2231"/>
    <w:rsid w:val="00DF6AE4"/>
    <w:rsid w:val="00E012F6"/>
    <w:rsid w:val="00E3028C"/>
    <w:rsid w:val="00E53717"/>
    <w:rsid w:val="00E858B9"/>
    <w:rsid w:val="00EB4261"/>
    <w:rsid w:val="00EC4F69"/>
    <w:rsid w:val="00F008BE"/>
    <w:rsid w:val="00F0318F"/>
    <w:rsid w:val="00F13ABE"/>
    <w:rsid w:val="00F14EE3"/>
    <w:rsid w:val="00F220E0"/>
    <w:rsid w:val="00F276EC"/>
    <w:rsid w:val="00F46DBA"/>
    <w:rsid w:val="00F64D58"/>
    <w:rsid w:val="00F6547D"/>
    <w:rsid w:val="00F831F8"/>
    <w:rsid w:val="00F846BA"/>
    <w:rsid w:val="00F93444"/>
    <w:rsid w:val="00F94432"/>
    <w:rsid w:val="00FC77F7"/>
    <w:rsid w:val="00FD2E68"/>
    <w:rsid w:val="00FD5EB7"/>
    <w:rsid w:val="00FE020C"/>
    <w:rsid w:val="00FE557A"/>
    <w:rsid w:val="00FF2E11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0521F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21CC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6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C0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57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531E26"/>
    <w:pPr>
      <w:ind w:left="720"/>
      <w:contextualSpacing/>
    </w:pPr>
    <w:rPr>
      <w:rFonts w:eastAsiaTheme="minorEastAsia"/>
      <w:lang w:eastAsia="ru-RU"/>
    </w:rPr>
  </w:style>
  <w:style w:type="character" w:customStyle="1" w:styleId="-">
    <w:name w:val="Интернет-ссылка"/>
    <w:uiPriority w:val="99"/>
    <w:rsid w:val="005B4ADC"/>
    <w:rPr>
      <w:color w:val="000080"/>
      <w:u w:val="single"/>
    </w:rPr>
  </w:style>
  <w:style w:type="paragraph" w:customStyle="1" w:styleId="Standard">
    <w:name w:val="Standard"/>
    <w:rsid w:val="00F46DB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0521F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21CC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6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C0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57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531E26"/>
    <w:pPr>
      <w:ind w:left="720"/>
      <w:contextualSpacing/>
    </w:pPr>
    <w:rPr>
      <w:rFonts w:eastAsiaTheme="minorEastAsia"/>
      <w:lang w:eastAsia="ru-RU"/>
    </w:rPr>
  </w:style>
  <w:style w:type="character" w:customStyle="1" w:styleId="-">
    <w:name w:val="Интернет-ссылка"/>
    <w:uiPriority w:val="99"/>
    <w:rsid w:val="005B4ADC"/>
    <w:rPr>
      <w:color w:val="000080"/>
      <w:u w:val="single"/>
    </w:rPr>
  </w:style>
  <w:style w:type="paragraph" w:customStyle="1" w:styleId="Standard">
    <w:name w:val="Standard"/>
    <w:rsid w:val="00F46DB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3257/start/" TargetMode="External"/><Relationship Id="rId18" Type="http://schemas.openxmlformats.org/officeDocument/2006/relationships/hyperlink" Target="https://vk.com/id135033960" TargetMode="External"/><Relationship Id="rId26" Type="http://schemas.openxmlformats.org/officeDocument/2006/relationships/hyperlink" Target="https://vk.com/by_olya1801" TargetMode="External"/><Relationship Id="rId39" Type="http://schemas.openxmlformats.org/officeDocument/2006/relationships/hyperlink" Target="https://youtu.be/SiidQ2r2L2Y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q0ndNqJ02Tk" TargetMode="External"/><Relationship Id="rId34" Type="http://schemas.openxmlformats.org/officeDocument/2006/relationships/hyperlink" Target="https://clck.ru/RmhNY" TargetMode="External"/><Relationship Id="rId42" Type="http://schemas.openxmlformats.org/officeDocument/2006/relationships/hyperlink" Target="https://vk.com/club193738515" TargetMode="External"/><Relationship Id="rId47" Type="http://schemas.openxmlformats.org/officeDocument/2006/relationships/hyperlink" Target="https://www.youtube.com/watch?v=0YRY8A7X-pM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resh.edu.ru/subject/lesson/3257/start/" TargetMode="External"/><Relationship Id="rId12" Type="http://schemas.openxmlformats.org/officeDocument/2006/relationships/hyperlink" Target="https://vk.com/id135033960" TargetMode="External"/><Relationship Id="rId17" Type="http://schemas.openxmlformats.org/officeDocument/2006/relationships/hyperlink" Target="https://vk.com/by_olya1801" TargetMode="External"/><Relationship Id="rId25" Type="http://schemas.openxmlformats.org/officeDocument/2006/relationships/hyperlink" Target="https://www.youtube.com/watch?v=1VYzdlRL6xw" TargetMode="External"/><Relationship Id="rId33" Type="http://schemas.openxmlformats.org/officeDocument/2006/relationships/hyperlink" Target="https://vk.com/club193738515" TargetMode="External"/><Relationship Id="rId38" Type="http://schemas.openxmlformats.org/officeDocument/2006/relationships/hyperlink" Target="https://vk.com/id338124177" TargetMode="External"/><Relationship Id="rId46" Type="http://schemas.openxmlformats.org/officeDocument/2006/relationships/hyperlink" Target="https://youtu.be/0-bea6iPg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ck.ru/RnNY2" TargetMode="External"/><Relationship Id="rId20" Type="http://schemas.openxmlformats.org/officeDocument/2006/relationships/hyperlink" Target="https://vk.com/id338124177" TargetMode="External"/><Relationship Id="rId29" Type="http://schemas.openxmlformats.org/officeDocument/2006/relationships/hyperlink" Target="https://clck.ru/RnNsm" TargetMode="External"/><Relationship Id="rId41" Type="http://schemas.openxmlformats.org/officeDocument/2006/relationships/hyperlink" Target="https://resh.edu.ru/subject/lesson/1689/train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ck.ru/RnMXr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https://youtu.be/fztSeO2vLFo" TargetMode="External"/><Relationship Id="rId37" Type="http://schemas.openxmlformats.org/officeDocument/2006/relationships/hyperlink" Target="https://vk.com/club193738515" TargetMode="External"/><Relationship Id="rId40" Type="http://schemas.openxmlformats.org/officeDocument/2006/relationships/hyperlink" Target="https://vk.com/club193738515" TargetMode="External"/><Relationship Id="rId45" Type="http://schemas.openxmlformats.org/officeDocument/2006/relationships/hyperlink" Target="https://www.youtube.com/watch?v=vtQyd8KSbQU&amp;list=PLpxO2r2AXS3Gs5OkmFmjMpduIwGNo1x0n&amp;index=1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lck.ru/RnMsW" TargetMode="External"/><Relationship Id="rId23" Type="http://schemas.openxmlformats.org/officeDocument/2006/relationships/hyperlink" Target="https://youtu.be/vsaaxkO29RU" TargetMode="External"/><Relationship Id="rId28" Type="http://schemas.openxmlformats.org/officeDocument/2006/relationships/hyperlink" Target="https://clck.ru/RnMsW" TargetMode="External"/><Relationship Id="rId36" Type="http://schemas.openxmlformats.org/officeDocument/2006/relationships/hyperlink" Target="mailto:jula881@mail.ru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youtu.be/h0LXzvUTjyE" TargetMode="External"/><Relationship Id="rId19" Type="http://schemas.openxmlformats.org/officeDocument/2006/relationships/hyperlink" Target="https://youtu.be/cFqz62_yb30" TargetMode="External"/><Relationship Id="rId31" Type="http://schemas.openxmlformats.org/officeDocument/2006/relationships/hyperlink" Target="https://www.youtube.com/watch?v=o48QDCKGHy0" TargetMode="External"/><Relationship Id="rId44" Type="http://schemas.openxmlformats.org/officeDocument/2006/relationships/hyperlink" Target="mailto:jula881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yshared.ru/slide/1368914/" TargetMode="External"/><Relationship Id="rId14" Type="http://schemas.openxmlformats.org/officeDocument/2006/relationships/hyperlink" Target="https://vk.com/mashundrik" TargetMode="External"/><Relationship Id="rId22" Type="http://schemas.openxmlformats.org/officeDocument/2006/relationships/hyperlink" Target="https://vk.com/id338124177" TargetMode="External"/><Relationship Id="rId27" Type="http://schemas.openxmlformats.org/officeDocument/2006/relationships/hyperlink" Target="https://vk.com/id135033960" TargetMode="External"/><Relationship Id="rId30" Type="http://schemas.openxmlformats.org/officeDocument/2006/relationships/hyperlink" Target="https://www.youtube.com/watch?v=UzP8YL5YqQI" TargetMode="External"/><Relationship Id="rId35" Type="http://schemas.openxmlformats.org/officeDocument/2006/relationships/hyperlink" Target="https://vk.com/id19114485" TargetMode="External"/><Relationship Id="rId43" Type="http://schemas.openxmlformats.org/officeDocument/2006/relationships/hyperlink" Target="https://vk.com/id19114485" TargetMode="External"/><Relationship Id="rId48" Type="http://schemas.openxmlformats.org/officeDocument/2006/relationships/hyperlink" Target="https://clck.ru/RnNHj" TargetMode="External"/><Relationship Id="rId8" Type="http://schemas.openxmlformats.org/officeDocument/2006/relationships/hyperlink" Target="mailto:Ganchaeva.ele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31A66-B75F-463C-813A-3ED328DA1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13</Pages>
  <Words>2780</Words>
  <Characters>15849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Сатан</dc:creator>
  <cp:lastModifiedBy>Моноблок</cp:lastModifiedBy>
  <cp:revision>44</cp:revision>
  <dcterms:created xsi:type="dcterms:W3CDTF">2020-11-05T14:55:00Z</dcterms:created>
  <dcterms:modified xsi:type="dcterms:W3CDTF">2020-11-10T12:19:00Z</dcterms:modified>
</cp:coreProperties>
</file>