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476897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D16B16">
        <w:rPr>
          <w:b/>
          <w:caps/>
          <w:sz w:val="32"/>
          <w:szCs w:val="32"/>
        </w:rPr>
        <w:t xml:space="preserve">7 «Б» </w:t>
      </w:r>
      <w:r w:rsidR="003F5222" w:rsidRPr="003F5222">
        <w:rPr>
          <w:b/>
          <w:caps/>
          <w:sz w:val="32"/>
          <w:szCs w:val="32"/>
        </w:rPr>
        <w:t xml:space="preserve">класса на </w:t>
      </w:r>
      <w:r w:rsidR="00261674" w:rsidRPr="00261674"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 w:rsidR="00261674">
        <w:rPr>
          <w:b/>
          <w:caps/>
          <w:sz w:val="32"/>
          <w:szCs w:val="32"/>
        </w:rPr>
        <w:t>ноябрь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4B23E7" w:rsidRPr="00D929ED" w:rsidTr="007D73DF">
        <w:trPr>
          <w:cantSplit/>
          <w:trHeight w:val="900"/>
        </w:trPr>
        <w:tc>
          <w:tcPr>
            <w:tcW w:w="5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B23E7" w:rsidRPr="00D929ED" w:rsidRDefault="004B23E7" w:rsidP="007D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4B23E7" w:rsidRPr="00D929ED" w:rsidRDefault="004B23E7" w:rsidP="006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0647" w:rsidRPr="00D929ED" w:rsidTr="007D73DF">
        <w:trPr>
          <w:trHeight w:val="615"/>
        </w:trPr>
        <w:tc>
          <w:tcPr>
            <w:tcW w:w="534" w:type="dxa"/>
            <w:vMerge w:val="restart"/>
            <w:textDirection w:val="btLr"/>
            <w:vAlign w:val="center"/>
          </w:tcPr>
          <w:p w:rsidR="00D90647" w:rsidRPr="00D929ED" w:rsidRDefault="00D90647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vMerge w:val="restart"/>
          </w:tcPr>
          <w:p w:rsidR="00D90647" w:rsidRPr="00D929ED" w:rsidRDefault="00D90647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90647" w:rsidRPr="00D929ED" w:rsidRDefault="00D9064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Merge w:val="restart"/>
          </w:tcPr>
          <w:p w:rsidR="00D90647" w:rsidRPr="00D929ED" w:rsidRDefault="00D9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D90647" w:rsidRDefault="00D90647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D90647" w:rsidRPr="00B63379" w:rsidRDefault="00D90647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К.О./Спирина В.А.</w:t>
            </w:r>
          </w:p>
        </w:tc>
        <w:tc>
          <w:tcPr>
            <w:tcW w:w="1984" w:type="dxa"/>
          </w:tcPr>
          <w:p w:rsidR="00D90647" w:rsidRPr="00EA6943" w:rsidRDefault="00D90647" w:rsidP="002E0F88">
            <w:pPr>
              <w:rPr>
                <w:rFonts w:ascii="Times New Roman" w:hAnsi="Times New Roman"/>
                <w:color w:val="000000"/>
              </w:rPr>
            </w:pPr>
            <w:r w:rsidRPr="00EA694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Вопреки всему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D90647" w:rsidRPr="00FA6EAC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90647" w:rsidRPr="00FA6EAC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0647" w:rsidRPr="00FA6EAC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D90647" w:rsidRPr="003D0E34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Module</w:t>
            </w:r>
            <w:r w:rsidRPr="00F81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выписать новые слова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Hobbies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Character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0647" w:rsidRPr="003D0E34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Выписать правило Относительные местоимения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 в английском языке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/ 2-3.</w:t>
            </w:r>
          </w:p>
          <w:p w:rsidR="00D90647" w:rsidRPr="003D0E34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№ 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26.(Выбрать верный вариант и составить предложения по образцу).</w:t>
            </w:r>
          </w:p>
          <w:p w:rsidR="00D90647" w:rsidRPr="00FA6EAC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90647" w:rsidRPr="00FA6EAC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1,2,4 стр. 17 (рабочая тетрадь)</w:t>
            </w:r>
          </w:p>
          <w:p w:rsidR="00D90647" w:rsidRPr="00FA6EAC" w:rsidRDefault="00D90647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0647" w:rsidRPr="008F6EF6" w:rsidRDefault="00D90647" w:rsidP="002E0F88">
            <w:pPr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EF6">
              <w:rPr>
                <w:rFonts w:ascii="Times New Roman" w:hAnsi="Times New Roman"/>
                <w:color w:val="0000FF"/>
                <w:sz w:val="21"/>
                <w:szCs w:val="21"/>
                <w:shd w:val="clear" w:color="auto" w:fill="FFFFFF"/>
              </w:rPr>
              <w:t>https://vk.com/id135033960</w:t>
            </w:r>
          </w:p>
        </w:tc>
      </w:tr>
      <w:tr w:rsidR="00D90647" w:rsidRPr="00D929ED" w:rsidTr="007D73DF">
        <w:trPr>
          <w:trHeight w:val="690"/>
        </w:trPr>
        <w:tc>
          <w:tcPr>
            <w:tcW w:w="534" w:type="dxa"/>
            <w:vMerge/>
            <w:textDirection w:val="btLr"/>
            <w:vAlign w:val="center"/>
          </w:tcPr>
          <w:p w:rsidR="00D90647" w:rsidRDefault="00D90647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90647" w:rsidRDefault="00D90647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647" w:rsidRDefault="00D9064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0647" w:rsidRDefault="00D9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0647" w:rsidRPr="00C84CC2" w:rsidRDefault="00D90647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647" w:rsidRPr="001A07F5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proofErr w:type="gramStart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опреки всему</w:t>
            </w:r>
          </w:p>
        </w:tc>
        <w:tc>
          <w:tcPr>
            <w:tcW w:w="4678" w:type="dxa"/>
          </w:tcPr>
          <w:p w:rsidR="00D90647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90647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0647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D90647" w:rsidRPr="001425DB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№ 1, 2. Выписать новые слова с переводом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Прочитать, понять суть текста</w:t>
            </w:r>
          </w:p>
          <w:p w:rsidR="00D90647" w:rsidRPr="001425DB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Related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pronouns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adverbs</w:t>
            </w:r>
          </w:p>
          <w:p w:rsidR="00D90647" w:rsidRPr="001425DB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26 №5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</w:tcPr>
          <w:p w:rsidR="00D90647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142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 №1,2</w:t>
            </w:r>
          </w:p>
          <w:p w:rsidR="00D90647" w:rsidRPr="001425DB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(Сдать до 10.11, 9:00)</w:t>
            </w:r>
          </w:p>
          <w:p w:rsidR="00D90647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D90647" w:rsidRPr="00AE1D5E" w:rsidRDefault="00D9064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https://vk.com/spirinavictoria</w:t>
            </w:r>
          </w:p>
        </w:tc>
      </w:tr>
      <w:tr w:rsidR="007A6EF7" w:rsidRPr="00D929ED" w:rsidTr="007D73DF">
        <w:tc>
          <w:tcPr>
            <w:tcW w:w="534" w:type="dxa"/>
            <w:vMerge/>
          </w:tcPr>
          <w:p w:rsidR="007A6EF7" w:rsidRPr="00D929ED" w:rsidRDefault="007A6EF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EF7" w:rsidRPr="00D929ED" w:rsidRDefault="007A6EF7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6EF7" w:rsidRPr="00D929ED" w:rsidRDefault="007A6EF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7A6EF7" w:rsidRPr="00D929ED" w:rsidRDefault="007A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6EF7" w:rsidRDefault="007A6EF7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A6EF7" w:rsidRPr="00B63379" w:rsidRDefault="007A6EF7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М.Р.</w:t>
            </w:r>
          </w:p>
        </w:tc>
        <w:tc>
          <w:tcPr>
            <w:tcW w:w="1984" w:type="dxa"/>
          </w:tcPr>
          <w:p w:rsidR="007A6EF7" w:rsidRDefault="007A6EF7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Класс Насекомые</w:t>
            </w:r>
          </w:p>
        </w:tc>
        <w:tc>
          <w:tcPr>
            <w:tcW w:w="4678" w:type="dxa"/>
          </w:tcPr>
          <w:p w:rsidR="007A6EF7" w:rsidRPr="007A6EF7" w:rsidRDefault="007A6EF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7A6EF7" w:rsidRPr="007A6EF7" w:rsidRDefault="007A6EF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7A6EF7" w:rsidRPr="007A6EF7" w:rsidRDefault="007A6EF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В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случае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отсутствия возможности подключиться онлайн:</w:t>
            </w:r>
          </w:p>
          <w:p w:rsidR="007A6EF7" w:rsidRPr="007A6EF7" w:rsidRDefault="007A6EF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A6EF7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Посмотреть материал по ссылке </w:t>
            </w:r>
            <w:hyperlink r:id="rId6" w:history="1">
              <w:r>
                <w:rPr>
                  <w:rStyle w:val="a4"/>
                </w:rPr>
                <w:t>https://www.youtube.com/watch?v=qeAAUyBUd3g</w:t>
              </w:r>
            </w:hyperlink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7A6EF7" w:rsidRPr="007A6EF7" w:rsidRDefault="007A6EF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A6EF7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>Читать учебник, стр. 63-65</w:t>
            </w:r>
          </w:p>
          <w:p w:rsidR="007A6EF7" w:rsidRDefault="007A6EF7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7A6E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Расмотреть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зарисовать рисунок на стр.63</w:t>
            </w:r>
          </w:p>
        </w:tc>
        <w:tc>
          <w:tcPr>
            <w:tcW w:w="3544" w:type="dxa"/>
          </w:tcPr>
          <w:p w:rsidR="007A6EF7" w:rsidRDefault="007A6EF7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Написать общую характеристику класса насекомых.</w:t>
            </w:r>
          </w:p>
          <w:p w:rsidR="007A6EF7" w:rsidRDefault="007A6EF7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Выполнить к следующему уроку</w:t>
            </w:r>
          </w:p>
          <w:p w:rsidR="007A6EF7" w:rsidRPr="007A6EF7" w:rsidRDefault="007A6EF7" w:rsidP="002E0F88">
            <w:pPr>
              <w:spacing w:line="100" w:lineRule="atLeast"/>
              <w:rPr>
                <w:rFonts w:ascii="Times New Roman CYR" w:hAnsi="Times New Roman CYR"/>
                <w:color w:val="0000FF"/>
                <w:sz w:val="24"/>
                <w:u w:val="single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7A6EF7" w:rsidRDefault="007A6EF7" w:rsidP="002E0F88">
            <w:pPr>
              <w:spacing w:line="100" w:lineRule="atLeast"/>
            </w:pP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id142620234</w:t>
            </w:r>
          </w:p>
        </w:tc>
      </w:tr>
      <w:tr w:rsidR="007A6EF7" w:rsidRPr="00D929ED" w:rsidTr="007D73DF">
        <w:tc>
          <w:tcPr>
            <w:tcW w:w="534" w:type="dxa"/>
            <w:vMerge/>
          </w:tcPr>
          <w:p w:rsidR="007A6EF7" w:rsidRPr="00D929ED" w:rsidRDefault="007A6EF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EF7" w:rsidRPr="00D929ED" w:rsidRDefault="007A6EF7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6EF7" w:rsidRPr="00D929ED" w:rsidRDefault="007A6EF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A6EF7" w:rsidRPr="00D929ED" w:rsidRDefault="007A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6EF7" w:rsidRDefault="007A6EF7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A6EF7" w:rsidRPr="00C84CC2" w:rsidRDefault="007A6EF7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79">
              <w:rPr>
                <w:rFonts w:ascii="Times New Roman" w:hAnsi="Times New Roman" w:cs="Times New Roman"/>
                <w:i/>
              </w:rPr>
              <w:t>Каргина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6EF7" w:rsidRPr="00184985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Выбрать тему урока" w:history="1">
              <w:r w:rsidR="007A6EF7" w:rsidRPr="001849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Что</w:t>
              </w:r>
            </w:hyperlink>
            <w:r w:rsidR="007A6EF7"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функция</w:t>
            </w:r>
          </w:p>
        </w:tc>
        <w:tc>
          <w:tcPr>
            <w:tcW w:w="4678" w:type="dxa"/>
          </w:tcPr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8" w:history="1">
              <w:r w:rsidRPr="00184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https://www.youtube.com/watch?v=vfUAVSSQwKY</w:t>
              </w:r>
            </w:hyperlink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55-57</w:t>
            </w: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№ 258, 259</w:t>
            </w: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260</w:t>
            </w: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A6EF7" w:rsidRPr="00184985" w:rsidRDefault="007A6EF7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7A6EF7" w:rsidRPr="00D929ED" w:rsidTr="007D73DF">
        <w:tc>
          <w:tcPr>
            <w:tcW w:w="534" w:type="dxa"/>
            <w:vMerge/>
          </w:tcPr>
          <w:p w:rsidR="007A6EF7" w:rsidRPr="00D929ED" w:rsidRDefault="007A6EF7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7A6EF7" w:rsidRPr="00C02598" w:rsidRDefault="007A6EF7" w:rsidP="007D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30721E" w:rsidRPr="00D929ED" w:rsidTr="007D73DF">
        <w:tc>
          <w:tcPr>
            <w:tcW w:w="534" w:type="dxa"/>
            <w:vMerge/>
          </w:tcPr>
          <w:p w:rsidR="0030721E" w:rsidRPr="00D929ED" w:rsidRDefault="0030721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21E" w:rsidRPr="00D929ED" w:rsidRDefault="0030721E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721E" w:rsidRPr="00D929ED" w:rsidRDefault="0030721E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30721E" w:rsidRPr="00D929ED" w:rsidRDefault="0030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0721E" w:rsidRDefault="0030721E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721E" w:rsidRPr="00B63379" w:rsidRDefault="0030721E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Колодин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А.С</w:t>
            </w:r>
          </w:p>
        </w:tc>
        <w:tc>
          <w:tcPr>
            <w:tcW w:w="1984" w:type="dxa"/>
          </w:tcPr>
          <w:p w:rsidR="0030721E" w:rsidRPr="00353315" w:rsidRDefault="0030721E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мяча</w:t>
            </w:r>
          </w:p>
        </w:tc>
        <w:tc>
          <w:tcPr>
            <w:tcW w:w="4678" w:type="dxa"/>
          </w:tcPr>
          <w:p w:rsidR="0030721E" w:rsidRPr="00353315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30721E" w:rsidRDefault="0030721E" w:rsidP="002E0F88"/>
          <w:p w:rsidR="0030721E" w:rsidRPr="00353315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30721E" w:rsidRPr="002C2A39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C2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30721E" w:rsidRPr="002C2A39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0721E"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https://youtu.be/Ew0UQd0FAWo</w:t>
              </w:r>
            </w:hyperlink>
          </w:p>
        </w:tc>
        <w:tc>
          <w:tcPr>
            <w:tcW w:w="3544" w:type="dxa"/>
          </w:tcPr>
          <w:p w:rsidR="0030721E" w:rsidRDefault="0030721E" w:rsidP="002E0F88">
            <w:r w:rsidRPr="00753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30721E" w:rsidRPr="00D929ED" w:rsidTr="007D73DF">
        <w:tc>
          <w:tcPr>
            <w:tcW w:w="534" w:type="dxa"/>
            <w:vMerge/>
          </w:tcPr>
          <w:p w:rsidR="0030721E" w:rsidRPr="00D929ED" w:rsidRDefault="0030721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21E" w:rsidRPr="00D929ED" w:rsidRDefault="0030721E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721E" w:rsidRPr="00D929ED" w:rsidRDefault="0030721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30721E" w:rsidRPr="00D929ED" w:rsidRDefault="0030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0721E" w:rsidRDefault="0030721E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30721E" w:rsidRPr="00B63379" w:rsidRDefault="0030721E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30721E" w:rsidRPr="005F597E" w:rsidRDefault="0030721E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. Развитие речи. Выборочное изложение</w:t>
            </w:r>
          </w:p>
        </w:tc>
        <w:tc>
          <w:tcPr>
            <w:tcW w:w="4678" w:type="dxa"/>
          </w:tcPr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187</w:t>
            </w:r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30721E" w:rsidRPr="00D929ED" w:rsidTr="007D73DF">
        <w:trPr>
          <w:trHeight w:val="1060"/>
        </w:trPr>
        <w:tc>
          <w:tcPr>
            <w:tcW w:w="534" w:type="dxa"/>
            <w:vMerge/>
          </w:tcPr>
          <w:p w:rsidR="0030721E" w:rsidRPr="00D929ED" w:rsidRDefault="0030721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21E" w:rsidRPr="00D929ED" w:rsidRDefault="0030721E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721E" w:rsidRPr="00D929ED" w:rsidRDefault="0030721E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30721E" w:rsidRPr="00D929ED" w:rsidRDefault="0030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0721E" w:rsidRDefault="0030721E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C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721E" w:rsidRPr="00B63379" w:rsidRDefault="0030721E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30721E" w:rsidRPr="005F597E" w:rsidRDefault="0030721E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. Лермонтов. Слово о поэте. «</w:t>
            </w:r>
            <w:proofErr w:type="gramStart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…». Картины быта 18 века и их роль в понимании характеров и идеи поэмы</w:t>
            </w:r>
          </w:p>
        </w:tc>
        <w:tc>
          <w:tcPr>
            <w:tcW w:w="4678" w:type="dxa"/>
          </w:tcPr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:ч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«Песня про царя…».</w:t>
            </w:r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7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</w:t>
            </w:r>
          </w:p>
          <w:p w:rsidR="0030721E" w:rsidRPr="005F597E" w:rsidRDefault="0030721E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6F68CC" w:rsidRPr="00D929ED" w:rsidTr="007D73DF">
        <w:tc>
          <w:tcPr>
            <w:tcW w:w="534" w:type="dxa"/>
            <w:vMerge/>
          </w:tcPr>
          <w:p w:rsidR="006F68CC" w:rsidRPr="00D929ED" w:rsidRDefault="006F68CC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8CC" w:rsidRPr="00D929ED" w:rsidRDefault="006F68CC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8CC" w:rsidRPr="00D929ED" w:rsidRDefault="006F68CC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8CC" w:rsidRPr="00D929ED" w:rsidRDefault="006F68CC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8CC" w:rsidRPr="00B63379" w:rsidRDefault="006F68CC" w:rsidP="007D73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6F68CC" w:rsidRDefault="006F68CC" w:rsidP="002E0F88"/>
        </w:tc>
        <w:tc>
          <w:tcPr>
            <w:tcW w:w="4678" w:type="dxa"/>
          </w:tcPr>
          <w:p w:rsidR="006F68CC" w:rsidRDefault="006F68CC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68CC" w:rsidRPr="00D929ED" w:rsidRDefault="006F68CC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01" w:rsidRPr="00D929ED" w:rsidTr="007D73DF">
        <w:tc>
          <w:tcPr>
            <w:tcW w:w="534" w:type="dxa"/>
          </w:tcPr>
          <w:p w:rsidR="00E62E01" w:rsidRPr="00D929ED" w:rsidRDefault="00E62E01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2E01" w:rsidRDefault="00E62E01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01" w:rsidRDefault="00E62E01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E01" w:rsidRDefault="00E62E01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E01" w:rsidRPr="00B63379" w:rsidRDefault="00E62E01" w:rsidP="007D73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E62E01" w:rsidRDefault="00E62E01" w:rsidP="002E0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62E01" w:rsidRDefault="00E62E01" w:rsidP="002E0F88">
            <w:pPr>
              <w:rPr>
                <w:color w:val="0000FF"/>
                <w:u w:val="single"/>
              </w:rPr>
            </w:pPr>
          </w:p>
        </w:tc>
        <w:tc>
          <w:tcPr>
            <w:tcW w:w="3544" w:type="dxa"/>
          </w:tcPr>
          <w:p w:rsidR="00E62E01" w:rsidRPr="00D929ED" w:rsidRDefault="00E62E01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5D2" w:rsidRPr="009A0F18" w:rsidRDefault="00D825D2" w:rsidP="009A0F18">
      <w:pPr>
        <w:spacing w:after="0" w:line="240" w:lineRule="auto"/>
        <w:rPr>
          <w:b/>
          <w:caps/>
          <w:sz w:val="2"/>
          <w:szCs w:val="2"/>
        </w:rPr>
      </w:pPr>
    </w:p>
    <w:p w:rsidR="00314E43" w:rsidRPr="003F5222" w:rsidRDefault="00314E43" w:rsidP="008D18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D16B16">
        <w:rPr>
          <w:b/>
          <w:caps/>
          <w:sz w:val="32"/>
          <w:szCs w:val="32"/>
        </w:rPr>
        <w:t xml:space="preserve">7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7D73DF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7D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1818" w:rsidRPr="00D929ED" w:rsidTr="007D73DF">
        <w:tc>
          <w:tcPr>
            <w:tcW w:w="534" w:type="dxa"/>
            <w:vMerge w:val="restart"/>
            <w:textDirection w:val="btLr"/>
            <w:vAlign w:val="center"/>
          </w:tcPr>
          <w:p w:rsidR="008D1818" w:rsidRPr="00D929ED" w:rsidRDefault="008D1818" w:rsidP="00314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8D1818" w:rsidRPr="00D929ED" w:rsidRDefault="008D181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1818" w:rsidRPr="00D929ED" w:rsidRDefault="008D181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8D1818" w:rsidRPr="00D929ED" w:rsidRDefault="008D181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D1818" w:rsidRPr="002F6EE1" w:rsidRDefault="008D1818" w:rsidP="007D73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8D1818" w:rsidRPr="00FF323D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1818" w:rsidRPr="00FF323D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1818" w:rsidRPr="00FF323D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0E0" w:rsidRPr="00D929ED" w:rsidTr="007D73DF">
        <w:tc>
          <w:tcPr>
            <w:tcW w:w="534" w:type="dxa"/>
            <w:vMerge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0E0" w:rsidRPr="00D929ED" w:rsidRDefault="00C170E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70E0" w:rsidRDefault="00C170E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170E0" w:rsidRPr="00B63379" w:rsidRDefault="00C170E0" w:rsidP="007D73DF">
            <w:pPr>
              <w:rPr>
                <w:rFonts w:ascii="Times New Roman" w:hAnsi="Times New Roman" w:cs="Times New Roman"/>
                <w:i/>
              </w:rPr>
            </w:pPr>
            <w:r w:rsidRPr="00B63379">
              <w:rPr>
                <w:rFonts w:ascii="Times New Roman" w:hAnsi="Times New Roman" w:cs="Times New Roman"/>
                <w:i/>
              </w:rPr>
              <w:t>Останина М.К.</w:t>
            </w:r>
          </w:p>
        </w:tc>
        <w:tc>
          <w:tcPr>
            <w:tcW w:w="1984" w:type="dxa"/>
          </w:tcPr>
          <w:p w:rsidR="00C170E0" w:rsidRPr="00DC5823" w:rsidRDefault="00C170E0" w:rsidP="002E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в конце XVI века </w:t>
            </w:r>
          </w:p>
        </w:tc>
        <w:tc>
          <w:tcPr>
            <w:tcW w:w="4678" w:type="dxa"/>
          </w:tcPr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ссылкам.</w:t>
            </w: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CE7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https://youtu.be/FC_FLB3lG1Q</w:t>
              </w:r>
            </w:hyperlink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Аналитическое чтение учебника,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89-93</w:t>
            </w:r>
          </w:p>
          <w:p w:rsidR="00C170E0" w:rsidRPr="00E533F4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1-6 на ст. 93</w:t>
            </w:r>
          </w:p>
        </w:tc>
        <w:tc>
          <w:tcPr>
            <w:tcW w:w="3544" w:type="dxa"/>
          </w:tcPr>
          <w:p w:rsidR="00C170E0" w:rsidRP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в </w:t>
            </w:r>
            <w:proofErr w:type="spellStart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задания в учебнике ст.94 – работа с картой и изучаем документ.</w:t>
            </w:r>
          </w:p>
          <w:p w:rsidR="00C170E0" w:rsidRP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B214B2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621BF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C170E0" w:rsidRPr="00D929ED" w:rsidTr="007D73DF">
        <w:tc>
          <w:tcPr>
            <w:tcW w:w="534" w:type="dxa"/>
            <w:vMerge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0E0" w:rsidRPr="00D929ED" w:rsidRDefault="00C170E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70E0" w:rsidRDefault="00C170E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170E0" w:rsidRPr="00B63379" w:rsidRDefault="00C170E0" w:rsidP="007D73DF">
            <w:pPr>
              <w:rPr>
                <w:rFonts w:ascii="Times New Roman" w:hAnsi="Times New Roman" w:cs="Times New Roman"/>
                <w:i/>
              </w:rPr>
            </w:pPr>
            <w:r w:rsidRPr="00B63379">
              <w:rPr>
                <w:rFonts w:ascii="Times New Roman" w:hAnsi="Times New Roman" w:cs="Times New Roman"/>
                <w:i/>
              </w:rPr>
              <w:t>Останина М.К.</w:t>
            </w:r>
          </w:p>
        </w:tc>
        <w:tc>
          <w:tcPr>
            <w:tcW w:w="1984" w:type="dxa"/>
          </w:tcPr>
          <w:p w:rsidR="00C170E0" w:rsidRPr="00DC5823" w:rsidRDefault="00C170E0" w:rsidP="002E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</w:rPr>
              <w:t xml:space="preserve">Для чего нужна дисциплина </w:t>
            </w:r>
          </w:p>
        </w:tc>
        <w:tc>
          <w:tcPr>
            <w:tcW w:w="4678" w:type="dxa"/>
          </w:tcPr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ссылкам.</w:t>
            </w:r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CE7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https://youtu.be/IO5L6L-TY-4</w:t>
              </w:r>
            </w:hyperlink>
          </w:p>
          <w:p w:rsidR="00C170E0" w:rsidRPr="00D35CB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Аналитическое чтение учебника,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39-46</w:t>
            </w:r>
          </w:p>
          <w:p w:rsidR="00C170E0" w:rsidRPr="00E533F4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1-5 на ст. 46</w:t>
            </w:r>
          </w:p>
        </w:tc>
        <w:tc>
          <w:tcPr>
            <w:tcW w:w="3544" w:type="dxa"/>
          </w:tcPr>
          <w:p w:rsidR="00C170E0" w:rsidRP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в </w:t>
            </w:r>
            <w:proofErr w:type="spellStart"/>
            <w:r w:rsidRPr="00741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00741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на задание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вопросы в учебнике 4,5,6 ст. 47.</w:t>
            </w:r>
          </w:p>
          <w:p w:rsidR="00C170E0" w:rsidRP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B214B2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170E0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621BF7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C170E0" w:rsidRPr="00D929ED" w:rsidTr="007D73DF">
        <w:tc>
          <w:tcPr>
            <w:tcW w:w="534" w:type="dxa"/>
            <w:vMerge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C170E0" w:rsidRPr="00D929ED" w:rsidRDefault="00C170E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70E0" w:rsidRPr="00D929ED" w:rsidTr="007D73DF">
        <w:trPr>
          <w:trHeight w:val="555"/>
        </w:trPr>
        <w:tc>
          <w:tcPr>
            <w:tcW w:w="534" w:type="dxa"/>
            <w:vMerge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170E0" w:rsidRPr="00D929ED" w:rsidRDefault="00C170E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Merge w:val="restart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C170E0" w:rsidRDefault="00C170E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з.2гр./ Инф.1гр.</w:t>
            </w:r>
          </w:p>
          <w:p w:rsidR="00C170E0" w:rsidRPr="00B63379" w:rsidRDefault="00C170E0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К.О./Каргина М.А.</w:t>
            </w:r>
          </w:p>
        </w:tc>
        <w:tc>
          <w:tcPr>
            <w:tcW w:w="1984" w:type="dxa"/>
          </w:tcPr>
          <w:p w:rsidR="00C170E0" w:rsidRPr="008F6EF6" w:rsidRDefault="00C170E0" w:rsidP="002E0F88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8F6E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На страже Тауэра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C170E0" w:rsidRPr="00FA6EAC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170E0" w:rsidRPr="00FA6EAC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0E0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70E0" w:rsidRPr="003D0E34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тексты</w:t>
            </w:r>
            <w:r w:rsidRPr="003D0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выписать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выделенные выражения с переводом.</w:t>
            </w:r>
          </w:p>
          <w:p w:rsidR="00C170E0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письменный перевод одного текста на выбор.</w:t>
            </w:r>
          </w:p>
          <w:p w:rsidR="00C170E0" w:rsidRPr="003D0E34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Стр. 17 № 3 (рабочая тетрадь)- выбрать верный ответ. </w:t>
            </w:r>
          </w:p>
          <w:p w:rsidR="00C170E0" w:rsidRPr="00FA6EAC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70E0" w:rsidRPr="00FA6EAC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70E0" w:rsidRPr="00FA6EAC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 27(учебник) доделать перевод одного текста на выбор.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70E0" w:rsidRPr="00FA6EAC" w:rsidRDefault="00C170E0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C170E0" w:rsidRPr="00D929ED" w:rsidTr="007D73DF">
        <w:trPr>
          <w:trHeight w:val="750"/>
        </w:trPr>
        <w:tc>
          <w:tcPr>
            <w:tcW w:w="534" w:type="dxa"/>
            <w:vMerge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170E0" w:rsidRPr="00D929ED" w:rsidRDefault="00C170E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0E0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70E0" w:rsidRPr="00547747" w:rsidRDefault="00C170E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70E0" w:rsidRPr="00184985" w:rsidRDefault="00C170E0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4678" w:type="dxa"/>
          </w:tcPr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класса в Контакте</w:t>
            </w: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13" w:history="1">
              <w:r w:rsidRPr="001A6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https://resh.edu.ru/subject/lesson/7325/start/250715/</w:t>
              </w:r>
            </w:hyperlink>
          </w:p>
        </w:tc>
        <w:tc>
          <w:tcPr>
            <w:tcW w:w="3544" w:type="dxa"/>
          </w:tcPr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C170E0" w:rsidRPr="00D929ED" w:rsidTr="007D73DF">
        <w:tc>
          <w:tcPr>
            <w:tcW w:w="534" w:type="dxa"/>
            <w:vMerge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170E0" w:rsidRPr="00D929ED" w:rsidRDefault="00C170E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170E0" w:rsidRPr="00D929ED" w:rsidRDefault="00C170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170E0" w:rsidRDefault="00C170E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170E0" w:rsidRPr="00B63379" w:rsidRDefault="00C170E0" w:rsidP="007D73DF">
            <w:pPr>
              <w:rPr>
                <w:rFonts w:ascii="Times New Roman" w:hAnsi="Times New Roman" w:cs="Times New Roman"/>
                <w:i/>
              </w:rPr>
            </w:pPr>
            <w:r w:rsidRPr="00B63379">
              <w:rPr>
                <w:rFonts w:ascii="Times New Roman" w:hAnsi="Times New Roman" w:cs="Times New Roman"/>
                <w:i/>
              </w:rPr>
              <w:t>Каргина М.А.</w:t>
            </w:r>
          </w:p>
        </w:tc>
        <w:tc>
          <w:tcPr>
            <w:tcW w:w="1984" w:type="dxa"/>
          </w:tcPr>
          <w:p w:rsidR="00C170E0" w:rsidRPr="00184985" w:rsidRDefault="00C170E0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треугольников</w:t>
            </w:r>
          </w:p>
        </w:tc>
        <w:tc>
          <w:tcPr>
            <w:tcW w:w="4678" w:type="dxa"/>
          </w:tcPr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14" w:history="1">
              <w:r w:rsidRPr="00184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37-40</w:t>
            </w: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№ 121, 123, 124</w:t>
            </w:r>
          </w:p>
        </w:tc>
        <w:tc>
          <w:tcPr>
            <w:tcW w:w="3544" w:type="dxa"/>
          </w:tcPr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122</w:t>
            </w: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170E0" w:rsidRPr="00184985" w:rsidRDefault="00C170E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1A6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https://vk.com/mashundrik</w:t>
              </w:r>
            </w:hyperlink>
          </w:p>
        </w:tc>
      </w:tr>
      <w:tr w:rsidR="0070251D" w:rsidRPr="00D929ED" w:rsidTr="007D73DF">
        <w:trPr>
          <w:trHeight w:val="1060"/>
        </w:trPr>
        <w:tc>
          <w:tcPr>
            <w:tcW w:w="534" w:type="dxa"/>
            <w:vMerge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51D" w:rsidRPr="00D929ED" w:rsidRDefault="007025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251D" w:rsidRDefault="007025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0251D" w:rsidRPr="00B63379" w:rsidRDefault="0070251D" w:rsidP="007D73DF">
            <w:pPr>
              <w:rPr>
                <w:rFonts w:ascii="Times New Roman" w:hAnsi="Times New Roman" w:cs="Times New Roman"/>
                <w:i/>
              </w:rPr>
            </w:pPr>
            <w:r w:rsidRPr="00B63379">
              <w:rPr>
                <w:rFonts w:ascii="Times New Roman" w:hAnsi="Times New Roman" w:cs="Times New Roman"/>
                <w:i/>
              </w:rPr>
              <w:t>Алексеева С.Г.</w:t>
            </w:r>
          </w:p>
        </w:tc>
        <w:tc>
          <w:tcPr>
            <w:tcW w:w="1984" w:type="dxa"/>
          </w:tcPr>
          <w:p w:rsidR="0070251D" w:rsidRDefault="0069462B" w:rsidP="0035055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Р. Щедрин. «Кармен-сюита» Майя Плисецкая.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70251D" w:rsidRDefault="0070251D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для входа будут сообщены дополнительно</w:t>
            </w:r>
          </w:p>
          <w:p w:rsidR="0070251D" w:rsidRDefault="0070251D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1D" w:rsidRDefault="0070251D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0251D" w:rsidRPr="00CE01E0" w:rsidRDefault="0069462B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https://www.youtube.com/watch?v=CoxDZqYfoxE</w:t>
              </w:r>
            </w:hyperlink>
            <w:hyperlink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</w:t>
              </w:r>
              <w:proofErr w:type="spellStart"/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</w:t>
              </w:r>
              <w:proofErr w:type="gramStart"/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ч«</w:t>
              </w:r>
              <w:proofErr w:type="gramEnd"/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Музыка</w:t>
              </w:r>
              <w:proofErr w:type="spellEnd"/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» стр.54-59 </w:t>
              </w:r>
            </w:hyperlink>
          </w:p>
        </w:tc>
        <w:tc>
          <w:tcPr>
            <w:tcW w:w="3544" w:type="dxa"/>
          </w:tcPr>
          <w:p w:rsidR="0070251D" w:rsidRPr="00D929ED" w:rsidRDefault="0070251D" w:rsidP="0035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0251D" w:rsidRPr="00D929ED" w:rsidTr="007D73DF">
        <w:tc>
          <w:tcPr>
            <w:tcW w:w="534" w:type="dxa"/>
            <w:vMerge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51D" w:rsidRPr="00D929ED" w:rsidRDefault="007025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251D" w:rsidRDefault="007025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70251D" w:rsidRPr="00B63379" w:rsidRDefault="0070251D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70251D" w:rsidRPr="005F597E" w:rsidRDefault="0070251D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</w:t>
            </w:r>
          </w:p>
        </w:tc>
        <w:tc>
          <w:tcPr>
            <w:tcW w:w="4678" w:type="dxa"/>
          </w:tcPr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:р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ассмотреть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разбора причастия…</w:t>
            </w:r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причастий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разобрать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</w:t>
            </w:r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70251D" w:rsidRPr="00D929ED" w:rsidTr="007D73DF">
        <w:tc>
          <w:tcPr>
            <w:tcW w:w="534" w:type="dxa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51D" w:rsidRDefault="007025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251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70251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0251D" w:rsidRDefault="007025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251D" w:rsidRPr="00B63379" w:rsidRDefault="0070251D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70251D" w:rsidRPr="005F597E" w:rsidRDefault="0070251D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 Нравственный поединок Калашникова с </w:t>
            </w:r>
            <w:proofErr w:type="spellStart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 Фольклорные начала в «Песне…».</w:t>
            </w:r>
          </w:p>
        </w:tc>
        <w:tc>
          <w:tcPr>
            <w:tcW w:w="4678" w:type="dxa"/>
          </w:tcPr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:н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языковой выразительности в произведении.</w:t>
            </w:r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Записать средства языковой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выразит.в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тетрадь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 к следующему уроку</w:t>
            </w:r>
          </w:p>
          <w:p w:rsidR="0070251D" w:rsidRPr="005F597E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186064" w:rsidRPr="00D929ED" w:rsidTr="00C70354">
        <w:tc>
          <w:tcPr>
            <w:tcW w:w="534" w:type="dxa"/>
          </w:tcPr>
          <w:p w:rsidR="00186064" w:rsidRPr="00D929ED" w:rsidRDefault="0018606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6064" w:rsidRPr="00186064" w:rsidRDefault="0018606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186064" w:rsidRPr="00186064" w:rsidRDefault="00186064" w:rsidP="00151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15.30-16.00</w:t>
            </w:r>
          </w:p>
        </w:tc>
        <w:tc>
          <w:tcPr>
            <w:tcW w:w="1701" w:type="dxa"/>
          </w:tcPr>
          <w:p w:rsidR="00186064" w:rsidRDefault="0018606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6064" w:rsidRPr="00547747" w:rsidRDefault="00186064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6662" w:type="dxa"/>
            <w:gridSpan w:val="2"/>
          </w:tcPr>
          <w:p w:rsidR="00186064" w:rsidRDefault="00186064" w:rsidP="0018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6064" w:rsidRDefault="00186064" w:rsidP="00186064">
            <w:pPr>
              <w:rPr>
                <w:rFonts w:ascii="Times New Roman" w:hAnsi="Times New Roman" w:cs="Times New Roman"/>
              </w:rPr>
            </w:pPr>
          </w:p>
          <w:p w:rsidR="00186064" w:rsidRPr="005F597E" w:rsidRDefault="00186064" w:rsidP="00186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186064" w:rsidRPr="005F597E" w:rsidRDefault="00186064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</w:tbl>
    <w:p w:rsidR="009F14A3" w:rsidRPr="00AC306A" w:rsidRDefault="009F14A3">
      <w:pPr>
        <w:rPr>
          <w:rFonts w:ascii="Times New Roman" w:hAnsi="Times New Roman" w:cs="Times New Roman"/>
          <w:sz w:val="28"/>
          <w:szCs w:val="28"/>
        </w:rPr>
      </w:pPr>
    </w:p>
    <w:p w:rsidR="00C24BAC" w:rsidRDefault="00C24BAC" w:rsidP="00C03C18">
      <w:pPr>
        <w:jc w:val="center"/>
        <w:rPr>
          <w:b/>
          <w:caps/>
          <w:sz w:val="32"/>
          <w:szCs w:val="32"/>
        </w:rPr>
      </w:pP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D16B16">
        <w:rPr>
          <w:b/>
          <w:caps/>
          <w:sz w:val="32"/>
          <w:szCs w:val="32"/>
        </w:rPr>
        <w:t xml:space="preserve">7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7D73DF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7D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6EE4" w:rsidRPr="00D929ED" w:rsidTr="007D73DF">
        <w:tc>
          <w:tcPr>
            <w:tcW w:w="534" w:type="dxa"/>
            <w:vMerge w:val="restart"/>
            <w:textDirection w:val="btLr"/>
            <w:vAlign w:val="center"/>
          </w:tcPr>
          <w:p w:rsidR="00726EE4" w:rsidRPr="00D929ED" w:rsidRDefault="00726EE4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726EE4" w:rsidRPr="00D929ED" w:rsidRDefault="00726EE4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6EE4" w:rsidRPr="00D929ED" w:rsidRDefault="00726EE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26EE4" w:rsidRPr="00D929ED" w:rsidRDefault="00726EE4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26EE4" w:rsidRDefault="00726EE4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26EE4" w:rsidRPr="00B63379" w:rsidRDefault="00726EE4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Гюльмамедова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1984" w:type="dxa"/>
          </w:tcPr>
          <w:p w:rsidR="00726EE4" w:rsidRDefault="00726EE4" w:rsidP="002E0F88">
            <w:r>
              <w:t>Города и сельская местность</w:t>
            </w:r>
          </w:p>
        </w:tc>
        <w:tc>
          <w:tcPr>
            <w:tcW w:w="4678" w:type="dxa"/>
          </w:tcPr>
          <w:p w:rsidR="00726EE4" w:rsidRPr="0037541E" w:rsidRDefault="00726EE4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https://vk.com/club193750026</w:t>
              </w:r>
            </w:hyperlink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26EE4" w:rsidRPr="0037541E" w:rsidRDefault="00726EE4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26EE4" w:rsidRPr="0037541E" w:rsidRDefault="00726EE4" w:rsidP="00726EE4">
            <w:pPr>
              <w:pStyle w:val="a8"/>
              <w:numPr>
                <w:ilvl w:val="0"/>
                <w:numId w:val="5"/>
              </w:numPr>
              <w:tabs>
                <w:tab w:val="left" w:pos="436"/>
              </w:tabs>
              <w:ind w:left="170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18" w:history="1">
              <w:r w:rsidRPr="00375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https://resh.edu.ru/subject/lesson/2753/start/</w:t>
              </w:r>
            </w:hyperlink>
          </w:p>
          <w:p w:rsidR="00726EE4" w:rsidRDefault="00726EE4" w:rsidP="002E0F88">
            <w:pPr>
              <w:tabs>
                <w:tab w:val="left" w:pos="3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Читать учебник параграф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 48-49</w:t>
            </w:r>
          </w:p>
        </w:tc>
        <w:tc>
          <w:tcPr>
            <w:tcW w:w="3544" w:type="dxa"/>
          </w:tcPr>
          <w:p w:rsidR="00726EE4" w:rsidRDefault="00726EE4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1-3, стр. 49. Выполнить к следующему уроку. 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726EE4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26EE4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726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20" w:history="1">
              <w:r w:rsidR="00726EE4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726EE4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726EE4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6EE4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EE4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C5B26" w:rsidRPr="00D929ED" w:rsidTr="007D73DF"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</w:t>
            </w:r>
          </w:p>
        </w:tc>
        <w:tc>
          <w:tcPr>
            <w:tcW w:w="1701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lastRenderedPageBreak/>
              <w:t>Белебеева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CC5B26" w:rsidRDefault="00CC5B26" w:rsidP="002E0F88">
            <w:r>
              <w:lastRenderedPageBreak/>
              <w:t xml:space="preserve">Масса тела, </w:t>
            </w:r>
            <w:r>
              <w:lastRenderedPageBreak/>
              <w:t>измерение массы на весах</w:t>
            </w:r>
          </w:p>
        </w:tc>
        <w:tc>
          <w:tcPr>
            <w:tcW w:w="4678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пар20,21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3544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Пар20,21, упр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(1,2,3)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 к следующему уроку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CC5B26" w:rsidRPr="00D929ED" w:rsidTr="007D73DF">
        <w:trPr>
          <w:trHeight w:val="615"/>
        </w:trPr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 w:val="restart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з.2гр./ Ин</w:t>
            </w:r>
            <w:proofErr w:type="gramStart"/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з.1гр.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Базаева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К.О./Спирина В.А.</w:t>
            </w:r>
          </w:p>
        </w:tc>
        <w:tc>
          <w:tcPr>
            <w:tcW w:w="1984" w:type="dxa"/>
          </w:tcPr>
          <w:p w:rsidR="00CC5B26" w:rsidRPr="00F81501" w:rsidRDefault="00CC5B26" w:rsidP="002E0F88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F8150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После уроков</w:t>
            </w:r>
            <w:proofErr w:type="gramStart"/>
            <w:r w:rsidRPr="00F81501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  <w:tc>
          <w:tcPr>
            <w:tcW w:w="4678" w:type="dxa"/>
          </w:tcPr>
          <w:p w:rsidR="00CC5B26" w:rsidRPr="00FA6EAC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гр.</w:t>
            </w: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C5B26" w:rsidRPr="00FA6EAC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5B26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5B26" w:rsidRPr="00665B04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</w:t>
            </w:r>
            <w:proofErr w:type="spellEnd"/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и выписать новые слова по теме Внешность.</w:t>
            </w:r>
          </w:p>
          <w:p w:rsidR="00CC5B26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Стр. 28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читать диалог.</w:t>
            </w:r>
          </w:p>
          <w:p w:rsidR="00CC5B26" w:rsidRPr="00665B04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Стр. 29  №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письменно) отметить предложения: верно</w:t>
            </w:r>
            <w:r w:rsidRPr="0066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неверно. </w:t>
            </w:r>
          </w:p>
          <w:p w:rsidR="00CC5B26" w:rsidRPr="00FA6EAC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B26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18(рабочая тетрадь) № 1(заполнить пропуски)</w:t>
            </w:r>
          </w:p>
          <w:p w:rsidR="00CC5B26" w:rsidRPr="00FA6EAC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 следующему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C5B26" w:rsidRDefault="00CC5B26" w:rsidP="002E0F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личным сообщением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EF5F2B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https://vk.com/id135033960</w:t>
              </w:r>
            </w:hyperlink>
          </w:p>
        </w:tc>
      </w:tr>
      <w:tr w:rsidR="00CC5B26" w:rsidRPr="00D929ED" w:rsidTr="007D73DF">
        <w:trPr>
          <w:trHeight w:val="690"/>
        </w:trPr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B26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B26" w:rsidRPr="001B084F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B26" w:rsidRPr="001A07F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  <w:proofErr w:type="gramStart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страже Тауэра</w:t>
            </w:r>
          </w:p>
        </w:tc>
        <w:tc>
          <w:tcPr>
            <w:tcW w:w="4678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№ 2. Выписать новые слова с переводом по теме «Внешность».</w:t>
            </w:r>
          </w:p>
          <w:p w:rsidR="00CC5B26" w:rsidRPr="00913118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№ 4 (Разобрать правило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ing</w:t>
            </w:r>
            <w:proofErr w:type="spellEnd"/>
            <w:r w:rsidRPr="0091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</w:t>
            </w:r>
            <w:proofErr w:type="spellEnd"/>
            <w:r w:rsidRPr="0091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 №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</w:p>
          <w:p w:rsidR="00CC5B26" w:rsidRPr="00913118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(Сдать до 13.11, 9:00)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C5B26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CC5B26" w:rsidRPr="000626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https://vk.com/spirinavictoria</w:t>
              </w:r>
            </w:hyperlink>
          </w:p>
        </w:tc>
      </w:tr>
      <w:tr w:rsidR="00CC5B26" w:rsidRPr="00D929ED" w:rsidTr="007D73DF"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CC5B26" w:rsidRPr="00D929ED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5B26" w:rsidRPr="00D929ED" w:rsidTr="007D73DF"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Каргина М.А.</w:t>
            </w:r>
          </w:p>
        </w:tc>
        <w:tc>
          <w:tcPr>
            <w:tcW w:w="1984" w:type="dxa"/>
          </w:tcPr>
          <w:p w:rsidR="00CC5B26" w:rsidRPr="00184985" w:rsidRDefault="00CC5B26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значения функции по формуле</w:t>
            </w:r>
          </w:p>
        </w:tc>
        <w:tc>
          <w:tcPr>
            <w:tcW w:w="4678" w:type="dxa"/>
          </w:tcPr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23" w:history="1">
              <w:r w:rsidRPr="00203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https://www.youtube.com/watch?v=Z9EI3JbXHg4</w:t>
              </w:r>
            </w:hyperlink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267, 269</w:t>
            </w:r>
          </w:p>
        </w:tc>
        <w:tc>
          <w:tcPr>
            <w:tcW w:w="3544" w:type="dxa"/>
          </w:tcPr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C5B26" w:rsidRPr="0018498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Pr="001A6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https://vk.com/mashundrik</w:t>
              </w:r>
            </w:hyperlink>
          </w:p>
        </w:tc>
      </w:tr>
      <w:tr w:rsidR="00CC5B26" w:rsidRPr="00D929ED" w:rsidTr="007D73DF"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CC5B26" w:rsidRPr="005F597E" w:rsidRDefault="00CC5B26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 Нравственный поединок Калашникова с </w:t>
            </w:r>
            <w:proofErr w:type="spellStart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Кирибеевичем</w:t>
            </w:r>
            <w:proofErr w:type="spellEnd"/>
            <w:r w:rsidRPr="005F597E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 Фольклорные начала в «Песне…».</w:t>
            </w:r>
          </w:p>
        </w:tc>
        <w:tc>
          <w:tcPr>
            <w:tcW w:w="4678" w:type="dxa"/>
          </w:tcPr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ересказ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произведения.</w:t>
            </w:r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Составить 7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</w:t>
            </w:r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CC5B26" w:rsidRPr="00D929ED" w:rsidTr="007D73DF"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Колодин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1984" w:type="dxa"/>
          </w:tcPr>
          <w:p w:rsidR="00CC5B26" w:rsidRPr="00353315" w:rsidRDefault="00CC5B26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Техника бросков мяча</w:t>
            </w:r>
          </w:p>
        </w:tc>
        <w:tc>
          <w:tcPr>
            <w:tcW w:w="4678" w:type="dxa"/>
          </w:tcPr>
          <w:p w:rsidR="00CC5B26" w:rsidRPr="0035331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C5B26" w:rsidRPr="0035331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Pr="0035331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C5B26" w:rsidRPr="002C2A39" w:rsidRDefault="00CC5B26" w:rsidP="0030721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CC5B26" w:rsidRPr="002C2A39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CC5B26"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https://youtu.be/5BBVw1Zo5EQ</w:t>
              </w:r>
            </w:hyperlink>
          </w:p>
        </w:tc>
        <w:tc>
          <w:tcPr>
            <w:tcW w:w="3544" w:type="dxa"/>
          </w:tcPr>
          <w:p w:rsidR="00CC5B26" w:rsidRDefault="00CC5B26" w:rsidP="002E0F88">
            <w:r w:rsidRPr="0022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CC5B26" w:rsidRPr="00D929ED" w:rsidTr="007D73DF"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r w:rsidRPr="00B63379">
              <w:rPr>
                <w:rFonts w:ascii="Times New Roman" w:hAnsi="Times New Roman" w:cs="Times New Roman"/>
                <w:i/>
              </w:rPr>
              <w:t>Останина М.К.</w:t>
            </w:r>
          </w:p>
        </w:tc>
        <w:tc>
          <w:tcPr>
            <w:tcW w:w="1984" w:type="dxa"/>
          </w:tcPr>
          <w:p w:rsidR="00CC5B26" w:rsidRPr="00DC5823" w:rsidRDefault="00CC5B26" w:rsidP="002E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0C2">
              <w:rPr>
                <w:rFonts w:ascii="Times New Roman" w:hAnsi="Times New Roman" w:cs="Times New Roman"/>
                <w:color w:val="000000" w:themeColor="text1"/>
              </w:rPr>
              <w:t>Це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рковь и государство в XVI веке </w:t>
            </w:r>
          </w:p>
        </w:tc>
        <w:tc>
          <w:tcPr>
            <w:tcW w:w="4678" w:type="dxa"/>
          </w:tcPr>
          <w:p w:rsidR="00CC5B26" w:rsidRPr="00CB2A2C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CC5B26" w:rsidRPr="00CB2A2C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</w:t>
            </w:r>
          </w:p>
          <w:p w:rsidR="00CC5B26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CC5B26" w:rsidRPr="00BA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https://youtu.be/dMfAtJHV4B0</w:t>
              </w:r>
            </w:hyperlink>
          </w:p>
          <w:p w:rsidR="00CC5B26" w:rsidRPr="001E0602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Аналитическое чтение учебника,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95-99</w:t>
            </w:r>
          </w:p>
          <w:p w:rsidR="00CC5B26" w:rsidRPr="001449C2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1-4 на ст. 100 (вопросы и задания для работы с текстом параграфа)</w:t>
            </w:r>
          </w:p>
        </w:tc>
        <w:tc>
          <w:tcPr>
            <w:tcW w:w="3544" w:type="dxa"/>
          </w:tcPr>
          <w:p w:rsidR="00CC5B26" w:rsidRPr="00C170E0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в </w:t>
            </w:r>
            <w:proofErr w:type="spellStart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 w:rsidRPr="00CE7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вопросы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учебнике. Ст.100 2,3</w:t>
            </w:r>
          </w:p>
          <w:p w:rsidR="00CC5B26" w:rsidRPr="00C170E0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Pr="00B214B2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Pr="00621BF7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CC5B26" w:rsidRPr="00D929ED" w:rsidTr="00BC6936">
        <w:trPr>
          <w:trHeight w:val="187"/>
        </w:trPr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B26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26" w:rsidRDefault="00CC5B26"/>
        </w:tc>
        <w:tc>
          <w:tcPr>
            <w:tcW w:w="1701" w:type="dxa"/>
          </w:tcPr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CC5B26" w:rsidRDefault="00CC5B26" w:rsidP="002E0F88">
            <w:pPr>
              <w:pStyle w:val="Standard"/>
            </w:pPr>
          </w:p>
        </w:tc>
        <w:tc>
          <w:tcPr>
            <w:tcW w:w="4678" w:type="dxa"/>
          </w:tcPr>
          <w:p w:rsidR="00CC5B26" w:rsidRDefault="00CC5B26" w:rsidP="002E0F88">
            <w:pPr>
              <w:pStyle w:val="Standard"/>
            </w:pPr>
          </w:p>
        </w:tc>
        <w:tc>
          <w:tcPr>
            <w:tcW w:w="3544" w:type="dxa"/>
          </w:tcPr>
          <w:p w:rsidR="00CC5B26" w:rsidRDefault="00CC5B26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5B26" w:rsidRPr="00D929ED" w:rsidTr="00BC6936">
        <w:trPr>
          <w:trHeight w:val="190"/>
        </w:trPr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B26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B26" w:rsidRDefault="00CC5B26"/>
        </w:tc>
        <w:tc>
          <w:tcPr>
            <w:tcW w:w="1701" w:type="dxa"/>
          </w:tcPr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CC5B26" w:rsidRPr="00386F3C" w:rsidRDefault="00CC5B26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5B26" w:rsidRPr="00AE1D5E" w:rsidRDefault="00CC5B26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B26" w:rsidRDefault="00CC5B26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90A07">
      <w:pPr>
        <w:jc w:val="center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D16B16">
        <w:rPr>
          <w:b/>
          <w:caps/>
          <w:sz w:val="32"/>
          <w:szCs w:val="32"/>
        </w:rPr>
        <w:t xml:space="preserve">7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7D73DF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7D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251D" w:rsidRPr="00D929ED" w:rsidTr="0070251D">
        <w:trPr>
          <w:trHeight w:val="2808"/>
        </w:trPr>
        <w:tc>
          <w:tcPr>
            <w:tcW w:w="534" w:type="dxa"/>
            <w:vMerge w:val="restart"/>
            <w:textDirection w:val="btLr"/>
            <w:vAlign w:val="center"/>
          </w:tcPr>
          <w:p w:rsidR="0070251D" w:rsidRPr="00D929ED" w:rsidRDefault="0070251D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vMerge w:val="restart"/>
          </w:tcPr>
          <w:p w:rsidR="0070251D" w:rsidRPr="00D929ED" w:rsidRDefault="007025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Merge w:val="restart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70251D" w:rsidRDefault="007025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70251D" w:rsidRPr="00B63379" w:rsidRDefault="0070251D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B63379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70251D" w:rsidRDefault="0070251D" w:rsidP="002E0F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80ECB">
              <w:rPr>
                <w:rFonts w:ascii="Times New Roman" w:eastAsia="Times New Roman" w:hAnsi="Times New Roman" w:cs="Times New Roman"/>
                <w:sz w:val="24"/>
              </w:rPr>
              <w:t>Изделия из жидкого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0251D" w:rsidRDefault="0070251D" w:rsidP="002E0F88">
            <w:r w:rsidRPr="00814526"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Виды теста и выпечки</w:t>
            </w:r>
          </w:p>
        </w:tc>
        <w:tc>
          <w:tcPr>
            <w:tcW w:w="4678" w:type="dxa"/>
          </w:tcPr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51D" w:rsidRPr="00D53F7C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0251D" w:rsidRPr="00387A26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Просмотр презентации по ссылке.</w:t>
            </w:r>
          </w:p>
          <w:p w:rsidR="0070251D" w:rsidRPr="0070251D" w:rsidRDefault="0069462B" w:rsidP="0070251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70251D" w:rsidRPr="006C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https://infourok.ru/prezentaciya-obzornaya-k-uroku-po-kulinarii-klass-vipechka-izdeliya-iz-testa-vidi-testa-1091991.html</w:t>
              </w:r>
            </w:hyperlink>
          </w:p>
          <w:p w:rsidR="0070251D" w:rsidRPr="0070251D" w:rsidRDefault="0070251D" w:rsidP="0070251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70251D" w:rsidRPr="00D929ED" w:rsidTr="007D73DF">
        <w:trPr>
          <w:trHeight w:val="228"/>
        </w:trPr>
        <w:tc>
          <w:tcPr>
            <w:tcW w:w="534" w:type="dxa"/>
            <w:vMerge/>
            <w:textDirection w:val="btLr"/>
            <w:vAlign w:val="center"/>
          </w:tcPr>
          <w:p w:rsidR="0070251D" w:rsidRDefault="0070251D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0251D" w:rsidRDefault="007025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51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51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51D" w:rsidRPr="00AC3541" w:rsidRDefault="007025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51D" w:rsidRDefault="0070251D" w:rsidP="007025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Художественное точение изделий из древесины</w:t>
            </w:r>
          </w:p>
          <w:p w:rsidR="0070251D" w:rsidRPr="00580ECB" w:rsidRDefault="0070251D" w:rsidP="002E0F8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70251D" w:rsidRPr="00A0295A" w:rsidRDefault="0070251D" w:rsidP="0070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70251D" w:rsidRPr="00A0295A" w:rsidRDefault="0070251D" w:rsidP="0070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0251D" w:rsidRPr="006B1CD1" w:rsidRDefault="0070251D" w:rsidP="0070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klassikaknigi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0251D" w:rsidRPr="00387A26" w:rsidRDefault="0070251D" w:rsidP="0070251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50-53</w:t>
            </w:r>
          </w:p>
        </w:tc>
        <w:tc>
          <w:tcPr>
            <w:tcW w:w="3544" w:type="dxa"/>
            <w:vMerge/>
          </w:tcPr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51D" w:rsidRPr="00D929ED" w:rsidTr="0070251D">
        <w:trPr>
          <w:trHeight w:val="2700"/>
        </w:trPr>
        <w:tc>
          <w:tcPr>
            <w:tcW w:w="534" w:type="dxa"/>
            <w:vMerge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0251D" w:rsidRPr="00D929ED" w:rsidRDefault="007025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vMerge w:val="restart"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0251D" w:rsidRDefault="007025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70251D" w:rsidRPr="00B63379" w:rsidRDefault="0070251D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B63379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70251D" w:rsidRDefault="0070251D" w:rsidP="002E0F8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80ECB">
              <w:rPr>
                <w:rFonts w:ascii="Times New Roman" w:eastAsia="Times New Roman" w:hAnsi="Times New Roman" w:cs="Times New Roman"/>
                <w:sz w:val="24"/>
              </w:rPr>
              <w:t>Изделия из жидкого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0251D" w:rsidRDefault="0070251D" w:rsidP="002E0F88">
            <w:r w:rsidRPr="00814526"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Виды теста и выпечки</w:t>
            </w:r>
          </w:p>
        </w:tc>
        <w:tc>
          <w:tcPr>
            <w:tcW w:w="4678" w:type="dxa"/>
          </w:tcPr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251D" w:rsidRPr="00D53F7C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0251D" w:rsidRPr="00387A26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Просмотр презентации по ссылке.</w:t>
            </w:r>
          </w:p>
          <w:p w:rsidR="0070251D" w:rsidRPr="0070251D" w:rsidRDefault="0069462B" w:rsidP="0070251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70251D" w:rsidRPr="006C3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https://infourok.ru/prezentaciya-obzornaya-k-uroku-po-kulinarii-klass-vipechka-izdeliya-iz-testa-vidi-testa-1091991.html</w:t>
              </w:r>
            </w:hyperlink>
          </w:p>
          <w:p w:rsidR="0070251D" w:rsidRPr="0070251D" w:rsidRDefault="0070251D" w:rsidP="0070251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70251D" w:rsidRPr="00D929ED" w:rsidTr="007D73DF">
        <w:trPr>
          <w:trHeight w:val="324"/>
        </w:trPr>
        <w:tc>
          <w:tcPr>
            <w:tcW w:w="534" w:type="dxa"/>
            <w:vMerge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0251D" w:rsidRPr="00D929ED" w:rsidRDefault="007025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51D" w:rsidRPr="00D929E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51D" w:rsidRDefault="007025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51D" w:rsidRPr="00AC3541" w:rsidRDefault="007025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51D" w:rsidRDefault="0070251D" w:rsidP="007025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Художественное точение изделий из древесины</w:t>
            </w:r>
          </w:p>
          <w:p w:rsidR="0070251D" w:rsidRPr="00580ECB" w:rsidRDefault="0070251D" w:rsidP="002E0F8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70251D" w:rsidRPr="00A0295A" w:rsidRDefault="0070251D" w:rsidP="0070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70251D" w:rsidRPr="00A0295A" w:rsidRDefault="0070251D" w:rsidP="0070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70251D" w:rsidRPr="006B1CD1" w:rsidRDefault="0070251D" w:rsidP="0070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klassikaknigi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70251D" w:rsidRPr="00387A26" w:rsidRDefault="0070251D" w:rsidP="0070251D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50-53</w:t>
            </w:r>
          </w:p>
        </w:tc>
        <w:tc>
          <w:tcPr>
            <w:tcW w:w="3544" w:type="dxa"/>
            <w:vMerge/>
          </w:tcPr>
          <w:p w:rsidR="0070251D" w:rsidRDefault="007025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C13" w:rsidRPr="00D929ED" w:rsidTr="007D73DF">
        <w:tc>
          <w:tcPr>
            <w:tcW w:w="534" w:type="dxa"/>
            <w:vMerge/>
          </w:tcPr>
          <w:p w:rsidR="00EA1C13" w:rsidRPr="00D929ED" w:rsidRDefault="00EA1C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1C13" w:rsidRPr="00D929ED" w:rsidRDefault="00EA1C1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1C13" w:rsidRPr="00D929ED" w:rsidRDefault="00EA1C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EA1C13" w:rsidRPr="00D929ED" w:rsidRDefault="00EA1C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1C13" w:rsidRDefault="00EA1C13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A1C13" w:rsidRPr="00B63379" w:rsidRDefault="00EA1C13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EA1C13" w:rsidRPr="005F597E" w:rsidRDefault="00EA1C13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Не с причастиями.</w:t>
            </w:r>
          </w:p>
        </w:tc>
        <w:tc>
          <w:tcPr>
            <w:tcW w:w="4678" w:type="dxa"/>
          </w:tcPr>
          <w:p w:rsidR="00EA1C13" w:rsidRPr="005F597E" w:rsidRDefault="00EA1C13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EA1C13" w:rsidRPr="005F597E" w:rsidRDefault="00EA1C13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C13" w:rsidRPr="005F597E" w:rsidRDefault="00EA1C13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онлайн:выучить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сложных предложений с причастиями.</w:t>
            </w:r>
          </w:p>
          <w:p w:rsidR="00EA1C13" w:rsidRPr="005F597E" w:rsidRDefault="00EA1C13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1C13" w:rsidRPr="005F597E" w:rsidRDefault="00EA1C13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предложений отправить ВК до 15.00</w:t>
            </w:r>
          </w:p>
        </w:tc>
      </w:tr>
      <w:tr w:rsidR="00EA1C13" w:rsidRPr="00D929ED" w:rsidTr="007D73DF">
        <w:tc>
          <w:tcPr>
            <w:tcW w:w="534" w:type="dxa"/>
            <w:vMerge/>
          </w:tcPr>
          <w:p w:rsidR="00EA1C13" w:rsidRPr="00D929ED" w:rsidRDefault="00EA1C1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EA1C13" w:rsidRPr="00D929ED" w:rsidRDefault="00EA1C13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771D" w:rsidRPr="00D929ED" w:rsidTr="007D73DF">
        <w:tc>
          <w:tcPr>
            <w:tcW w:w="534" w:type="dxa"/>
            <w:vMerge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5771D" w:rsidRPr="00D929ED" w:rsidRDefault="008577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5771D" w:rsidRDefault="008577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5771D" w:rsidRPr="00B63379" w:rsidRDefault="0085771D" w:rsidP="007D73DF">
            <w:pPr>
              <w:rPr>
                <w:rFonts w:ascii="Times New Roman" w:hAnsi="Times New Roman" w:cs="Times New Roman"/>
                <w:i/>
              </w:rPr>
            </w:pPr>
            <w:r w:rsidRPr="00B63379">
              <w:rPr>
                <w:rFonts w:ascii="Times New Roman" w:hAnsi="Times New Roman" w:cs="Times New Roman"/>
                <w:i/>
              </w:rPr>
              <w:t>Шикунова С.И.</w:t>
            </w:r>
          </w:p>
        </w:tc>
        <w:tc>
          <w:tcPr>
            <w:tcW w:w="1984" w:type="dxa"/>
          </w:tcPr>
          <w:p w:rsidR="0085771D" w:rsidRPr="0000439B" w:rsidRDefault="0085771D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9B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 Роль цвета в формотворчестве.</w:t>
            </w:r>
          </w:p>
        </w:tc>
        <w:tc>
          <w:tcPr>
            <w:tcW w:w="4678" w:type="dxa"/>
          </w:tcPr>
          <w:p w:rsidR="0085771D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5771D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5771D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https://vk.com/club193968442</w:t>
              </w:r>
            </w:hyperlink>
          </w:p>
          <w:p w:rsidR="0085771D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85771D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85771D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5771D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https://resh.edu.ru/subject/lesson/1510/main/</w:t>
              </w:r>
            </w:hyperlink>
          </w:p>
          <w:p w:rsidR="0085771D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83-87</w:t>
            </w:r>
          </w:p>
          <w:p w:rsidR="0085771D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5771D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https://clck.ru/RPrZe</w:t>
              </w:r>
            </w:hyperlink>
          </w:p>
          <w:p w:rsidR="0085771D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85771D" w:rsidRPr="00AE1D5E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Выполнить композицию из геометрических фигур в цвете.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5771D" w:rsidRPr="00AE1D5E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85771D" w:rsidRPr="00D929ED" w:rsidTr="007D73DF">
        <w:tc>
          <w:tcPr>
            <w:tcW w:w="534" w:type="dxa"/>
            <w:vMerge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5771D" w:rsidRPr="00D929ED" w:rsidRDefault="008577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5771D" w:rsidRDefault="008577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5771D" w:rsidRPr="00B63379" w:rsidRDefault="0085771D" w:rsidP="007D73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Каргина М.А.</w:t>
            </w:r>
          </w:p>
        </w:tc>
        <w:tc>
          <w:tcPr>
            <w:tcW w:w="1984" w:type="dxa"/>
          </w:tcPr>
          <w:p w:rsidR="0085771D" w:rsidRPr="00184985" w:rsidRDefault="0085771D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треугольников</w:t>
            </w:r>
          </w:p>
        </w:tc>
        <w:tc>
          <w:tcPr>
            <w:tcW w:w="4678" w:type="dxa"/>
          </w:tcPr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32" w:history="1">
              <w:r w:rsidRPr="00184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37-40</w:t>
            </w:r>
          </w:p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125, 126, 128</w:t>
            </w:r>
          </w:p>
        </w:tc>
        <w:tc>
          <w:tcPr>
            <w:tcW w:w="3544" w:type="dxa"/>
          </w:tcPr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5771D" w:rsidRPr="0018498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1A6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https://vk.com/mashundrik</w:t>
              </w:r>
            </w:hyperlink>
          </w:p>
        </w:tc>
      </w:tr>
      <w:tr w:rsidR="0085771D" w:rsidRPr="00D929ED" w:rsidTr="007D73DF">
        <w:tc>
          <w:tcPr>
            <w:tcW w:w="534" w:type="dxa"/>
            <w:vMerge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5771D" w:rsidRPr="00D929ED" w:rsidRDefault="0085771D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85771D" w:rsidRPr="00D929ED" w:rsidRDefault="0085771D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5771D" w:rsidRDefault="0085771D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5771D" w:rsidRPr="00B63379" w:rsidRDefault="0085771D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Колодин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1984" w:type="dxa"/>
          </w:tcPr>
          <w:p w:rsidR="0085771D" w:rsidRPr="00353315" w:rsidRDefault="0085771D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двумя руками снизу</w:t>
            </w:r>
          </w:p>
        </w:tc>
        <w:tc>
          <w:tcPr>
            <w:tcW w:w="4678" w:type="dxa"/>
          </w:tcPr>
          <w:p w:rsidR="0085771D" w:rsidRPr="0035331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5771D" w:rsidRDefault="0085771D" w:rsidP="002E0F88"/>
          <w:p w:rsidR="0085771D" w:rsidRPr="0035331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85771D" w:rsidRPr="00353315" w:rsidRDefault="0085771D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" w:history="1">
              <w:r w:rsidRPr="00353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https://youtu.be/fhl9oQriLCo</w:t>
              </w:r>
            </w:hyperlink>
          </w:p>
        </w:tc>
        <w:tc>
          <w:tcPr>
            <w:tcW w:w="3544" w:type="dxa"/>
          </w:tcPr>
          <w:p w:rsidR="0085771D" w:rsidRDefault="0085771D" w:rsidP="002E0F88">
            <w:r w:rsidRPr="00C46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предусмотрено</w:t>
            </w:r>
          </w:p>
        </w:tc>
      </w:tr>
      <w:tr w:rsidR="00BC6936" w:rsidRPr="00D929ED" w:rsidTr="00B90149">
        <w:tc>
          <w:tcPr>
            <w:tcW w:w="534" w:type="dxa"/>
            <w:vMerge/>
          </w:tcPr>
          <w:p w:rsidR="00BC6936" w:rsidRPr="00D929ED" w:rsidRDefault="00BC693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6936" w:rsidRPr="00D929ED" w:rsidRDefault="00BC693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C6936" w:rsidRPr="00D929ED" w:rsidRDefault="00BC693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BC6936" w:rsidRPr="00D929ED" w:rsidRDefault="00BC693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C6936" w:rsidRPr="00BC6936" w:rsidRDefault="00BC6936" w:rsidP="007D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Уроки словесности</w:t>
            </w:r>
          </w:p>
        </w:tc>
        <w:tc>
          <w:tcPr>
            <w:tcW w:w="6662" w:type="dxa"/>
            <w:gridSpan w:val="2"/>
          </w:tcPr>
          <w:p w:rsidR="00BC6936" w:rsidRDefault="00BC6936" w:rsidP="00BC6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6936" w:rsidRDefault="00BC6936" w:rsidP="00BC6936">
            <w:pPr>
              <w:rPr>
                <w:rFonts w:ascii="Times New Roman" w:hAnsi="Times New Roman" w:cs="Times New Roman"/>
              </w:rPr>
            </w:pPr>
          </w:p>
          <w:p w:rsidR="00BC6936" w:rsidRDefault="00BC6936" w:rsidP="00BC6936">
            <w:pPr>
              <w:snapToGrid w:val="0"/>
              <w:spacing w:line="10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изучить </w:t>
            </w:r>
            <w:r>
              <w:rPr>
                <w:rFonts w:ascii="Times New Roman" w:hAnsi="Times New Roman" w:cs="Times New Roman"/>
              </w:rPr>
              <w:lastRenderedPageBreak/>
              <w:t>материал вы можете, воспользовавшись материалами, которые выложены в беседу в ВК</w:t>
            </w:r>
          </w:p>
        </w:tc>
        <w:tc>
          <w:tcPr>
            <w:tcW w:w="3544" w:type="dxa"/>
          </w:tcPr>
          <w:p w:rsidR="00BC6936" w:rsidRDefault="00BC6936" w:rsidP="002E0F8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E13470" w:rsidRPr="00D929ED" w:rsidTr="007D73DF">
        <w:tc>
          <w:tcPr>
            <w:tcW w:w="534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13470" w:rsidRDefault="00E1347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13470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E13470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13470" w:rsidRPr="00B63379" w:rsidRDefault="00E13470" w:rsidP="007D73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E13470" w:rsidRPr="00F10295" w:rsidRDefault="00E13470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13470" w:rsidRPr="00F10295" w:rsidRDefault="00E13470" w:rsidP="00DC3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D73DF">
      <w:pPr>
        <w:jc w:val="center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D16B16">
        <w:rPr>
          <w:b/>
          <w:caps/>
          <w:sz w:val="32"/>
          <w:szCs w:val="32"/>
        </w:rPr>
        <w:t xml:space="preserve">7 «Б» </w:t>
      </w:r>
      <w:r w:rsidRPr="003F5222">
        <w:rPr>
          <w:b/>
          <w:caps/>
          <w:sz w:val="32"/>
          <w:szCs w:val="32"/>
        </w:rPr>
        <w:t xml:space="preserve">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7D73DF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7D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5B26" w:rsidRPr="00D929ED" w:rsidTr="007D73DF">
        <w:trPr>
          <w:trHeight w:val="700"/>
        </w:trPr>
        <w:tc>
          <w:tcPr>
            <w:tcW w:w="534" w:type="dxa"/>
            <w:vMerge w:val="restart"/>
            <w:textDirection w:val="btLr"/>
            <w:vAlign w:val="center"/>
          </w:tcPr>
          <w:p w:rsidR="00CC5B26" w:rsidRPr="00D929ED" w:rsidRDefault="00CC5B26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Белебеева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CC5B26" w:rsidRDefault="00CC5B26" w:rsidP="002E0F88">
            <w:r>
              <w:t>Плотность вещества</w:t>
            </w:r>
          </w:p>
        </w:tc>
        <w:tc>
          <w:tcPr>
            <w:tcW w:w="4678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</w:t>
            </w:r>
            <w:r w:rsidRPr="00107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пар22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Пар22,упр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(1,2,3)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https://vk.com/mashundrik</w:t>
            </w:r>
          </w:p>
        </w:tc>
      </w:tr>
      <w:tr w:rsidR="00CC5B26" w:rsidRPr="00D929ED" w:rsidTr="007D73DF"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Устивицкая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А.В.</w:t>
            </w:r>
          </w:p>
        </w:tc>
        <w:tc>
          <w:tcPr>
            <w:tcW w:w="1984" w:type="dxa"/>
          </w:tcPr>
          <w:p w:rsidR="00CC5B26" w:rsidRPr="005F597E" w:rsidRDefault="00CC5B26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sz w:val="24"/>
                <w:szCs w:val="24"/>
              </w:rPr>
              <w:t>Не с причастиями.</w:t>
            </w:r>
          </w:p>
        </w:tc>
        <w:tc>
          <w:tcPr>
            <w:tcW w:w="4678" w:type="dxa"/>
          </w:tcPr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онлайн:составить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связный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текст,используя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страдательные причастия с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менее9 предложений.</w:t>
            </w:r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связный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текст,используя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страдательные причастия с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proofErr w:type="gram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менее9 предложений Выполнить к следующему уроку</w:t>
            </w:r>
          </w:p>
          <w:p w:rsidR="00CC5B26" w:rsidRPr="005F597E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5F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CC5B26" w:rsidRPr="00D929ED" w:rsidTr="007D73DF">
        <w:trPr>
          <w:trHeight w:val="570"/>
        </w:trPr>
        <w:tc>
          <w:tcPr>
            <w:tcW w:w="534" w:type="dxa"/>
            <w:vMerge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C5B26" w:rsidRPr="00D929ED" w:rsidRDefault="00CC5B26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 w:val="restart"/>
          </w:tcPr>
          <w:p w:rsidR="00CC5B26" w:rsidRPr="00D929ED" w:rsidRDefault="00CC5B26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5B26" w:rsidRDefault="00CC5B26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з.1гр./ Инф.2гр.</w:t>
            </w:r>
          </w:p>
          <w:p w:rsidR="00CC5B26" w:rsidRPr="00B63379" w:rsidRDefault="00CC5B26" w:rsidP="007D73DF">
            <w:pPr>
              <w:rPr>
                <w:rFonts w:ascii="Times New Roman" w:hAnsi="Times New Roman" w:cs="Times New Roman"/>
                <w:i/>
              </w:rPr>
            </w:pPr>
            <w:r w:rsidRPr="00B63379">
              <w:rPr>
                <w:rFonts w:ascii="Times New Roman" w:hAnsi="Times New Roman" w:cs="Times New Roman"/>
                <w:i/>
              </w:rPr>
              <w:t>Спирина В.А./</w:t>
            </w:r>
            <w:proofErr w:type="spellStart"/>
            <w:r w:rsidRPr="00B63379">
              <w:rPr>
                <w:rFonts w:ascii="Times New Roman" w:hAnsi="Times New Roman" w:cs="Times New Roman"/>
                <w:i/>
              </w:rPr>
              <w:t>Ганчаева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Е.М.</w:t>
            </w:r>
          </w:p>
        </w:tc>
        <w:tc>
          <w:tcPr>
            <w:tcW w:w="1984" w:type="dxa"/>
          </w:tcPr>
          <w:p w:rsidR="00CC5B26" w:rsidRPr="001A07F5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  <w:proofErr w:type="gramStart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31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осле уроков </w:t>
            </w:r>
          </w:p>
        </w:tc>
        <w:tc>
          <w:tcPr>
            <w:tcW w:w="4678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29 №5</w:t>
            </w:r>
          </w:p>
          <w:p w:rsidR="00CC5B26" w:rsidRPr="0042295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№ 6 (Выписать в тетрадь 3 вопроса, понять разницу между ними)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17 №3,4</w:t>
            </w:r>
          </w:p>
        </w:tc>
        <w:tc>
          <w:tcPr>
            <w:tcW w:w="3544" w:type="dxa"/>
          </w:tcPr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6D3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 № 3</w:t>
            </w:r>
          </w:p>
          <w:p w:rsidR="00CC5B26" w:rsidRPr="006D3F47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(Сдать до 16.11, 9:00)</w:t>
            </w:r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CC5B26" w:rsidRDefault="00CC5B26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https://vk.com/spirinavictoria</w:t>
            </w:r>
          </w:p>
        </w:tc>
      </w:tr>
      <w:tr w:rsidR="00E13470" w:rsidRPr="00D929ED" w:rsidTr="007D73DF">
        <w:trPr>
          <w:trHeight w:val="735"/>
        </w:trPr>
        <w:tc>
          <w:tcPr>
            <w:tcW w:w="534" w:type="dxa"/>
            <w:vMerge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13470" w:rsidRPr="00D929ED" w:rsidRDefault="00E1347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470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470" w:rsidRPr="00DB3C3C" w:rsidRDefault="00E1347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 Основные устройства и характеристики</w:t>
            </w:r>
          </w:p>
        </w:tc>
        <w:tc>
          <w:tcPr>
            <w:tcW w:w="4678" w:type="dxa"/>
          </w:tcPr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Открыть ссылку </w:t>
            </w:r>
            <w:hyperlink r:id="rId35" w:history="1">
              <w:r w:rsidRPr="003D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https://resh.edu.ru/subject/lesson/7317/main/296302/</w:t>
              </w:r>
            </w:hyperlink>
            <w:r w:rsidRPr="003D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Просмотреть видео</w:t>
            </w:r>
          </w:p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Выполнить все задания, щелкая по кнопке</w:t>
            </w:r>
            <w:proofErr w:type="gramStart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перёд.</w:t>
            </w:r>
          </w:p>
          <w:p w:rsidR="00E13470" w:rsidRPr="003D2DD1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E13470" w:rsidRPr="00AE1D5E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E13470" w:rsidRPr="00D929ED" w:rsidTr="007D73DF">
        <w:tc>
          <w:tcPr>
            <w:tcW w:w="534" w:type="dxa"/>
            <w:vMerge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E13470" w:rsidRPr="00D929ED" w:rsidRDefault="00E1347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3470" w:rsidRPr="00D929ED" w:rsidTr="007D73DF">
        <w:tc>
          <w:tcPr>
            <w:tcW w:w="534" w:type="dxa"/>
            <w:vMerge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13470" w:rsidRPr="00D929ED" w:rsidRDefault="00E1347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13470" w:rsidRDefault="00E1347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3470" w:rsidRPr="00B63379" w:rsidRDefault="00E13470" w:rsidP="007D73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Каргина М.А.</w:t>
            </w:r>
          </w:p>
        </w:tc>
        <w:tc>
          <w:tcPr>
            <w:tcW w:w="1984" w:type="dxa"/>
          </w:tcPr>
          <w:p w:rsidR="00E13470" w:rsidRPr="00184985" w:rsidRDefault="00E13470" w:rsidP="002E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значения функции по формуле</w:t>
            </w:r>
          </w:p>
        </w:tc>
        <w:tc>
          <w:tcPr>
            <w:tcW w:w="4678" w:type="dxa"/>
          </w:tcPr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36" w:history="1">
              <w:r w:rsidRPr="00203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https://www.youtube.com/watch?v=Z9EI3JbXHg4</w:t>
              </w:r>
            </w:hyperlink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учебник, стр.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 271, 272(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E13470" w:rsidRPr="00184985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18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1A6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https://vk.com/mashundrik</w:t>
              </w:r>
            </w:hyperlink>
          </w:p>
        </w:tc>
      </w:tr>
      <w:tr w:rsidR="00E13470" w:rsidRPr="00D929ED" w:rsidTr="007D73DF">
        <w:tc>
          <w:tcPr>
            <w:tcW w:w="534" w:type="dxa"/>
            <w:vMerge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13470" w:rsidRPr="00D929ED" w:rsidRDefault="00E1347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13470" w:rsidRDefault="00E1347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3470" w:rsidRPr="00B63379" w:rsidRDefault="00E13470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М.Р.</w:t>
            </w:r>
          </w:p>
        </w:tc>
        <w:tc>
          <w:tcPr>
            <w:tcW w:w="1984" w:type="dxa"/>
          </w:tcPr>
          <w:p w:rsidR="00E13470" w:rsidRDefault="00E13470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Отряды Насекомые: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Таракановые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,П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рямокрылые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Уховертки,поденки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>.</w:t>
            </w:r>
          </w:p>
        </w:tc>
        <w:tc>
          <w:tcPr>
            <w:tcW w:w="4678" w:type="dxa"/>
          </w:tcPr>
          <w:p w:rsidR="00E13470" w:rsidRPr="005D1BB5" w:rsidRDefault="00E13470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E13470" w:rsidRPr="005D1BB5" w:rsidRDefault="00E13470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E13470" w:rsidRPr="005D1BB5" w:rsidRDefault="00E13470" w:rsidP="002E0F88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В 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случае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отсутствия возможности подключиться онлайн:</w:t>
            </w:r>
          </w:p>
          <w:p w:rsidR="00E13470" w:rsidRDefault="00E13470" w:rsidP="002E0F88">
            <w:pPr>
              <w:spacing w:line="100" w:lineRule="atLeast"/>
            </w:pPr>
            <w:r w:rsidRPr="005D1BB5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E13470" w:rsidRDefault="0069462B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38" w:history="1">
              <w:r w:rsidR="00E13470">
                <w:rPr>
                  <w:rStyle w:val="a4"/>
                </w:rPr>
                <w:t>https://www.youtube.com/watch?v=fpsi43Gm6iw</w:t>
              </w:r>
            </w:hyperlink>
            <w:r w:rsidR="00E13470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E13470" w:rsidRDefault="00E13470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Читать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учебник,стр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66-70</w:t>
            </w:r>
          </w:p>
        </w:tc>
        <w:tc>
          <w:tcPr>
            <w:tcW w:w="3544" w:type="dxa"/>
          </w:tcPr>
          <w:p w:rsidR="00E13470" w:rsidRDefault="00E13470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Написать характеристику каждого отряда</w:t>
            </w:r>
          </w:p>
          <w:p w:rsidR="00E13470" w:rsidRDefault="00E13470" w:rsidP="002E0F88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Выполнить к следующему уроку.</w:t>
            </w:r>
          </w:p>
          <w:p w:rsidR="00E13470" w:rsidRDefault="00E13470" w:rsidP="002E0F88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5D1BB5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E13470" w:rsidRPr="00D929ED" w:rsidTr="007D73DF">
        <w:tc>
          <w:tcPr>
            <w:tcW w:w="534" w:type="dxa"/>
            <w:vMerge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13470" w:rsidRPr="00D929ED" w:rsidRDefault="00E1347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13470" w:rsidRDefault="00E13470" w:rsidP="007D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13470" w:rsidRPr="00B63379" w:rsidRDefault="00E13470" w:rsidP="007D73D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3379">
              <w:rPr>
                <w:rFonts w:ascii="Times New Roman" w:hAnsi="Times New Roman" w:cs="Times New Roman"/>
                <w:i/>
              </w:rPr>
              <w:t>Гюльмамедова</w:t>
            </w:r>
            <w:proofErr w:type="spellEnd"/>
            <w:r w:rsidRPr="00B63379">
              <w:rPr>
                <w:rFonts w:ascii="Times New Roman" w:hAnsi="Times New Roman" w:cs="Times New Roman"/>
                <w:i/>
              </w:rPr>
              <w:t xml:space="preserve"> Ю.А.</w:t>
            </w:r>
          </w:p>
        </w:tc>
        <w:tc>
          <w:tcPr>
            <w:tcW w:w="1984" w:type="dxa"/>
          </w:tcPr>
          <w:p w:rsidR="00E13470" w:rsidRDefault="00E13470" w:rsidP="002E0F88">
            <w:r>
              <w:t>Страны мира</w:t>
            </w:r>
          </w:p>
        </w:tc>
        <w:tc>
          <w:tcPr>
            <w:tcW w:w="4678" w:type="dxa"/>
          </w:tcPr>
          <w:p w:rsidR="00E13470" w:rsidRPr="0037541E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https://vk.com/club193750026</w:t>
              </w:r>
            </w:hyperlink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E13470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75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E13470" w:rsidRDefault="00E13470" w:rsidP="00726EE4">
            <w:pPr>
              <w:pStyle w:val="a8"/>
              <w:numPr>
                <w:ilvl w:val="0"/>
                <w:numId w:val="6"/>
              </w:numPr>
              <w:ind w:left="8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материал по ссылке </w:t>
            </w:r>
            <w:hyperlink r:id="rId40" w:history="1">
              <w:r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https://clck.ru/Rn3rB</w:t>
              </w:r>
            </w:hyperlink>
          </w:p>
          <w:p w:rsidR="00E13470" w:rsidRPr="002A78BD" w:rsidRDefault="00E13470" w:rsidP="00726EE4">
            <w:pPr>
              <w:pStyle w:val="a8"/>
              <w:numPr>
                <w:ilvl w:val="0"/>
                <w:numId w:val="6"/>
              </w:numPr>
              <w:ind w:left="8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 параграф 16, стр. 50-51</w:t>
            </w:r>
          </w:p>
          <w:p w:rsidR="00E13470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3470" w:rsidRDefault="00E13470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письменно «Мои географические исследования», стр. 51. 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E13470" w:rsidRDefault="0069462B" w:rsidP="002E0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E13470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https://vk.com/id19114485</w:t>
              </w:r>
            </w:hyperlink>
            <w:r w:rsidR="00E13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на электронную почту </w:t>
            </w:r>
            <w:hyperlink r:id="rId42" w:history="1">
              <w:r w:rsidR="00E13470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</w:t>
              </w:r>
              <w:r w:rsidR="00E13470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881@</w:t>
              </w:r>
              <w:r w:rsidR="00E13470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13470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3470" w:rsidRPr="002A77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3470" w:rsidRPr="00D929ED" w:rsidTr="007D73DF">
        <w:tc>
          <w:tcPr>
            <w:tcW w:w="534" w:type="dxa"/>
            <w:vMerge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13470" w:rsidRPr="00D929ED" w:rsidRDefault="00E1347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E13470" w:rsidRPr="009E1752" w:rsidRDefault="00E13470" w:rsidP="007D73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E13470" w:rsidRPr="00F10295" w:rsidRDefault="00E13470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13470" w:rsidRPr="00F10295" w:rsidRDefault="00E13470" w:rsidP="0015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3470" w:rsidRPr="00D929ED" w:rsidRDefault="00E1347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C18" w:rsidRPr="00AC306A" w:rsidRDefault="00C03C18">
      <w:pPr>
        <w:rPr>
          <w:rFonts w:ascii="Times New Roman" w:hAnsi="Times New Roman" w:cs="Times New Roman"/>
          <w:sz w:val="28"/>
          <w:szCs w:val="28"/>
        </w:rPr>
      </w:pPr>
    </w:p>
    <w:sectPr w:rsidR="00C03C18" w:rsidRPr="00AC306A" w:rsidSect="009A0F1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AEA"/>
    <w:multiLevelType w:val="hybridMultilevel"/>
    <w:tmpl w:val="7FC62BE4"/>
    <w:lvl w:ilvl="0" w:tplc="3D704AD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FF7EB9"/>
    <w:multiLevelType w:val="hybridMultilevel"/>
    <w:tmpl w:val="03CC27A6"/>
    <w:lvl w:ilvl="0" w:tplc="3D704A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5116"/>
    <w:multiLevelType w:val="multilevel"/>
    <w:tmpl w:val="FE9C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345C3"/>
    <w:multiLevelType w:val="hybridMultilevel"/>
    <w:tmpl w:val="A82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05C6"/>
    <w:multiLevelType w:val="multilevel"/>
    <w:tmpl w:val="518C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95F21"/>
    <w:multiLevelType w:val="multilevel"/>
    <w:tmpl w:val="62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D91"/>
    <w:rsid w:val="00023B83"/>
    <w:rsid w:val="000360B1"/>
    <w:rsid w:val="00050DD4"/>
    <w:rsid w:val="000521F6"/>
    <w:rsid w:val="0007356F"/>
    <w:rsid w:val="00084705"/>
    <w:rsid w:val="00091151"/>
    <w:rsid w:val="000A150C"/>
    <w:rsid w:val="000B4DB3"/>
    <w:rsid w:val="000B5F47"/>
    <w:rsid w:val="000C7C9F"/>
    <w:rsid w:val="000E0EDB"/>
    <w:rsid w:val="000E6E6A"/>
    <w:rsid w:val="001155D0"/>
    <w:rsid w:val="00121CCD"/>
    <w:rsid w:val="00131FFE"/>
    <w:rsid w:val="00145312"/>
    <w:rsid w:val="00165688"/>
    <w:rsid w:val="00174960"/>
    <w:rsid w:val="001822AA"/>
    <w:rsid w:val="00186064"/>
    <w:rsid w:val="001A2B86"/>
    <w:rsid w:val="001B084F"/>
    <w:rsid w:val="001E76D8"/>
    <w:rsid w:val="001E7DF4"/>
    <w:rsid w:val="0023412D"/>
    <w:rsid w:val="0024777C"/>
    <w:rsid w:val="00257F9F"/>
    <w:rsid w:val="00260C0B"/>
    <w:rsid w:val="00261674"/>
    <w:rsid w:val="00266AA2"/>
    <w:rsid w:val="00272F4C"/>
    <w:rsid w:val="002B516D"/>
    <w:rsid w:val="002C25DD"/>
    <w:rsid w:val="002D1053"/>
    <w:rsid w:val="002F6EE1"/>
    <w:rsid w:val="0030721E"/>
    <w:rsid w:val="00314E43"/>
    <w:rsid w:val="00315E7D"/>
    <w:rsid w:val="00332136"/>
    <w:rsid w:val="003361B1"/>
    <w:rsid w:val="00337855"/>
    <w:rsid w:val="003734CB"/>
    <w:rsid w:val="003857AF"/>
    <w:rsid w:val="003B69AD"/>
    <w:rsid w:val="003D27F6"/>
    <w:rsid w:val="003E2147"/>
    <w:rsid w:val="003F26BF"/>
    <w:rsid w:val="003F5222"/>
    <w:rsid w:val="004002C4"/>
    <w:rsid w:val="00404E40"/>
    <w:rsid w:val="004129A9"/>
    <w:rsid w:val="0044539B"/>
    <w:rsid w:val="0045462A"/>
    <w:rsid w:val="004636E8"/>
    <w:rsid w:val="00476897"/>
    <w:rsid w:val="00493D25"/>
    <w:rsid w:val="0049569A"/>
    <w:rsid w:val="004A3ADE"/>
    <w:rsid w:val="004A6945"/>
    <w:rsid w:val="004A6ACF"/>
    <w:rsid w:val="004B23E7"/>
    <w:rsid w:val="004D1446"/>
    <w:rsid w:val="004E4535"/>
    <w:rsid w:val="0050425B"/>
    <w:rsid w:val="005318CB"/>
    <w:rsid w:val="00547747"/>
    <w:rsid w:val="00561613"/>
    <w:rsid w:val="005741A4"/>
    <w:rsid w:val="005B4431"/>
    <w:rsid w:val="005D1BB5"/>
    <w:rsid w:val="006060C1"/>
    <w:rsid w:val="00625D2E"/>
    <w:rsid w:val="0063230C"/>
    <w:rsid w:val="00641A11"/>
    <w:rsid w:val="00642DCA"/>
    <w:rsid w:val="00655883"/>
    <w:rsid w:val="006775DE"/>
    <w:rsid w:val="00693BF2"/>
    <w:rsid w:val="0069462B"/>
    <w:rsid w:val="006E082B"/>
    <w:rsid w:val="006E279E"/>
    <w:rsid w:val="006F68CC"/>
    <w:rsid w:val="0070251D"/>
    <w:rsid w:val="00726EE4"/>
    <w:rsid w:val="0073646F"/>
    <w:rsid w:val="007507B7"/>
    <w:rsid w:val="00752A1C"/>
    <w:rsid w:val="00765C8B"/>
    <w:rsid w:val="00790A07"/>
    <w:rsid w:val="007A6EF7"/>
    <w:rsid w:val="007B32CA"/>
    <w:rsid w:val="007B69B7"/>
    <w:rsid w:val="007C4CBB"/>
    <w:rsid w:val="007D708E"/>
    <w:rsid w:val="007D73DF"/>
    <w:rsid w:val="007E18FE"/>
    <w:rsid w:val="007E793B"/>
    <w:rsid w:val="0080009D"/>
    <w:rsid w:val="008212C9"/>
    <w:rsid w:val="00856DFE"/>
    <w:rsid w:val="0085767B"/>
    <w:rsid w:val="0085771D"/>
    <w:rsid w:val="00862D41"/>
    <w:rsid w:val="00875EE2"/>
    <w:rsid w:val="00877218"/>
    <w:rsid w:val="008A4EEB"/>
    <w:rsid w:val="008D1818"/>
    <w:rsid w:val="008E4B4B"/>
    <w:rsid w:val="008F1062"/>
    <w:rsid w:val="00904AD6"/>
    <w:rsid w:val="009178D3"/>
    <w:rsid w:val="009262BA"/>
    <w:rsid w:val="009338A5"/>
    <w:rsid w:val="00967DEB"/>
    <w:rsid w:val="0097324A"/>
    <w:rsid w:val="009736B7"/>
    <w:rsid w:val="00987C78"/>
    <w:rsid w:val="009A0F18"/>
    <w:rsid w:val="009A1F70"/>
    <w:rsid w:val="009B34F2"/>
    <w:rsid w:val="009C661C"/>
    <w:rsid w:val="009D0EDD"/>
    <w:rsid w:val="009E0B62"/>
    <w:rsid w:val="009E1752"/>
    <w:rsid w:val="009F14A3"/>
    <w:rsid w:val="00A05E6E"/>
    <w:rsid w:val="00A20DA6"/>
    <w:rsid w:val="00A4569A"/>
    <w:rsid w:val="00A47265"/>
    <w:rsid w:val="00A8289F"/>
    <w:rsid w:val="00A857F3"/>
    <w:rsid w:val="00A90600"/>
    <w:rsid w:val="00AA14B7"/>
    <w:rsid w:val="00AC1355"/>
    <w:rsid w:val="00AC306A"/>
    <w:rsid w:val="00AC3541"/>
    <w:rsid w:val="00AC50A8"/>
    <w:rsid w:val="00AC6C15"/>
    <w:rsid w:val="00AD7145"/>
    <w:rsid w:val="00AF4815"/>
    <w:rsid w:val="00B02E60"/>
    <w:rsid w:val="00B07FCD"/>
    <w:rsid w:val="00B17A9C"/>
    <w:rsid w:val="00B24C5D"/>
    <w:rsid w:val="00B34662"/>
    <w:rsid w:val="00B3602F"/>
    <w:rsid w:val="00B54F49"/>
    <w:rsid w:val="00B605A2"/>
    <w:rsid w:val="00B630D1"/>
    <w:rsid w:val="00B63379"/>
    <w:rsid w:val="00B90777"/>
    <w:rsid w:val="00B961DB"/>
    <w:rsid w:val="00BA2249"/>
    <w:rsid w:val="00BB1DEE"/>
    <w:rsid w:val="00BB1ECD"/>
    <w:rsid w:val="00BC6936"/>
    <w:rsid w:val="00BD3427"/>
    <w:rsid w:val="00BE5E17"/>
    <w:rsid w:val="00C02598"/>
    <w:rsid w:val="00C03919"/>
    <w:rsid w:val="00C03C18"/>
    <w:rsid w:val="00C10175"/>
    <w:rsid w:val="00C170E0"/>
    <w:rsid w:val="00C218D3"/>
    <w:rsid w:val="00C24BAC"/>
    <w:rsid w:val="00C261D3"/>
    <w:rsid w:val="00C311B9"/>
    <w:rsid w:val="00C546FC"/>
    <w:rsid w:val="00C634BD"/>
    <w:rsid w:val="00C84CC2"/>
    <w:rsid w:val="00C857F6"/>
    <w:rsid w:val="00C92A69"/>
    <w:rsid w:val="00CC4576"/>
    <w:rsid w:val="00CC493F"/>
    <w:rsid w:val="00CC5B26"/>
    <w:rsid w:val="00CE713A"/>
    <w:rsid w:val="00CF05F0"/>
    <w:rsid w:val="00D16B16"/>
    <w:rsid w:val="00D20E4D"/>
    <w:rsid w:val="00D223DD"/>
    <w:rsid w:val="00D24B5F"/>
    <w:rsid w:val="00D27B5D"/>
    <w:rsid w:val="00D30FA8"/>
    <w:rsid w:val="00D36C8B"/>
    <w:rsid w:val="00D47E24"/>
    <w:rsid w:val="00D50869"/>
    <w:rsid w:val="00D71B37"/>
    <w:rsid w:val="00D80575"/>
    <w:rsid w:val="00D825D2"/>
    <w:rsid w:val="00D83EDD"/>
    <w:rsid w:val="00D90647"/>
    <w:rsid w:val="00D929ED"/>
    <w:rsid w:val="00D944E4"/>
    <w:rsid w:val="00D968FB"/>
    <w:rsid w:val="00D96EB6"/>
    <w:rsid w:val="00DB3C3C"/>
    <w:rsid w:val="00DB7E38"/>
    <w:rsid w:val="00DC3312"/>
    <w:rsid w:val="00DC3B46"/>
    <w:rsid w:val="00DC6B4D"/>
    <w:rsid w:val="00DD3095"/>
    <w:rsid w:val="00DD58F6"/>
    <w:rsid w:val="00DF2231"/>
    <w:rsid w:val="00E0190E"/>
    <w:rsid w:val="00E13470"/>
    <w:rsid w:val="00E20190"/>
    <w:rsid w:val="00E213D6"/>
    <w:rsid w:val="00E47AA0"/>
    <w:rsid w:val="00E53717"/>
    <w:rsid w:val="00E62E01"/>
    <w:rsid w:val="00E63563"/>
    <w:rsid w:val="00EA1C13"/>
    <w:rsid w:val="00EA31CE"/>
    <w:rsid w:val="00EA34EB"/>
    <w:rsid w:val="00EA5D7F"/>
    <w:rsid w:val="00EC59BE"/>
    <w:rsid w:val="00ED27A5"/>
    <w:rsid w:val="00ED4FA0"/>
    <w:rsid w:val="00EE2C78"/>
    <w:rsid w:val="00EF0FAF"/>
    <w:rsid w:val="00F008BE"/>
    <w:rsid w:val="00F06CC4"/>
    <w:rsid w:val="00F13ABE"/>
    <w:rsid w:val="00F256F4"/>
    <w:rsid w:val="00F57F6A"/>
    <w:rsid w:val="00F6547D"/>
    <w:rsid w:val="00F83CDF"/>
    <w:rsid w:val="00FB4BA8"/>
    <w:rsid w:val="00FD3A02"/>
    <w:rsid w:val="00FD4B52"/>
    <w:rsid w:val="00FD5EB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55D0"/>
    <w:pPr>
      <w:ind w:left="720"/>
      <w:contextualSpacing/>
    </w:pPr>
  </w:style>
  <w:style w:type="paragraph" w:customStyle="1" w:styleId="Standard">
    <w:name w:val="Standard"/>
    <w:rsid w:val="00AA14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694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55D0"/>
    <w:pPr>
      <w:ind w:left="720"/>
      <w:contextualSpacing/>
    </w:pPr>
  </w:style>
  <w:style w:type="paragraph" w:customStyle="1" w:styleId="Standard">
    <w:name w:val="Standard"/>
    <w:rsid w:val="00AA14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694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UAVSSQwKY" TargetMode="External"/><Relationship Id="rId13" Type="http://schemas.openxmlformats.org/officeDocument/2006/relationships/hyperlink" Target="https://resh.edu.ru/subject/lesson/7325/start/250715/" TargetMode="External"/><Relationship Id="rId18" Type="http://schemas.openxmlformats.org/officeDocument/2006/relationships/hyperlink" Target="https://resh.edu.ru/subject/lesson/2753/start/" TargetMode="External"/><Relationship Id="rId26" Type="http://schemas.openxmlformats.org/officeDocument/2006/relationships/hyperlink" Target="https://youtu.be/dMfAtJHV4B0" TargetMode="External"/><Relationship Id="rId39" Type="http://schemas.openxmlformats.org/officeDocument/2006/relationships/hyperlink" Target="https://vk.com/club1937500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135033960" TargetMode="External"/><Relationship Id="rId34" Type="http://schemas.openxmlformats.org/officeDocument/2006/relationships/hyperlink" Target="https://youtu.be/fhl9oQriLCo" TargetMode="External"/><Relationship Id="rId42" Type="http://schemas.openxmlformats.org/officeDocument/2006/relationships/hyperlink" Target="mailto:jula881@mail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vk.com/id135033960" TargetMode="External"/><Relationship Id="rId17" Type="http://schemas.openxmlformats.org/officeDocument/2006/relationships/hyperlink" Target="https://vk.com/club193750026" TargetMode="External"/><Relationship Id="rId25" Type="http://schemas.openxmlformats.org/officeDocument/2006/relationships/hyperlink" Target="https://youtu.be/5BBVw1Zo5EQ" TargetMode="External"/><Relationship Id="rId33" Type="http://schemas.openxmlformats.org/officeDocument/2006/relationships/hyperlink" Target="https://vk.com/mashundrik" TargetMode="External"/><Relationship Id="rId38" Type="http://schemas.openxmlformats.org/officeDocument/2006/relationships/hyperlink" Target="https://www.youtube.com/watch?v=fpsi43Gm6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oxDZqYfoxE" TargetMode="External"/><Relationship Id="rId20" Type="http://schemas.openxmlformats.org/officeDocument/2006/relationships/hyperlink" Target="mailto:jula881@mail.ru" TargetMode="External"/><Relationship Id="rId29" Type="http://schemas.openxmlformats.org/officeDocument/2006/relationships/hyperlink" Target="https://vk.com/club193968442" TargetMode="External"/><Relationship Id="rId41" Type="http://schemas.openxmlformats.org/officeDocument/2006/relationships/hyperlink" Target="https://vk.com/id191144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AAUyBUd3g" TargetMode="External"/><Relationship Id="rId11" Type="http://schemas.openxmlformats.org/officeDocument/2006/relationships/hyperlink" Target="https://youtu.be/IO5L6L-TY-4" TargetMode="External"/><Relationship Id="rId24" Type="http://schemas.openxmlformats.org/officeDocument/2006/relationships/hyperlink" Target="https://vk.com/mashundrik" TargetMode="External"/><Relationship Id="rId32" Type="http://schemas.openxmlformats.org/officeDocument/2006/relationships/hyperlink" Target="https://resh.edu.ru/subject/lesson/7296/start/250225/" TargetMode="External"/><Relationship Id="rId37" Type="http://schemas.openxmlformats.org/officeDocument/2006/relationships/hyperlink" Target="https://vk.com/mashundrik" TargetMode="External"/><Relationship Id="rId40" Type="http://schemas.openxmlformats.org/officeDocument/2006/relationships/hyperlink" Target="https://clck.ru/Rn3r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ashundrik" TargetMode="External"/><Relationship Id="rId23" Type="http://schemas.openxmlformats.org/officeDocument/2006/relationships/hyperlink" Target="https://www.youtube.com/watch?v=Z9EI3JbXHg4" TargetMode="External"/><Relationship Id="rId28" Type="http://schemas.openxmlformats.org/officeDocument/2006/relationships/hyperlink" Target="https://infourok.ru/prezentaciya-obzornaya-k-uroku-po-kulinarii-klass-vipechka-izdeliya-iz-testa-vidi-testa-1091991.html" TargetMode="External"/><Relationship Id="rId36" Type="http://schemas.openxmlformats.org/officeDocument/2006/relationships/hyperlink" Target="https://www.youtube.com/watch?v=Z9EI3JbXHg4" TargetMode="External"/><Relationship Id="rId10" Type="http://schemas.openxmlformats.org/officeDocument/2006/relationships/hyperlink" Target="https://youtu.be/FC_FLB3lG1Q" TargetMode="External"/><Relationship Id="rId19" Type="http://schemas.openxmlformats.org/officeDocument/2006/relationships/hyperlink" Target="https://vk.com/id19114485" TargetMode="External"/><Relationship Id="rId31" Type="http://schemas.openxmlformats.org/officeDocument/2006/relationships/hyperlink" Target="https://clck.ru/RPrZ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w0UQd0FAWo" TargetMode="External"/><Relationship Id="rId14" Type="http://schemas.openxmlformats.org/officeDocument/2006/relationships/hyperlink" Target="https://resh.edu.ru/subject/lesson/7296/start/250225/" TargetMode="External"/><Relationship Id="rId22" Type="http://schemas.openxmlformats.org/officeDocument/2006/relationships/hyperlink" Target="https://vk.com/spirinavictoria" TargetMode="External"/><Relationship Id="rId27" Type="http://schemas.openxmlformats.org/officeDocument/2006/relationships/hyperlink" Target="https://infourok.ru/prezentaciya-obzornaya-k-uroku-po-kulinarii-klass-vipechka-izdeliya-iz-testa-vidi-testa-1091991.html" TargetMode="External"/><Relationship Id="rId30" Type="http://schemas.openxmlformats.org/officeDocument/2006/relationships/hyperlink" Target="https://resh.edu.ru/subject/lesson/1510/main/" TargetMode="External"/><Relationship Id="rId35" Type="http://schemas.openxmlformats.org/officeDocument/2006/relationships/hyperlink" Target="https://resh.edu.ru/subject/lesson/7317/main/29630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61</cp:revision>
  <dcterms:created xsi:type="dcterms:W3CDTF">2020-11-06T07:12:00Z</dcterms:created>
  <dcterms:modified xsi:type="dcterms:W3CDTF">2020-11-10T12:18:00Z</dcterms:modified>
</cp:coreProperties>
</file>