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22" w:rsidRPr="003F5222" w:rsidRDefault="00476897" w:rsidP="003F5222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РАСПИСАНИЕ ЗАНЯТИЙ </w:t>
      </w:r>
      <w:r w:rsidR="00D16B16">
        <w:rPr>
          <w:b/>
          <w:caps/>
          <w:sz w:val="32"/>
          <w:szCs w:val="32"/>
        </w:rPr>
        <w:t xml:space="preserve">7 «Б» </w:t>
      </w:r>
      <w:r w:rsidR="003F5222" w:rsidRPr="003F5222">
        <w:rPr>
          <w:b/>
          <w:caps/>
          <w:sz w:val="32"/>
          <w:szCs w:val="32"/>
        </w:rPr>
        <w:t xml:space="preserve">класса на </w:t>
      </w:r>
      <w:r w:rsidR="00261674" w:rsidRPr="00261674">
        <w:rPr>
          <w:b/>
          <w:caps/>
          <w:sz w:val="32"/>
          <w:szCs w:val="32"/>
        </w:rPr>
        <w:t>9</w:t>
      </w:r>
      <w:r w:rsidR="003F5222" w:rsidRPr="003F5222">
        <w:rPr>
          <w:b/>
          <w:caps/>
          <w:sz w:val="32"/>
          <w:szCs w:val="32"/>
        </w:rPr>
        <w:t xml:space="preserve"> </w:t>
      </w:r>
      <w:r w:rsidR="00261674">
        <w:rPr>
          <w:b/>
          <w:caps/>
          <w:sz w:val="32"/>
          <w:szCs w:val="32"/>
        </w:rPr>
        <w:t>ноябрь</w:t>
      </w:r>
      <w:r w:rsidR="003F5222" w:rsidRPr="003F5222">
        <w:rPr>
          <w:b/>
          <w:caps/>
          <w:sz w:val="32"/>
          <w:szCs w:val="32"/>
        </w:rPr>
        <w:t xml:space="preserve"> 2020 года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134"/>
        <w:gridCol w:w="1701"/>
        <w:gridCol w:w="1701"/>
        <w:gridCol w:w="1984"/>
        <w:gridCol w:w="4678"/>
        <w:gridCol w:w="3544"/>
      </w:tblGrid>
      <w:tr w:rsidR="004B23E7" w:rsidRPr="00D929ED" w:rsidTr="007D73DF">
        <w:trPr>
          <w:cantSplit/>
          <w:trHeight w:val="900"/>
        </w:trPr>
        <w:tc>
          <w:tcPr>
            <w:tcW w:w="534" w:type="dxa"/>
          </w:tcPr>
          <w:p w:rsidR="004B23E7" w:rsidRPr="00D929ED" w:rsidRDefault="004B23E7" w:rsidP="00622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B23E7" w:rsidRPr="00D929ED" w:rsidRDefault="004B23E7" w:rsidP="00622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4B23E7" w:rsidRPr="00D929ED" w:rsidRDefault="004B23E7" w:rsidP="00622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</w:tcPr>
          <w:p w:rsidR="004B23E7" w:rsidRPr="00D929ED" w:rsidRDefault="004B23E7" w:rsidP="00622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4B23E7" w:rsidRPr="00D929ED" w:rsidRDefault="004B23E7" w:rsidP="007D7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 w:rsidRPr="00D929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4B23E7" w:rsidRPr="00D929ED" w:rsidRDefault="004B23E7" w:rsidP="00622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678" w:type="dxa"/>
          </w:tcPr>
          <w:p w:rsidR="004B23E7" w:rsidRPr="00D929ED" w:rsidRDefault="004B23E7" w:rsidP="006E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544" w:type="dxa"/>
          </w:tcPr>
          <w:p w:rsidR="004B23E7" w:rsidRPr="00D929ED" w:rsidRDefault="004B23E7" w:rsidP="00622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90647" w:rsidRPr="00D929ED" w:rsidTr="007D73DF">
        <w:trPr>
          <w:trHeight w:val="615"/>
        </w:trPr>
        <w:tc>
          <w:tcPr>
            <w:tcW w:w="534" w:type="dxa"/>
            <w:vMerge w:val="restart"/>
            <w:textDirection w:val="btLr"/>
            <w:vAlign w:val="center"/>
          </w:tcPr>
          <w:p w:rsidR="00D90647" w:rsidRPr="00D929ED" w:rsidRDefault="00D90647" w:rsidP="002616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понедельник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425" w:type="dxa"/>
            <w:vMerge w:val="restart"/>
          </w:tcPr>
          <w:p w:rsidR="00D90647" w:rsidRPr="00D929ED" w:rsidRDefault="00D90647" w:rsidP="0062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D90647" w:rsidRPr="00D929ED" w:rsidRDefault="00D90647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vMerge w:val="restart"/>
          </w:tcPr>
          <w:p w:rsidR="00D90647" w:rsidRPr="00D929ED" w:rsidRDefault="00D9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  <w:vMerge w:val="restart"/>
          </w:tcPr>
          <w:p w:rsidR="00D90647" w:rsidRDefault="00D90647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C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C84CC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84CC2">
              <w:rPr>
                <w:rFonts w:ascii="Times New Roman" w:hAnsi="Times New Roman" w:cs="Times New Roman"/>
                <w:sz w:val="24"/>
                <w:szCs w:val="24"/>
              </w:rPr>
              <w:t>з.1гр./ Ин</w:t>
            </w:r>
            <w:proofErr w:type="gramStart"/>
            <w:r w:rsidRPr="00C84CC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84CC2">
              <w:rPr>
                <w:rFonts w:ascii="Times New Roman" w:hAnsi="Times New Roman" w:cs="Times New Roman"/>
                <w:sz w:val="24"/>
                <w:szCs w:val="24"/>
              </w:rPr>
              <w:t>з.2гр.</w:t>
            </w:r>
          </w:p>
          <w:p w:rsidR="00D90647" w:rsidRPr="00B63379" w:rsidRDefault="00D90647" w:rsidP="007D73D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63379">
              <w:rPr>
                <w:rFonts w:ascii="Times New Roman" w:hAnsi="Times New Roman" w:cs="Times New Roman"/>
                <w:i/>
              </w:rPr>
              <w:t>Базаева</w:t>
            </w:r>
            <w:proofErr w:type="spellEnd"/>
            <w:r w:rsidRPr="00B63379">
              <w:rPr>
                <w:rFonts w:ascii="Times New Roman" w:hAnsi="Times New Roman" w:cs="Times New Roman"/>
                <w:i/>
              </w:rPr>
              <w:t xml:space="preserve"> К.О./Спирина В.А.</w:t>
            </w:r>
          </w:p>
        </w:tc>
        <w:tc>
          <w:tcPr>
            <w:tcW w:w="1984" w:type="dxa"/>
          </w:tcPr>
          <w:p w:rsidR="00D90647" w:rsidRPr="00EA6943" w:rsidRDefault="00D90647" w:rsidP="002E0F88">
            <w:pPr>
              <w:rPr>
                <w:rFonts w:ascii="Times New Roman" w:hAnsi="Times New Roman"/>
                <w:color w:val="000000"/>
              </w:rPr>
            </w:pPr>
            <w:r w:rsidRPr="00EA6943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Вопреки всему</w:t>
            </w:r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4678" w:type="dxa"/>
          </w:tcPr>
          <w:p w:rsidR="00D90647" w:rsidRPr="00FA6EAC" w:rsidRDefault="00D90647" w:rsidP="002E0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</w:t>
            </w:r>
            <w:proofErr w:type="spellStart"/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гр.</w:t>
            </w: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D90647" w:rsidRPr="00FA6EAC" w:rsidRDefault="00D90647" w:rsidP="002E0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647" w:rsidRPr="00FA6EAC" w:rsidRDefault="00D90647" w:rsidP="002E0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>случае</w:t>
            </w:r>
            <w:proofErr w:type="gramEnd"/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D90647" w:rsidRPr="003D0E34" w:rsidRDefault="00D90647" w:rsidP="002E0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proofErr w:type="gramEnd"/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Wl</w:t>
            </w:r>
            <w:proofErr w:type="spellEnd"/>
            <w:r w:rsidRPr="003D0E34">
              <w:rPr>
                <w:rFonts w:ascii="Times New Roman" w:hAnsi="Times New Roman"/>
                <w:color w:val="000000"/>
                <w:sz w:val="24"/>
                <w:szCs w:val="24"/>
              </w:rPr>
              <w:t>.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Module</w:t>
            </w:r>
            <w:r w:rsidRPr="00F815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читать</w:t>
            </w:r>
            <w:r w:rsidRPr="003D0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выписать новые слова по теме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Hobbies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Character</w:t>
            </w:r>
            <w:r w:rsidRPr="003D0E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90647" w:rsidRPr="003D0E34" w:rsidRDefault="00D90647" w:rsidP="002E0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Выписать правило Относительные местоимения</w:t>
            </w:r>
            <w:r w:rsidRPr="003D0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наречия  в английском языке стр.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Gr</w:t>
            </w:r>
            <w:r w:rsidRPr="003D0E34">
              <w:rPr>
                <w:rFonts w:ascii="Times New Roman" w:hAnsi="Times New Roman"/>
                <w:color w:val="000000"/>
                <w:sz w:val="24"/>
                <w:szCs w:val="24"/>
              </w:rPr>
              <w:t>/ 2-3.</w:t>
            </w:r>
          </w:p>
          <w:p w:rsidR="00D90647" w:rsidRPr="003D0E34" w:rsidRDefault="00D90647" w:rsidP="002E0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№ </w:t>
            </w:r>
            <w:r w:rsidRPr="003D0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Pr="003D0E3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3D0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26.(Выбрать верный вариант и составить предложения по образцу).</w:t>
            </w:r>
          </w:p>
          <w:p w:rsidR="00D90647" w:rsidRPr="00FA6EAC" w:rsidRDefault="00D90647" w:rsidP="002E0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D90647" w:rsidRPr="00FA6EAC" w:rsidRDefault="00D90647" w:rsidP="002E0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1,2,4 стр. 17 (рабочая тетрадь)</w:t>
            </w:r>
          </w:p>
          <w:p w:rsidR="00D90647" w:rsidRPr="00FA6EAC" w:rsidRDefault="00D90647" w:rsidP="002E0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>Выполнить к следующему уроку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90647" w:rsidRPr="008F6EF6" w:rsidRDefault="00D90647" w:rsidP="002E0F88">
            <w:pPr>
              <w:rPr>
                <w:rFonts w:ascii="Times New Roman" w:hAnsi="Times New Roman"/>
                <w:color w:val="0000FF"/>
                <w:sz w:val="21"/>
                <w:szCs w:val="21"/>
                <w:shd w:val="clear" w:color="auto" w:fill="FFFFFF"/>
              </w:rPr>
            </w:pP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Прислать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личным сообщением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6EF6">
              <w:rPr>
                <w:rFonts w:ascii="Times New Roman" w:hAnsi="Times New Roman"/>
                <w:color w:val="0000FF"/>
                <w:sz w:val="21"/>
                <w:szCs w:val="21"/>
                <w:shd w:val="clear" w:color="auto" w:fill="FFFFFF"/>
              </w:rPr>
              <w:t>https://vk.com/id135033960</w:t>
            </w:r>
          </w:p>
        </w:tc>
      </w:tr>
      <w:tr w:rsidR="00D90647" w:rsidRPr="00D929ED" w:rsidTr="007D73DF">
        <w:trPr>
          <w:trHeight w:val="690"/>
        </w:trPr>
        <w:tc>
          <w:tcPr>
            <w:tcW w:w="534" w:type="dxa"/>
            <w:vMerge/>
            <w:textDirection w:val="btLr"/>
            <w:vAlign w:val="center"/>
          </w:tcPr>
          <w:p w:rsidR="00D90647" w:rsidRDefault="00D90647" w:rsidP="00261674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D90647" w:rsidRDefault="00D90647" w:rsidP="0062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90647" w:rsidRDefault="00D90647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0647" w:rsidRDefault="00D90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0647" w:rsidRPr="00C84CC2" w:rsidRDefault="00D90647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0647" w:rsidRPr="001A07F5" w:rsidRDefault="00D90647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  <w:proofErr w:type="gramStart"/>
            <w:r w:rsidRPr="00311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311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опреки всему</w:t>
            </w:r>
          </w:p>
        </w:tc>
        <w:tc>
          <w:tcPr>
            <w:tcW w:w="4678" w:type="dxa"/>
          </w:tcPr>
          <w:p w:rsidR="00D90647" w:rsidRDefault="00D90647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90647" w:rsidRDefault="00D90647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0647" w:rsidRDefault="00D90647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D90647" w:rsidRPr="001425DB" w:rsidRDefault="00D90647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У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чебник, 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№ 1, 2. Выписать новые слова с переводом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2. У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чебник, 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 Прочитать, понять суть текста</w:t>
            </w:r>
          </w:p>
          <w:p w:rsidR="00D90647" w:rsidRPr="001425DB" w:rsidRDefault="00D90647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  <w:r w:rsidRPr="00142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r w:rsidRPr="00142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142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Выписать</w:t>
            </w:r>
            <w:r w:rsidRPr="00142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правило</w:t>
            </w:r>
            <w:r w:rsidRPr="00142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Related</w:t>
            </w:r>
            <w:r w:rsidRPr="00142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pronouns</w:t>
            </w:r>
            <w:r w:rsidRPr="00142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adverbs</w:t>
            </w:r>
          </w:p>
          <w:p w:rsidR="00D90647" w:rsidRPr="001425DB" w:rsidRDefault="00D90647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стр. 26 №5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  <w:tc>
          <w:tcPr>
            <w:tcW w:w="3544" w:type="dxa"/>
          </w:tcPr>
          <w:p w:rsidR="00D90647" w:rsidRDefault="00D90647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WB</w:t>
            </w:r>
            <w:r w:rsidRPr="00142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17 №1,2</w:t>
            </w:r>
          </w:p>
          <w:p w:rsidR="00D90647" w:rsidRPr="001425DB" w:rsidRDefault="00D90647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(Сдать до 10.11, 9:00)</w:t>
            </w:r>
          </w:p>
          <w:p w:rsidR="00D90647" w:rsidRDefault="00D90647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D90647" w:rsidRPr="00AE1D5E" w:rsidRDefault="00D90647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https://vk.com/spirinavictoria</w:t>
            </w:r>
          </w:p>
        </w:tc>
      </w:tr>
      <w:tr w:rsidR="007A6EF7" w:rsidRPr="00D929ED" w:rsidTr="007D73DF">
        <w:tc>
          <w:tcPr>
            <w:tcW w:w="534" w:type="dxa"/>
            <w:vMerge/>
          </w:tcPr>
          <w:p w:rsidR="007A6EF7" w:rsidRPr="00D929ED" w:rsidRDefault="007A6EF7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EF7" w:rsidRPr="00D929ED" w:rsidRDefault="007A6EF7" w:rsidP="0062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A6EF7" w:rsidRPr="00D929ED" w:rsidRDefault="007A6EF7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</w:tcPr>
          <w:p w:rsidR="007A6EF7" w:rsidRPr="00D929ED" w:rsidRDefault="007A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A6EF7" w:rsidRDefault="007A6EF7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C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7A6EF7" w:rsidRPr="00B63379" w:rsidRDefault="007A6EF7" w:rsidP="007D73D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63379">
              <w:rPr>
                <w:rFonts w:ascii="Times New Roman" w:hAnsi="Times New Roman" w:cs="Times New Roman"/>
                <w:i/>
              </w:rPr>
              <w:t>Данилушкина</w:t>
            </w:r>
            <w:proofErr w:type="spellEnd"/>
            <w:r w:rsidRPr="00B63379">
              <w:rPr>
                <w:rFonts w:ascii="Times New Roman" w:hAnsi="Times New Roman" w:cs="Times New Roman"/>
                <w:i/>
              </w:rPr>
              <w:t xml:space="preserve"> М.Р.</w:t>
            </w:r>
          </w:p>
        </w:tc>
        <w:tc>
          <w:tcPr>
            <w:tcW w:w="1984" w:type="dxa"/>
          </w:tcPr>
          <w:p w:rsidR="007A6EF7" w:rsidRDefault="007A6EF7" w:rsidP="002E0F88">
            <w:pPr>
              <w:spacing w:line="100" w:lineRule="atLeas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Класс Насекомые</w:t>
            </w:r>
          </w:p>
        </w:tc>
        <w:tc>
          <w:tcPr>
            <w:tcW w:w="4678" w:type="dxa"/>
          </w:tcPr>
          <w:p w:rsidR="007A6EF7" w:rsidRPr="007A6EF7" w:rsidRDefault="007A6EF7" w:rsidP="002E0F88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 xml:space="preserve">Беседа </w:t>
            </w:r>
            <w:proofErr w:type="spellStart"/>
            <w:r>
              <w:rPr>
                <w:rFonts w:ascii="Times New Roman CYR" w:hAnsi="Times New Roman CYR"/>
                <w:color w:val="000000"/>
                <w:sz w:val="24"/>
              </w:rPr>
              <w:t>ВКонтакте</w:t>
            </w:r>
            <w:proofErr w:type="spellEnd"/>
            <w:r>
              <w:rPr>
                <w:rFonts w:ascii="Times New Roman CYR" w:hAnsi="Times New Roman CYR"/>
                <w:color w:val="000000"/>
                <w:sz w:val="24"/>
              </w:rPr>
              <w:t xml:space="preserve"> (весь класс)</w:t>
            </w:r>
          </w:p>
          <w:p w:rsidR="007A6EF7" w:rsidRPr="007A6EF7" w:rsidRDefault="007A6EF7" w:rsidP="002E0F88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</w:p>
          <w:p w:rsidR="007A6EF7" w:rsidRPr="007A6EF7" w:rsidRDefault="007A6EF7" w:rsidP="002E0F88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 xml:space="preserve">В </w:t>
            </w:r>
            <w:proofErr w:type="gramStart"/>
            <w:r>
              <w:rPr>
                <w:rFonts w:ascii="Times New Roman CYR" w:hAnsi="Times New Roman CYR"/>
                <w:color w:val="000000"/>
                <w:sz w:val="24"/>
              </w:rPr>
              <w:t>случае</w:t>
            </w:r>
            <w:proofErr w:type="gramEnd"/>
            <w:r>
              <w:rPr>
                <w:rFonts w:ascii="Times New Roman CYR" w:hAnsi="Times New Roman CYR"/>
                <w:color w:val="000000"/>
                <w:sz w:val="24"/>
              </w:rPr>
              <w:t xml:space="preserve"> отсутствия возможности подключиться онлайн:</w:t>
            </w:r>
          </w:p>
          <w:p w:rsidR="007A6EF7" w:rsidRPr="007A6EF7" w:rsidRDefault="007A6EF7" w:rsidP="002E0F88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7A6EF7"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  <w:r>
              <w:rPr>
                <w:rFonts w:ascii="Times New Roman CYR" w:hAnsi="Times New Roman CYR"/>
                <w:color w:val="000000"/>
                <w:sz w:val="24"/>
              </w:rPr>
              <w:t xml:space="preserve">Посмотреть материал по ссылке </w:t>
            </w:r>
            <w:hyperlink r:id="rId6" w:history="1">
              <w:r>
                <w:rPr>
                  <w:rStyle w:val="a4"/>
                </w:rPr>
                <w:t>https://www.youtube.com/watch?v=qeAAUyBUd3g</w:t>
              </w:r>
            </w:hyperlink>
            <w:r>
              <w:rPr>
                <w:rFonts w:ascii="Times New Roman CYR" w:hAnsi="Times New Roman CYR"/>
                <w:color w:val="000000"/>
                <w:sz w:val="24"/>
              </w:rPr>
              <w:t xml:space="preserve"> </w:t>
            </w:r>
          </w:p>
          <w:p w:rsidR="007A6EF7" w:rsidRPr="007A6EF7" w:rsidRDefault="007A6EF7" w:rsidP="002E0F88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7A6EF7">
              <w:rPr>
                <w:rFonts w:ascii="Times New Roman" w:hAnsi="Times New Roman"/>
                <w:color w:val="000000"/>
                <w:sz w:val="24"/>
              </w:rPr>
              <w:t xml:space="preserve">2. </w:t>
            </w:r>
            <w:r>
              <w:rPr>
                <w:rFonts w:ascii="Times New Roman CYR" w:hAnsi="Times New Roman CYR"/>
                <w:color w:val="000000"/>
                <w:sz w:val="24"/>
              </w:rPr>
              <w:t>Читать учебник, стр. 63-65</w:t>
            </w:r>
          </w:p>
          <w:p w:rsidR="007A6EF7" w:rsidRDefault="007A6EF7" w:rsidP="002E0F88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7A6E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Расмотреть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зарисовать рисунок на стр.63</w:t>
            </w:r>
          </w:p>
        </w:tc>
        <w:tc>
          <w:tcPr>
            <w:tcW w:w="3544" w:type="dxa"/>
          </w:tcPr>
          <w:p w:rsidR="007A6EF7" w:rsidRDefault="007A6EF7" w:rsidP="002E0F88">
            <w:pPr>
              <w:spacing w:line="100" w:lineRule="atLeas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Написать общую характеристику класса насекомых.</w:t>
            </w:r>
          </w:p>
          <w:p w:rsidR="007A6EF7" w:rsidRDefault="007A6EF7" w:rsidP="002E0F88">
            <w:pPr>
              <w:spacing w:line="100" w:lineRule="atLeas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Выполнить к следующему уроку</w:t>
            </w:r>
          </w:p>
          <w:p w:rsidR="007A6EF7" w:rsidRPr="007A6EF7" w:rsidRDefault="007A6EF7" w:rsidP="002E0F88">
            <w:pPr>
              <w:spacing w:line="100" w:lineRule="atLeast"/>
              <w:rPr>
                <w:rFonts w:ascii="Times New Roman CYR" w:hAnsi="Times New Roman CYR"/>
                <w:color w:val="0000FF"/>
                <w:sz w:val="24"/>
                <w:u w:val="single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 xml:space="preserve">Прислать в личные сообщения </w:t>
            </w:r>
            <w:proofErr w:type="spellStart"/>
            <w:r>
              <w:rPr>
                <w:rFonts w:ascii="Times New Roman CYR" w:hAnsi="Times New Roman CYR"/>
                <w:color w:val="000000"/>
                <w:sz w:val="24"/>
              </w:rPr>
              <w:t>ВКонтакте</w:t>
            </w:r>
            <w:proofErr w:type="spellEnd"/>
            <w:r>
              <w:rPr>
                <w:rFonts w:ascii="Times New Roman CYR" w:hAnsi="Times New Roman CYR"/>
                <w:color w:val="000000"/>
                <w:sz w:val="24"/>
              </w:rPr>
              <w:t xml:space="preserve"> </w:t>
            </w:r>
          </w:p>
          <w:p w:rsidR="007A6EF7" w:rsidRDefault="007A6EF7" w:rsidP="002E0F88">
            <w:pPr>
              <w:spacing w:line="100" w:lineRule="atLeast"/>
            </w:pPr>
            <w:r>
              <w:rPr>
                <w:rFonts w:ascii="Times New Roman CYR" w:hAnsi="Times New Roman CYR"/>
                <w:color w:val="0000FF"/>
                <w:sz w:val="24"/>
                <w:u w:val="single"/>
                <w:lang w:val="en-US"/>
              </w:rPr>
              <w:t>id142620234</w:t>
            </w:r>
          </w:p>
        </w:tc>
      </w:tr>
      <w:tr w:rsidR="007A6EF7" w:rsidRPr="00D929ED" w:rsidTr="007D73DF">
        <w:tc>
          <w:tcPr>
            <w:tcW w:w="534" w:type="dxa"/>
            <w:vMerge/>
          </w:tcPr>
          <w:p w:rsidR="007A6EF7" w:rsidRPr="00D929ED" w:rsidRDefault="007A6EF7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6EF7" w:rsidRPr="00D929ED" w:rsidRDefault="007A6EF7" w:rsidP="0062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A6EF7" w:rsidRPr="00D929ED" w:rsidRDefault="007A6EF7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</w:tcPr>
          <w:p w:rsidR="007A6EF7" w:rsidRPr="00D929ED" w:rsidRDefault="007A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A6EF7" w:rsidRDefault="007A6EF7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C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7A6EF7" w:rsidRPr="00C84CC2" w:rsidRDefault="007A6EF7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79">
              <w:rPr>
                <w:rFonts w:ascii="Times New Roman" w:hAnsi="Times New Roman" w:cs="Times New Roman"/>
                <w:i/>
              </w:rPr>
              <w:t>Каргина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A6EF7" w:rsidRPr="00184985" w:rsidRDefault="0069462B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tooltip="Выбрать тему урока" w:history="1">
              <w:r w:rsidR="007A6EF7" w:rsidRPr="0018498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Что</w:t>
              </w:r>
            </w:hyperlink>
            <w:r w:rsidR="007A6EF7"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такое функция</w:t>
            </w:r>
          </w:p>
        </w:tc>
        <w:tc>
          <w:tcPr>
            <w:tcW w:w="4678" w:type="dxa"/>
          </w:tcPr>
          <w:p w:rsidR="007A6EF7" w:rsidRPr="00184985" w:rsidRDefault="007A6EF7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7A6EF7" w:rsidRPr="00184985" w:rsidRDefault="007A6EF7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6EF7" w:rsidRPr="00184985" w:rsidRDefault="007A6EF7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</w:t>
            </w:r>
            <w:proofErr w:type="gramEnd"/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7A6EF7" w:rsidRPr="00184985" w:rsidRDefault="007A6EF7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Посмотреть материал по ссылке </w:t>
            </w:r>
            <w:hyperlink r:id="rId8" w:history="1">
              <w:r w:rsidRPr="001849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https://www.youtube.com/watch?v=vfUAVSSQwKY</w:t>
              </w:r>
            </w:hyperlink>
          </w:p>
          <w:p w:rsidR="007A6EF7" w:rsidRPr="00184985" w:rsidRDefault="007A6EF7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Читать учебник, стр. 55-57</w:t>
            </w:r>
          </w:p>
          <w:p w:rsidR="007A6EF7" w:rsidRPr="00184985" w:rsidRDefault="007A6EF7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Внимательно изучить примеры.</w:t>
            </w:r>
          </w:p>
          <w:p w:rsidR="007A6EF7" w:rsidRPr="00184985" w:rsidRDefault="007A6EF7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№ 258, 259</w:t>
            </w:r>
          </w:p>
          <w:p w:rsidR="007A6EF7" w:rsidRPr="00184985" w:rsidRDefault="007A6EF7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7A6EF7" w:rsidRPr="00184985" w:rsidRDefault="007A6EF7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260</w:t>
            </w:r>
          </w:p>
          <w:p w:rsidR="007A6EF7" w:rsidRPr="00184985" w:rsidRDefault="007A6EF7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7A6EF7" w:rsidRPr="00184985" w:rsidRDefault="007A6EF7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https://vk.com/mashundrik</w:t>
            </w:r>
          </w:p>
        </w:tc>
      </w:tr>
      <w:tr w:rsidR="007A6EF7" w:rsidRPr="00D929ED" w:rsidTr="007D73DF">
        <w:tc>
          <w:tcPr>
            <w:tcW w:w="534" w:type="dxa"/>
            <w:vMerge/>
          </w:tcPr>
          <w:p w:rsidR="007A6EF7" w:rsidRPr="00D929ED" w:rsidRDefault="007A6EF7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7"/>
          </w:tcPr>
          <w:p w:rsidR="007A6EF7" w:rsidRPr="00C02598" w:rsidRDefault="007A6EF7" w:rsidP="007D7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59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10.40-11.15</w:t>
            </w:r>
          </w:p>
        </w:tc>
      </w:tr>
      <w:tr w:rsidR="0030721E" w:rsidRPr="00D929ED" w:rsidTr="007D73DF">
        <w:tc>
          <w:tcPr>
            <w:tcW w:w="534" w:type="dxa"/>
            <w:vMerge/>
          </w:tcPr>
          <w:p w:rsidR="0030721E" w:rsidRPr="00D929ED" w:rsidRDefault="0030721E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721E" w:rsidRPr="00D929ED" w:rsidRDefault="0030721E" w:rsidP="0062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0721E" w:rsidRPr="00D929ED" w:rsidRDefault="0030721E" w:rsidP="0026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30721E" w:rsidRPr="00D929ED" w:rsidRDefault="0030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30721E" w:rsidRDefault="0030721E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C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0721E" w:rsidRPr="00B63379" w:rsidRDefault="0030721E" w:rsidP="007D73D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63379">
              <w:rPr>
                <w:rFonts w:ascii="Times New Roman" w:hAnsi="Times New Roman" w:cs="Times New Roman"/>
                <w:i/>
              </w:rPr>
              <w:t>Колодин</w:t>
            </w:r>
            <w:proofErr w:type="spellEnd"/>
            <w:r w:rsidRPr="00B63379">
              <w:rPr>
                <w:rFonts w:ascii="Times New Roman" w:hAnsi="Times New Roman" w:cs="Times New Roman"/>
                <w:i/>
              </w:rPr>
              <w:t xml:space="preserve"> А.С</w:t>
            </w:r>
          </w:p>
        </w:tc>
        <w:tc>
          <w:tcPr>
            <w:tcW w:w="1984" w:type="dxa"/>
          </w:tcPr>
          <w:p w:rsidR="0030721E" w:rsidRPr="00353315" w:rsidRDefault="0030721E" w:rsidP="002E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15">
              <w:rPr>
                <w:rFonts w:ascii="Times New Roman" w:hAnsi="Times New Roman" w:cs="Times New Roman"/>
                <w:sz w:val="24"/>
                <w:szCs w:val="24"/>
              </w:rPr>
              <w:t>Техника владения мяча</w:t>
            </w:r>
          </w:p>
        </w:tc>
        <w:tc>
          <w:tcPr>
            <w:tcW w:w="4678" w:type="dxa"/>
          </w:tcPr>
          <w:p w:rsidR="0030721E" w:rsidRPr="00353315" w:rsidRDefault="0030721E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 w:rsidRPr="00353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353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30721E" w:rsidRDefault="0030721E" w:rsidP="002E0F88"/>
          <w:p w:rsidR="0030721E" w:rsidRPr="00353315" w:rsidRDefault="0030721E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 w:rsidRPr="00353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</w:t>
            </w:r>
            <w:proofErr w:type="gramEnd"/>
            <w:r w:rsidRPr="00353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30721E" w:rsidRPr="002C2A39" w:rsidRDefault="0030721E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2C2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Посмотреть материал по ссылке</w:t>
            </w:r>
          </w:p>
          <w:p w:rsidR="0030721E" w:rsidRPr="002C2A39" w:rsidRDefault="0069462B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30721E" w:rsidRPr="003533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https://youtu.be/Ew0UQd0FAWo</w:t>
              </w:r>
            </w:hyperlink>
          </w:p>
        </w:tc>
        <w:tc>
          <w:tcPr>
            <w:tcW w:w="3544" w:type="dxa"/>
          </w:tcPr>
          <w:p w:rsidR="0030721E" w:rsidRDefault="0030721E" w:rsidP="002E0F88">
            <w:r w:rsidRPr="00753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 не предусмотрено</w:t>
            </w:r>
          </w:p>
        </w:tc>
      </w:tr>
      <w:tr w:rsidR="0030721E" w:rsidRPr="00D929ED" w:rsidTr="007D73DF">
        <w:tc>
          <w:tcPr>
            <w:tcW w:w="534" w:type="dxa"/>
            <w:vMerge/>
          </w:tcPr>
          <w:p w:rsidR="0030721E" w:rsidRPr="00D929ED" w:rsidRDefault="0030721E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721E" w:rsidRPr="00D929ED" w:rsidRDefault="0030721E" w:rsidP="0062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0721E" w:rsidRPr="00D929ED" w:rsidRDefault="0030721E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30721E" w:rsidRPr="00D929ED" w:rsidRDefault="0030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30721E" w:rsidRDefault="0030721E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C2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  <w:p w:rsidR="0030721E" w:rsidRPr="00B63379" w:rsidRDefault="0030721E" w:rsidP="007D73D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63379">
              <w:rPr>
                <w:rFonts w:ascii="Times New Roman" w:hAnsi="Times New Roman" w:cs="Times New Roman"/>
                <w:i/>
              </w:rPr>
              <w:t>Устивицкая</w:t>
            </w:r>
            <w:proofErr w:type="spellEnd"/>
            <w:r w:rsidRPr="00B63379">
              <w:rPr>
                <w:rFonts w:ascii="Times New Roman" w:hAnsi="Times New Roman" w:cs="Times New Roman"/>
                <w:i/>
              </w:rPr>
              <w:t xml:space="preserve"> А.В.</w:t>
            </w:r>
          </w:p>
        </w:tc>
        <w:tc>
          <w:tcPr>
            <w:tcW w:w="1984" w:type="dxa"/>
          </w:tcPr>
          <w:p w:rsidR="0030721E" w:rsidRPr="005F597E" w:rsidRDefault="0030721E" w:rsidP="002E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sz w:val="24"/>
                <w:szCs w:val="24"/>
              </w:rPr>
              <w:t>. Развитие речи. Выборочное изложение</w:t>
            </w:r>
          </w:p>
        </w:tc>
        <w:tc>
          <w:tcPr>
            <w:tcW w:w="4678" w:type="dxa"/>
          </w:tcPr>
          <w:p w:rsidR="0030721E" w:rsidRPr="005F597E" w:rsidRDefault="0030721E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Вайбер</w:t>
            </w:r>
            <w:proofErr w:type="spellEnd"/>
          </w:p>
          <w:p w:rsidR="0030721E" w:rsidRPr="005F597E" w:rsidRDefault="0030721E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721E" w:rsidRPr="005F597E" w:rsidRDefault="0030721E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возможности подключиться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gram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:у</w:t>
            </w:r>
            <w:proofErr w:type="gram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187</w:t>
            </w:r>
          </w:p>
          <w:p w:rsidR="0030721E" w:rsidRPr="005F597E" w:rsidRDefault="0030721E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721E" w:rsidRPr="005F597E" w:rsidRDefault="0030721E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129</w:t>
            </w:r>
            <w:proofErr w:type="gram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ыполнить к следующему уроку</w:t>
            </w:r>
          </w:p>
          <w:p w:rsidR="0030721E" w:rsidRPr="005F597E" w:rsidRDefault="0030721E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</w:tc>
      </w:tr>
      <w:tr w:rsidR="0030721E" w:rsidRPr="00D929ED" w:rsidTr="007D73DF">
        <w:trPr>
          <w:trHeight w:val="1060"/>
        </w:trPr>
        <w:tc>
          <w:tcPr>
            <w:tcW w:w="534" w:type="dxa"/>
            <w:vMerge/>
          </w:tcPr>
          <w:p w:rsidR="0030721E" w:rsidRPr="00D929ED" w:rsidRDefault="0030721E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721E" w:rsidRPr="00D929ED" w:rsidRDefault="0030721E" w:rsidP="0062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0721E" w:rsidRPr="00D929ED" w:rsidRDefault="0030721E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30721E" w:rsidRPr="00D929ED" w:rsidRDefault="0030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30721E" w:rsidRDefault="0030721E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C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0721E" w:rsidRPr="00B63379" w:rsidRDefault="0030721E" w:rsidP="007D73D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63379">
              <w:rPr>
                <w:rFonts w:ascii="Times New Roman" w:hAnsi="Times New Roman" w:cs="Times New Roman"/>
                <w:i/>
              </w:rPr>
              <w:t>Устивицкая</w:t>
            </w:r>
            <w:proofErr w:type="spellEnd"/>
            <w:r w:rsidRPr="00B63379">
              <w:rPr>
                <w:rFonts w:ascii="Times New Roman" w:hAnsi="Times New Roman" w:cs="Times New Roman"/>
                <w:i/>
              </w:rPr>
              <w:t xml:space="preserve"> А.В.</w:t>
            </w:r>
          </w:p>
        </w:tc>
        <w:tc>
          <w:tcPr>
            <w:tcW w:w="1984" w:type="dxa"/>
          </w:tcPr>
          <w:p w:rsidR="0030721E" w:rsidRPr="005F597E" w:rsidRDefault="0030721E" w:rsidP="002E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sz w:val="24"/>
                <w:szCs w:val="24"/>
              </w:rPr>
              <w:t>. Лермонтов. Слово о поэте. «</w:t>
            </w:r>
            <w:proofErr w:type="gramStart"/>
            <w:r w:rsidRPr="005F597E">
              <w:rPr>
                <w:rFonts w:ascii="Times New Roman" w:hAnsi="Times New Roman" w:cs="Times New Roman"/>
                <w:sz w:val="24"/>
                <w:szCs w:val="24"/>
              </w:rPr>
              <w:t>Песня про царя</w:t>
            </w:r>
            <w:proofErr w:type="gramEnd"/>
            <w:r w:rsidRPr="005F597E">
              <w:rPr>
                <w:rFonts w:ascii="Times New Roman" w:hAnsi="Times New Roman" w:cs="Times New Roman"/>
                <w:sz w:val="24"/>
                <w:szCs w:val="24"/>
              </w:rPr>
              <w:t>…». Картины быта 18 века и их роль в понимании характеров и идеи поэмы</w:t>
            </w:r>
          </w:p>
        </w:tc>
        <w:tc>
          <w:tcPr>
            <w:tcW w:w="4678" w:type="dxa"/>
          </w:tcPr>
          <w:p w:rsidR="0030721E" w:rsidRPr="005F597E" w:rsidRDefault="0030721E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Вайбер</w:t>
            </w:r>
            <w:proofErr w:type="spellEnd"/>
          </w:p>
          <w:p w:rsidR="0030721E" w:rsidRPr="005F597E" w:rsidRDefault="0030721E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721E" w:rsidRPr="005F597E" w:rsidRDefault="0030721E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возможности подключиться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gram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:ч</w:t>
            </w:r>
            <w:proofErr w:type="gram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итать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«Песня про царя…».</w:t>
            </w:r>
          </w:p>
          <w:p w:rsidR="0030721E" w:rsidRPr="005F597E" w:rsidRDefault="0030721E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721E" w:rsidRPr="005F597E" w:rsidRDefault="0030721E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Составить 7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вопросов</w:t>
            </w:r>
            <w:proofErr w:type="gram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ыполнить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следующему уроку</w:t>
            </w:r>
          </w:p>
          <w:p w:rsidR="0030721E" w:rsidRPr="005F597E" w:rsidRDefault="0030721E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</w:tc>
      </w:tr>
      <w:tr w:rsidR="006F68CC" w:rsidRPr="00D929ED" w:rsidTr="007D73DF">
        <w:tc>
          <w:tcPr>
            <w:tcW w:w="534" w:type="dxa"/>
            <w:vMerge/>
          </w:tcPr>
          <w:p w:rsidR="006F68CC" w:rsidRPr="00D929ED" w:rsidRDefault="006F68CC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F68CC" w:rsidRPr="00D929ED" w:rsidRDefault="006F68CC" w:rsidP="0062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68CC" w:rsidRPr="00D929ED" w:rsidRDefault="006F68CC" w:rsidP="00261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68CC" w:rsidRPr="00D929ED" w:rsidRDefault="006F68CC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68CC" w:rsidRPr="00B63379" w:rsidRDefault="006F68CC" w:rsidP="007D73D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</w:tcPr>
          <w:p w:rsidR="006F68CC" w:rsidRDefault="006F68CC" w:rsidP="002E0F88"/>
        </w:tc>
        <w:tc>
          <w:tcPr>
            <w:tcW w:w="4678" w:type="dxa"/>
          </w:tcPr>
          <w:p w:rsidR="006F68CC" w:rsidRDefault="006F68CC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6F68CC" w:rsidRPr="00D929ED" w:rsidRDefault="006F68CC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1" w:rsidRPr="00D929ED" w:rsidTr="007D73DF">
        <w:tc>
          <w:tcPr>
            <w:tcW w:w="534" w:type="dxa"/>
          </w:tcPr>
          <w:p w:rsidR="00E62E01" w:rsidRPr="00D929ED" w:rsidRDefault="00E62E01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62E01" w:rsidRDefault="00E62E01" w:rsidP="0062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E01" w:rsidRDefault="00E62E01" w:rsidP="00261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E01" w:rsidRDefault="00E62E01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E01" w:rsidRPr="00B63379" w:rsidRDefault="00E62E01" w:rsidP="007D73D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</w:tcPr>
          <w:p w:rsidR="00E62E01" w:rsidRDefault="00E62E01" w:rsidP="002E0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62E01" w:rsidRDefault="00E62E01" w:rsidP="002E0F88">
            <w:pPr>
              <w:rPr>
                <w:color w:val="0000FF"/>
                <w:u w:val="single"/>
              </w:rPr>
            </w:pPr>
          </w:p>
        </w:tc>
        <w:tc>
          <w:tcPr>
            <w:tcW w:w="3544" w:type="dxa"/>
          </w:tcPr>
          <w:p w:rsidR="00E62E01" w:rsidRPr="00D929ED" w:rsidRDefault="00E62E01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5D2" w:rsidRPr="009A0F18" w:rsidRDefault="00D825D2" w:rsidP="009A0F18">
      <w:pPr>
        <w:spacing w:after="0" w:line="240" w:lineRule="auto"/>
        <w:rPr>
          <w:b/>
          <w:caps/>
          <w:sz w:val="2"/>
          <w:szCs w:val="2"/>
        </w:rPr>
      </w:pPr>
    </w:p>
    <w:p w:rsidR="00314E43" w:rsidRPr="003F5222" w:rsidRDefault="00314E43" w:rsidP="008D1818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br w:type="page"/>
      </w:r>
      <w:r>
        <w:rPr>
          <w:b/>
          <w:caps/>
          <w:sz w:val="32"/>
          <w:szCs w:val="32"/>
        </w:rPr>
        <w:lastRenderedPageBreak/>
        <w:t xml:space="preserve">РАСПИСАНИЕ ЗАНЯТИЙ </w:t>
      </w:r>
      <w:r w:rsidR="00D16B16">
        <w:rPr>
          <w:b/>
          <w:caps/>
          <w:sz w:val="32"/>
          <w:szCs w:val="32"/>
        </w:rPr>
        <w:t xml:space="preserve">7 «Б» </w:t>
      </w:r>
      <w:r w:rsidRPr="003F5222">
        <w:rPr>
          <w:b/>
          <w:caps/>
          <w:sz w:val="32"/>
          <w:szCs w:val="32"/>
        </w:rPr>
        <w:t xml:space="preserve">класса на </w:t>
      </w:r>
      <w:r>
        <w:rPr>
          <w:b/>
          <w:caps/>
          <w:sz w:val="32"/>
          <w:szCs w:val="32"/>
        </w:rPr>
        <w:t>10</w:t>
      </w:r>
      <w:r w:rsidRPr="003F5222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ноябрь</w:t>
      </w:r>
      <w:r w:rsidRPr="003F5222">
        <w:rPr>
          <w:b/>
          <w:caps/>
          <w:sz w:val="32"/>
          <w:szCs w:val="32"/>
        </w:rPr>
        <w:t xml:space="preserve"> 2020 года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134"/>
        <w:gridCol w:w="1701"/>
        <w:gridCol w:w="1701"/>
        <w:gridCol w:w="1984"/>
        <w:gridCol w:w="4678"/>
        <w:gridCol w:w="3544"/>
      </w:tblGrid>
      <w:tr w:rsidR="00314E43" w:rsidRPr="00D929ED" w:rsidTr="007D73DF">
        <w:trPr>
          <w:cantSplit/>
          <w:trHeight w:val="900"/>
        </w:trPr>
        <w:tc>
          <w:tcPr>
            <w:tcW w:w="534" w:type="dxa"/>
          </w:tcPr>
          <w:p w:rsidR="00314E43" w:rsidRPr="00D929ED" w:rsidRDefault="00314E43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14E43" w:rsidRPr="00D929ED" w:rsidRDefault="00314E43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314E43" w:rsidRPr="00D929ED" w:rsidRDefault="00314E43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</w:tcPr>
          <w:p w:rsidR="00314E43" w:rsidRPr="00D929ED" w:rsidRDefault="00314E43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314E43" w:rsidRPr="00D929ED" w:rsidRDefault="00314E43" w:rsidP="007D7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 w:rsidRPr="00D929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314E43" w:rsidRPr="00D929ED" w:rsidRDefault="00314E43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678" w:type="dxa"/>
          </w:tcPr>
          <w:p w:rsidR="00314E43" w:rsidRPr="00D929ED" w:rsidRDefault="00314E43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544" w:type="dxa"/>
          </w:tcPr>
          <w:p w:rsidR="00314E43" w:rsidRPr="00D929ED" w:rsidRDefault="00314E43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D1818" w:rsidRPr="00D929ED" w:rsidTr="007D73DF">
        <w:tc>
          <w:tcPr>
            <w:tcW w:w="534" w:type="dxa"/>
            <w:vMerge w:val="restart"/>
            <w:textDirection w:val="btLr"/>
            <w:vAlign w:val="center"/>
          </w:tcPr>
          <w:p w:rsidR="008D1818" w:rsidRPr="00D929ED" w:rsidRDefault="008D1818" w:rsidP="00314E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вторник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425" w:type="dxa"/>
          </w:tcPr>
          <w:p w:rsidR="008D1818" w:rsidRPr="00D929ED" w:rsidRDefault="008D1818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1818" w:rsidRPr="00D929ED" w:rsidRDefault="008D1818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</w:tcPr>
          <w:p w:rsidR="008D1818" w:rsidRPr="00D929ED" w:rsidRDefault="008D1818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8D1818" w:rsidRPr="002F6EE1" w:rsidRDefault="008D1818" w:rsidP="007D73D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</w:tcPr>
          <w:p w:rsidR="008D1818" w:rsidRPr="00FF323D" w:rsidRDefault="008D1818" w:rsidP="00A7374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1818" w:rsidRPr="00FF323D" w:rsidRDefault="008D1818" w:rsidP="00A7374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8D1818" w:rsidRPr="00FF323D" w:rsidRDefault="008D1818" w:rsidP="00A7374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70E0" w:rsidRPr="00D929ED" w:rsidTr="007D73DF">
        <w:tc>
          <w:tcPr>
            <w:tcW w:w="534" w:type="dxa"/>
            <w:vMerge/>
          </w:tcPr>
          <w:p w:rsidR="00C170E0" w:rsidRPr="00D929ED" w:rsidRDefault="00C170E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170E0" w:rsidRPr="00D929ED" w:rsidRDefault="00C170E0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70E0" w:rsidRPr="00D929ED" w:rsidRDefault="00C170E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</w:tcPr>
          <w:p w:rsidR="00C170E0" w:rsidRPr="00D929ED" w:rsidRDefault="00C170E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170E0" w:rsidRDefault="00C170E0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4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170E0" w:rsidRPr="00B63379" w:rsidRDefault="00C170E0" w:rsidP="007D73DF">
            <w:pPr>
              <w:rPr>
                <w:rFonts w:ascii="Times New Roman" w:hAnsi="Times New Roman" w:cs="Times New Roman"/>
                <w:i/>
              </w:rPr>
            </w:pPr>
            <w:r w:rsidRPr="00B63379">
              <w:rPr>
                <w:rFonts w:ascii="Times New Roman" w:hAnsi="Times New Roman" w:cs="Times New Roman"/>
                <w:i/>
              </w:rPr>
              <w:t>Останина М.К.</w:t>
            </w:r>
          </w:p>
        </w:tc>
        <w:tc>
          <w:tcPr>
            <w:tcW w:w="1984" w:type="dxa"/>
          </w:tcPr>
          <w:p w:rsidR="00C170E0" w:rsidRPr="00DC5823" w:rsidRDefault="00C170E0" w:rsidP="002E0F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Россия в конце XVI века </w:t>
            </w:r>
          </w:p>
        </w:tc>
        <w:tc>
          <w:tcPr>
            <w:tcW w:w="4678" w:type="dxa"/>
          </w:tcPr>
          <w:p w:rsidR="00C170E0" w:rsidRPr="00D35CB7" w:rsidRDefault="00C170E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Используется приложение Zoom.us для видеосвязи. Перейдите по ссылке, отправленной сообщением </w:t>
            </w:r>
            <w:proofErr w:type="spellStart"/>
            <w:r w:rsidRPr="00D35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D35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накануне урока.</w:t>
            </w:r>
          </w:p>
          <w:p w:rsidR="00C170E0" w:rsidRPr="00D35CB7" w:rsidRDefault="00C170E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70E0" w:rsidRPr="00D35CB7" w:rsidRDefault="00C170E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 w:rsidRPr="00D35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</w:t>
            </w:r>
            <w:proofErr w:type="gramEnd"/>
            <w:r w:rsidRPr="00D35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C170E0" w:rsidRPr="00D35CB7" w:rsidRDefault="00C170E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Посмотреть материал по ссылкам.</w:t>
            </w:r>
          </w:p>
          <w:p w:rsidR="00C170E0" w:rsidRPr="00D35CB7" w:rsidRDefault="00C170E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0" w:history="1">
              <w:r w:rsidRPr="00CE7C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https://youtu.be/FC_FLB3lG1Q</w:t>
              </w:r>
            </w:hyperlink>
          </w:p>
          <w:p w:rsidR="00C170E0" w:rsidRPr="00D35CB7" w:rsidRDefault="00C170E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Аналитическое чтение учебника, 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89-93</w:t>
            </w:r>
          </w:p>
          <w:p w:rsidR="00C170E0" w:rsidRPr="00E533F4" w:rsidRDefault="00C170E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Ответить на вопросы 1-6 на ст. 93</w:t>
            </w:r>
          </w:p>
        </w:tc>
        <w:tc>
          <w:tcPr>
            <w:tcW w:w="3544" w:type="dxa"/>
          </w:tcPr>
          <w:p w:rsidR="00C170E0" w:rsidRPr="00C170E0" w:rsidRDefault="00C170E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Получить в </w:t>
            </w:r>
            <w:proofErr w:type="spellStart"/>
            <w:r w:rsidRPr="00CE7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</w:t>
            </w:r>
            <w:proofErr w:type="spellEnd"/>
            <w:r w:rsidRPr="00CE7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группе ссылку на задание из </w:t>
            </w:r>
            <w:proofErr w:type="spellStart"/>
            <w:r w:rsidRPr="00CE7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skysmart</w:t>
            </w:r>
            <w:proofErr w:type="spellEnd"/>
            <w:r w:rsidRPr="00CE7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задания в учебнике ст.94 – работа с картой и изучаем документ.</w:t>
            </w:r>
          </w:p>
          <w:p w:rsidR="00C170E0" w:rsidRPr="00C170E0" w:rsidRDefault="00C170E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70E0" w:rsidRPr="00B214B2" w:rsidRDefault="00C170E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C170E0" w:rsidRDefault="00C170E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 w:rsidRPr="00B21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C170E0" w:rsidRDefault="00C170E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70E0" w:rsidRPr="00621BF7" w:rsidRDefault="00C170E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margarita</w:t>
            </w:r>
            <w:r w:rsidRPr="00B21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ostanina</w:t>
            </w:r>
            <w:proofErr w:type="spellEnd"/>
          </w:p>
        </w:tc>
      </w:tr>
      <w:tr w:rsidR="00C170E0" w:rsidRPr="00D929ED" w:rsidTr="007D73DF">
        <w:tc>
          <w:tcPr>
            <w:tcW w:w="534" w:type="dxa"/>
            <w:vMerge/>
          </w:tcPr>
          <w:p w:rsidR="00C170E0" w:rsidRPr="00D929ED" w:rsidRDefault="00C170E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170E0" w:rsidRPr="00D929ED" w:rsidRDefault="00C170E0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170E0" w:rsidRPr="00D929ED" w:rsidRDefault="00C170E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</w:tcPr>
          <w:p w:rsidR="00C170E0" w:rsidRPr="00D929ED" w:rsidRDefault="00C170E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170E0" w:rsidRDefault="00C170E0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4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C170E0" w:rsidRPr="00B63379" w:rsidRDefault="00C170E0" w:rsidP="007D73DF">
            <w:pPr>
              <w:rPr>
                <w:rFonts w:ascii="Times New Roman" w:hAnsi="Times New Roman" w:cs="Times New Roman"/>
                <w:i/>
              </w:rPr>
            </w:pPr>
            <w:r w:rsidRPr="00B63379">
              <w:rPr>
                <w:rFonts w:ascii="Times New Roman" w:hAnsi="Times New Roman" w:cs="Times New Roman"/>
                <w:i/>
              </w:rPr>
              <w:t>Останина М.К.</w:t>
            </w:r>
          </w:p>
        </w:tc>
        <w:tc>
          <w:tcPr>
            <w:tcW w:w="1984" w:type="dxa"/>
          </w:tcPr>
          <w:p w:rsidR="00C170E0" w:rsidRPr="00DC5823" w:rsidRDefault="00C170E0" w:rsidP="002E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5CB7">
              <w:rPr>
                <w:rFonts w:ascii="Times New Roman" w:hAnsi="Times New Roman" w:cs="Times New Roman"/>
                <w:color w:val="000000" w:themeColor="text1"/>
              </w:rPr>
              <w:t xml:space="preserve">Для чего нужна дисциплина </w:t>
            </w:r>
          </w:p>
        </w:tc>
        <w:tc>
          <w:tcPr>
            <w:tcW w:w="4678" w:type="dxa"/>
          </w:tcPr>
          <w:p w:rsidR="00C170E0" w:rsidRPr="00D35CB7" w:rsidRDefault="00C170E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Используется приложение Zoom.us для видеосвязи. Перейдите по ссылке, отправленной сообщением </w:t>
            </w:r>
            <w:proofErr w:type="spellStart"/>
            <w:r w:rsidRPr="00D35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D35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накануне урока.</w:t>
            </w:r>
          </w:p>
          <w:p w:rsidR="00C170E0" w:rsidRPr="00D35CB7" w:rsidRDefault="00C170E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70E0" w:rsidRPr="00D35CB7" w:rsidRDefault="00C170E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 w:rsidRPr="00D35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</w:t>
            </w:r>
            <w:proofErr w:type="gramEnd"/>
            <w:r w:rsidRPr="00D35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C170E0" w:rsidRPr="00D35CB7" w:rsidRDefault="00C170E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Посмотреть материал по ссылкам.</w:t>
            </w:r>
          </w:p>
          <w:p w:rsidR="00C170E0" w:rsidRPr="00D35CB7" w:rsidRDefault="00C170E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1" w:history="1">
              <w:r w:rsidRPr="00CE7C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https://youtu.be/IO5L6L-TY-4</w:t>
              </w:r>
            </w:hyperlink>
          </w:p>
          <w:p w:rsidR="00C170E0" w:rsidRPr="00D35CB7" w:rsidRDefault="00C170E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Аналитическое чтение учебника, 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39-46</w:t>
            </w:r>
          </w:p>
          <w:p w:rsidR="00C170E0" w:rsidRPr="00E533F4" w:rsidRDefault="00C170E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1-5 на ст. 46</w:t>
            </w:r>
          </w:p>
        </w:tc>
        <w:tc>
          <w:tcPr>
            <w:tcW w:w="3544" w:type="dxa"/>
          </w:tcPr>
          <w:p w:rsidR="00C170E0" w:rsidRPr="00C170E0" w:rsidRDefault="00C170E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Получить в </w:t>
            </w:r>
            <w:proofErr w:type="spellStart"/>
            <w:r w:rsidRPr="00741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</w:t>
            </w:r>
            <w:proofErr w:type="spellEnd"/>
            <w:r w:rsidRPr="00741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группе ссылк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 на задание из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skysmart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ответить на вопросы в учебнике 4,5,6 ст. 47.</w:t>
            </w:r>
          </w:p>
          <w:p w:rsidR="00C170E0" w:rsidRPr="00C170E0" w:rsidRDefault="00C170E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70E0" w:rsidRPr="00B214B2" w:rsidRDefault="00C170E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C170E0" w:rsidRDefault="00C170E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 w:rsidRPr="00B21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C170E0" w:rsidRDefault="00C170E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70E0" w:rsidRPr="00621BF7" w:rsidRDefault="00C170E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margarita</w:t>
            </w:r>
            <w:r w:rsidRPr="00B21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ostanina</w:t>
            </w:r>
            <w:proofErr w:type="spellEnd"/>
          </w:p>
        </w:tc>
      </w:tr>
      <w:tr w:rsidR="00C170E0" w:rsidRPr="00D929ED" w:rsidTr="007D73DF">
        <w:tc>
          <w:tcPr>
            <w:tcW w:w="534" w:type="dxa"/>
            <w:vMerge/>
          </w:tcPr>
          <w:p w:rsidR="00C170E0" w:rsidRPr="00D929ED" w:rsidRDefault="00C170E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7"/>
          </w:tcPr>
          <w:p w:rsidR="00C170E0" w:rsidRPr="00D929ED" w:rsidRDefault="00C170E0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170E0" w:rsidRPr="00D929ED" w:rsidTr="007D73DF">
        <w:trPr>
          <w:trHeight w:val="555"/>
        </w:trPr>
        <w:tc>
          <w:tcPr>
            <w:tcW w:w="534" w:type="dxa"/>
            <w:vMerge/>
          </w:tcPr>
          <w:p w:rsidR="00C170E0" w:rsidRPr="00D929ED" w:rsidRDefault="00C170E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C170E0" w:rsidRPr="00D929ED" w:rsidRDefault="00C170E0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</w:tcPr>
          <w:p w:rsidR="00C170E0" w:rsidRPr="00D929ED" w:rsidRDefault="00C170E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vMerge w:val="restart"/>
          </w:tcPr>
          <w:p w:rsidR="00C170E0" w:rsidRPr="00D929ED" w:rsidRDefault="00C170E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  <w:vMerge w:val="restart"/>
          </w:tcPr>
          <w:p w:rsidR="00C170E0" w:rsidRDefault="00C170E0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47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54774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7747">
              <w:rPr>
                <w:rFonts w:ascii="Times New Roman" w:hAnsi="Times New Roman" w:cs="Times New Roman"/>
                <w:sz w:val="24"/>
                <w:szCs w:val="24"/>
              </w:rPr>
              <w:t>з.2гр./ Инф.1гр.</w:t>
            </w:r>
          </w:p>
          <w:p w:rsidR="00C170E0" w:rsidRPr="00B63379" w:rsidRDefault="00C170E0" w:rsidP="007D73D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63379">
              <w:rPr>
                <w:rFonts w:ascii="Times New Roman" w:hAnsi="Times New Roman" w:cs="Times New Roman"/>
                <w:i/>
              </w:rPr>
              <w:t>Базаева</w:t>
            </w:r>
            <w:proofErr w:type="spellEnd"/>
            <w:r w:rsidRPr="00B63379">
              <w:rPr>
                <w:rFonts w:ascii="Times New Roman" w:hAnsi="Times New Roman" w:cs="Times New Roman"/>
                <w:i/>
              </w:rPr>
              <w:t xml:space="preserve"> К.О./Каргина М.А.</w:t>
            </w:r>
          </w:p>
        </w:tc>
        <w:tc>
          <w:tcPr>
            <w:tcW w:w="1984" w:type="dxa"/>
          </w:tcPr>
          <w:p w:rsidR="00C170E0" w:rsidRPr="008F6EF6" w:rsidRDefault="00C170E0" w:rsidP="002E0F88">
            <w:pP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8F6EF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На страже Тауэра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4678" w:type="dxa"/>
          </w:tcPr>
          <w:p w:rsidR="00C170E0" w:rsidRPr="00FA6EAC" w:rsidRDefault="00C170E0" w:rsidP="002E0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</w:t>
            </w:r>
            <w:proofErr w:type="spellStart"/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гр.</w:t>
            </w: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C170E0" w:rsidRPr="00FA6EAC" w:rsidRDefault="00C170E0" w:rsidP="002E0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70E0" w:rsidRDefault="00C170E0" w:rsidP="002E0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>случае</w:t>
            </w:r>
            <w:proofErr w:type="gramEnd"/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отсутствия возможности подключиться онлайн: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170E0" w:rsidRPr="003D0E34" w:rsidRDefault="00C170E0" w:rsidP="002E0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proofErr w:type="gramEnd"/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</w:t>
            </w: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тексты</w:t>
            </w:r>
            <w:r w:rsidRPr="003D0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выписать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выделенные выражения с переводом.</w:t>
            </w:r>
          </w:p>
          <w:p w:rsidR="00C170E0" w:rsidRDefault="00C170E0" w:rsidP="002E0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Выполнить письменный перевод одного текста на выбор.</w:t>
            </w:r>
          </w:p>
          <w:p w:rsidR="00C170E0" w:rsidRPr="003D0E34" w:rsidRDefault="00C170E0" w:rsidP="002E0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Стр. 17 № 3 (рабочая тетрадь)- выбрать верный ответ. </w:t>
            </w:r>
          </w:p>
          <w:p w:rsidR="00C170E0" w:rsidRPr="00FA6EAC" w:rsidRDefault="00C170E0" w:rsidP="002E0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170E0" w:rsidRPr="00FA6EAC" w:rsidRDefault="00C170E0" w:rsidP="002E0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C170E0" w:rsidRPr="00FA6EAC" w:rsidRDefault="00C170E0" w:rsidP="002E0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Стр. 27(учебник) доделать перевод одного текста на выбор.</w:t>
            </w: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Выполнить к следующему уроку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170E0" w:rsidRPr="00FA6EAC" w:rsidRDefault="00C170E0" w:rsidP="002E0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Прислать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личным сообщением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ВКонтакте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" w:history="1">
              <w:r w:rsidRPr="00EF5F2B">
                <w:rPr>
                  <w:rStyle w:val="a4"/>
                  <w:rFonts w:ascii="Times New Roman" w:hAnsi="Times New Roman"/>
                  <w:sz w:val="21"/>
                  <w:szCs w:val="21"/>
                  <w:shd w:val="clear" w:color="auto" w:fill="FFFFFF"/>
                </w:rPr>
                <w:t>https://vk.com/id135033960</w:t>
              </w:r>
            </w:hyperlink>
          </w:p>
        </w:tc>
      </w:tr>
      <w:tr w:rsidR="00C170E0" w:rsidRPr="00D929ED" w:rsidTr="007D73DF">
        <w:trPr>
          <w:trHeight w:val="750"/>
        </w:trPr>
        <w:tc>
          <w:tcPr>
            <w:tcW w:w="534" w:type="dxa"/>
            <w:vMerge/>
          </w:tcPr>
          <w:p w:rsidR="00C170E0" w:rsidRPr="00D929ED" w:rsidRDefault="00C170E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170E0" w:rsidRPr="00D929ED" w:rsidRDefault="00C170E0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70E0" w:rsidRPr="00D929ED" w:rsidRDefault="00C170E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70E0" w:rsidRDefault="00C170E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70E0" w:rsidRPr="00547747" w:rsidRDefault="00C170E0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70E0" w:rsidRPr="00184985" w:rsidRDefault="00C170E0" w:rsidP="002E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4678" w:type="dxa"/>
          </w:tcPr>
          <w:p w:rsidR="00C170E0" w:rsidRPr="00184985" w:rsidRDefault="00C170E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Ссылка на конференцию будет размещена в беседе класса в Контакте</w:t>
            </w:r>
          </w:p>
          <w:p w:rsidR="00C170E0" w:rsidRPr="00184985" w:rsidRDefault="00C170E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70E0" w:rsidRPr="00184985" w:rsidRDefault="00C170E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</w:t>
            </w:r>
            <w:proofErr w:type="gramEnd"/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C170E0" w:rsidRPr="00184985" w:rsidRDefault="00C170E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Посмотреть материал по ссылке </w:t>
            </w:r>
            <w:hyperlink r:id="rId13" w:history="1">
              <w:r w:rsidRPr="001A6D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https://resh.edu.ru/subject/lesson/7325/start/250715/</w:t>
              </w:r>
            </w:hyperlink>
          </w:p>
        </w:tc>
        <w:tc>
          <w:tcPr>
            <w:tcW w:w="3544" w:type="dxa"/>
          </w:tcPr>
          <w:p w:rsidR="00C170E0" w:rsidRPr="00184985" w:rsidRDefault="00C170E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предусмотрено</w:t>
            </w:r>
          </w:p>
        </w:tc>
      </w:tr>
      <w:tr w:rsidR="00C170E0" w:rsidRPr="00D929ED" w:rsidTr="007D73DF">
        <w:tc>
          <w:tcPr>
            <w:tcW w:w="534" w:type="dxa"/>
            <w:vMerge/>
          </w:tcPr>
          <w:p w:rsidR="00C170E0" w:rsidRPr="00D929ED" w:rsidRDefault="00C170E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170E0" w:rsidRPr="00D929ED" w:rsidRDefault="00C170E0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170E0" w:rsidRPr="00D929ED" w:rsidRDefault="00C170E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C170E0" w:rsidRPr="00D929ED" w:rsidRDefault="00C170E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C170E0" w:rsidRDefault="00C170E0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4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C170E0" w:rsidRPr="00B63379" w:rsidRDefault="00C170E0" w:rsidP="007D73DF">
            <w:pPr>
              <w:rPr>
                <w:rFonts w:ascii="Times New Roman" w:hAnsi="Times New Roman" w:cs="Times New Roman"/>
                <w:i/>
              </w:rPr>
            </w:pPr>
            <w:r w:rsidRPr="00B63379">
              <w:rPr>
                <w:rFonts w:ascii="Times New Roman" w:hAnsi="Times New Roman" w:cs="Times New Roman"/>
                <w:i/>
              </w:rPr>
              <w:t>Каргина М.А.</w:t>
            </w:r>
          </w:p>
        </w:tc>
        <w:tc>
          <w:tcPr>
            <w:tcW w:w="1984" w:type="dxa"/>
          </w:tcPr>
          <w:p w:rsidR="00C170E0" w:rsidRPr="00184985" w:rsidRDefault="00C170E0" w:rsidP="002E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sz w:val="24"/>
                <w:szCs w:val="24"/>
              </w:rPr>
              <w:t>Второй и третий признак равенства треугольников</w:t>
            </w:r>
          </w:p>
        </w:tc>
        <w:tc>
          <w:tcPr>
            <w:tcW w:w="4678" w:type="dxa"/>
          </w:tcPr>
          <w:p w:rsidR="00C170E0" w:rsidRPr="00184985" w:rsidRDefault="00C170E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C170E0" w:rsidRPr="00184985" w:rsidRDefault="00C170E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70E0" w:rsidRPr="00184985" w:rsidRDefault="00C170E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</w:t>
            </w:r>
            <w:proofErr w:type="gramEnd"/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C170E0" w:rsidRPr="00184985" w:rsidRDefault="00C170E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Посмотреть материал по ссылке </w:t>
            </w:r>
            <w:hyperlink r:id="rId14" w:history="1">
              <w:r w:rsidRPr="001849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https://resh.edu.ru/subject/lesson/7296/start/250225/</w:t>
              </w:r>
            </w:hyperlink>
          </w:p>
          <w:p w:rsidR="00C170E0" w:rsidRPr="00184985" w:rsidRDefault="00C170E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Читать учебник, стр. 37-40</w:t>
            </w:r>
          </w:p>
          <w:p w:rsidR="00C170E0" w:rsidRPr="00184985" w:rsidRDefault="00C170E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№ 121, 123, 124</w:t>
            </w:r>
          </w:p>
        </w:tc>
        <w:tc>
          <w:tcPr>
            <w:tcW w:w="3544" w:type="dxa"/>
          </w:tcPr>
          <w:p w:rsidR="00C170E0" w:rsidRPr="00184985" w:rsidRDefault="00C170E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122</w:t>
            </w:r>
          </w:p>
          <w:p w:rsidR="00C170E0" w:rsidRPr="00184985" w:rsidRDefault="00C170E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C170E0" w:rsidRPr="00184985" w:rsidRDefault="00C170E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5" w:history="1">
              <w:r w:rsidRPr="001A6D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https://vk.com/mashundrik</w:t>
              </w:r>
            </w:hyperlink>
          </w:p>
        </w:tc>
      </w:tr>
      <w:tr w:rsidR="0070251D" w:rsidRPr="00D929ED" w:rsidTr="007D73DF">
        <w:trPr>
          <w:trHeight w:val="1060"/>
        </w:trPr>
        <w:tc>
          <w:tcPr>
            <w:tcW w:w="534" w:type="dxa"/>
            <w:vMerge/>
          </w:tcPr>
          <w:p w:rsidR="0070251D" w:rsidRPr="00D929ED" w:rsidRDefault="0070251D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0251D" w:rsidRPr="00D929ED" w:rsidRDefault="0070251D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0251D" w:rsidRPr="00D929ED" w:rsidRDefault="0070251D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70251D" w:rsidRPr="00D929ED" w:rsidRDefault="0070251D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70251D" w:rsidRDefault="0070251D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4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70251D" w:rsidRPr="00B63379" w:rsidRDefault="0070251D" w:rsidP="007D73DF">
            <w:pPr>
              <w:rPr>
                <w:rFonts w:ascii="Times New Roman" w:hAnsi="Times New Roman" w:cs="Times New Roman"/>
                <w:i/>
              </w:rPr>
            </w:pPr>
            <w:r w:rsidRPr="00B63379">
              <w:rPr>
                <w:rFonts w:ascii="Times New Roman" w:hAnsi="Times New Roman" w:cs="Times New Roman"/>
                <w:i/>
              </w:rPr>
              <w:t>Алексеева С.Г.</w:t>
            </w:r>
          </w:p>
        </w:tc>
        <w:tc>
          <w:tcPr>
            <w:tcW w:w="1984" w:type="dxa"/>
          </w:tcPr>
          <w:p w:rsidR="0070251D" w:rsidRDefault="0069462B" w:rsidP="0035055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Р. Щедрин. «Кармен-сюита» Майя Плисецкая.</w:t>
            </w:r>
            <w:bookmarkStart w:id="0" w:name="_GoBack"/>
            <w:bookmarkEnd w:id="0"/>
          </w:p>
        </w:tc>
        <w:tc>
          <w:tcPr>
            <w:tcW w:w="4678" w:type="dxa"/>
          </w:tcPr>
          <w:p w:rsidR="0070251D" w:rsidRDefault="0070251D" w:rsidP="0035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Данные для входа будут сообщены дополнительно</w:t>
            </w:r>
          </w:p>
          <w:p w:rsidR="0070251D" w:rsidRDefault="0070251D" w:rsidP="00350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51D" w:rsidRDefault="0070251D" w:rsidP="0035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70251D" w:rsidRPr="00CE01E0" w:rsidRDefault="0069462B" w:rsidP="0035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https://www.youtube.com/watch?v=CoxDZqYfoxE</w:t>
              </w:r>
            </w:hyperlink>
            <w:hyperlink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   </w:t>
              </w:r>
              <w:proofErr w:type="spellStart"/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У</w:t>
              </w:r>
              <w:proofErr w:type="gramStart"/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ч«</w:t>
              </w:r>
              <w:proofErr w:type="gramEnd"/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Музыка</w:t>
              </w:r>
              <w:proofErr w:type="spellEnd"/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» стр.54-59 </w:t>
              </w:r>
            </w:hyperlink>
          </w:p>
        </w:tc>
        <w:tc>
          <w:tcPr>
            <w:tcW w:w="3544" w:type="dxa"/>
          </w:tcPr>
          <w:p w:rsidR="0070251D" w:rsidRPr="00D929ED" w:rsidRDefault="0070251D" w:rsidP="0035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70251D" w:rsidRPr="00D929ED" w:rsidTr="007D73DF">
        <w:tc>
          <w:tcPr>
            <w:tcW w:w="534" w:type="dxa"/>
            <w:vMerge/>
          </w:tcPr>
          <w:p w:rsidR="0070251D" w:rsidRPr="00D929ED" w:rsidRDefault="0070251D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0251D" w:rsidRPr="00D929ED" w:rsidRDefault="0070251D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0251D" w:rsidRPr="00D929ED" w:rsidRDefault="0070251D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1701" w:type="dxa"/>
          </w:tcPr>
          <w:p w:rsidR="0070251D" w:rsidRPr="00D929ED" w:rsidRDefault="0070251D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70251D" w:rsidRDefault="0070251D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47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  <w:p w:rsidR="0070251D" w:rsidRPr="00B63379" w:rsidRDefault="0070251D" w:rsidP="007D73D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63379">
              <w:rPr>
                <w:rFonts w:ascii="Times New Roman" w:hAnsi="Times New Roman" w:cs="Times New Roman"/>
                <w:i/>
              </w:rPr>
              <w:t>Устивицкая</w:t>
            </w:r>
            <w:proofErr w:type="spellEnd"/>
            <w:r w:rsidRPr="00B63379">
              <w:rPr>
                <w:rFonts w:ascii="Times New Roman" w:hAnsi="Times New Roman" w:cs="Times New Roman"/>
                <w:i/>
              </w:rPr>
              <w:t xml:space="preserve"> А.В.</w:t>
            </w:r>
          </w:p>
        </w:tc>
        <w:tc>
          <w:tcPr>
            <w:tcW w:w="1984" w:type="dxa"/>
          </w:tcPr>
          <w:p w:rsidR="0070251D" w:rsidRPr="005F597E" w:rsidRDefault="0070251D" w:rsidP="002E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причастий</w:t>
            </w:r>
          </w:p>
        </w:tc>
        <w:tc>
          <w:tcPr>
            <w:tcW w:w="4678" w:type="dxa"/>
          </w:tcPr>
          <w:p w:rsidR="0070251D" w:rsidRPr="005F597E" w:rsidRDefault="0070251D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Вайбер</w:t>
            </w:r>
            <w:proofErr w:type="spellEnd"/>
          </w:p>
          <w:p w:rsidR="0070251D" w:rsidRPr="005F597E" w:rsidRDefault="0070251D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51D" w:rsidRPr="005F597E" w:rsidRDefault="0070251D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возможности подключиться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gram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:р</w:t>
            </w:r>
            <w:proofErr w:type="gram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ассмотреть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 разбора причастия…</w:t>
            </w:r>
          </w:p>
          <w:p w:rsidR="0070251D" w:rsidRPr="005F597E" w:rsidRDefault="0070251D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251D" w:rsidRPr="005F597E" w:rsidRDefault="0070251D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причастий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разобрать</w:t>
            </w:r>
            <w:proofErr w:type="gram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ыполнить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следующему уроку</w:t>
            </w:r>
          </w:p>
          <w:p w:rsidR="0070251D" w:rsidRPr="005F597E" w:rsidRDefault="0070251D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</w:tc>
      </w:tr>
      <w:tr w:rsidR="0070251D" w:rsidRPr="00D929ED" w:rsidTr="007D73DF">
        <w:tc>
          <w:tcPr>
            <w:tcW w:w="534" w:type="dxa"/>
          </w:tcPr>
          <w:p w:rsidR="0070251D" w:rsidRPr="00D929ED" w:rsidRDefault="0070251D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0251D" w:rsidRDefault="0070251D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0251D" w:rsidRDefault="0070251D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701" w:type="dxa"/>
          </w:tcPr>
          <w:p w:rsidR="0070251D" w:rsidRDefault="0070251D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70251D" w:rsidRDefault="0070251D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4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0251D" w:rsidRPr="00B63379" w:rsidRDefault="0070251D" w:rsidP="007D73D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63379">
              <w:rPr>
                <w:rFonts w:ascii="Times New Roman" w:hAnsi="Times New Roman" w:cs="Times New Roman"/>
                <w:i/>
              </w:rPr>
              <w:t>Устивицкая</w:t>
            </w:r>
            <w:proofErr w:type="spellEnd"/>
            <w:r w:rsidRPr="00B63379">
              <w:rPr>
                <w:rFonts w:ascii="Times New Roman" w:hAnsi="Times New Roman" w:cs="Times New Roman"/>
                <w:i/>
              </w:rPr>
              <w:t xml:space="preserve"> А.В.</w:t>
            </w:r>
          </w:p>
        </w:tc>
        <w:tc>
          <w:tcPr>
            <w:tcW w:w="1984" w:type="dxa"/>
          </w:tcPr>
          <w:p w:rsidR="0070251D" w:rsidRPr="005F597E" w:rsidRDefault="0070251D" w:rsidP="002E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sz w:val="24"/>
                <w:szCs w:val="24"/>
              </w:rPr>
              <w:t xml:space="preserve"> Нравственный поединок Калашникова с </w:t>
            </w:r>
            <w:proofErr w:type="spellStart"/>
            <w:r w:rsidRPr="005F597E">
              <w:rPr>
                <w:rFonts w:ascii="Times New Roman" w:hAnsi="Times New Roman" w:cs="Times New Roman"/>
                <w:sz w:val="24"/>
                <w:szCs w:val="24"/>
              </w:rPr>
              <w:t>Кирибеевичем</w:t>
            </w:r>
            <w:proofErr w:type="spellEnd"/>
            <w:r w:rsidRPr="005F597E">
              <w:rPr>
                <w:rFonts w:ascii="Times New Roman" w:hAnsi="Times New Roman" w:cs="Times New Roman"/>
                <w:sz w:val="24"/>
                <w:szCs w:val="24"/>
              </w:rPr>
              <w:t xml:space="preserve"> и Иваном Грозным. Защита человеческого достоинства и нравственных идеалов. Фольклорные начала в «Песне…».</w:t>
            </w:r>
          </w:p>
        </w:tc>
        <w:tc>
          <w:tcPr>
            <w:tcW w:w="4678" w:type="dxa"/>
          </w:tcPr>
          <w:p w:rsidR="0070251D" w:rsidRPr="005F597E" w:rsidRDefault="0070251D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Вайбер</w:t>
            </w:r>
            <w:proofErr w:type="spellEnd"/>
          </w:p>
          <w:p w:rsidR="0070251D" w:rsidRPr="005F597E" w:rsidRDefault="0070251D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51D" w:rsidRPr="005F597E" w:rsidRDefault="0070251D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возможности подключиться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gram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:н</w:t>
            </w:r>
            <w:proofErr w:type="gram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айти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средства языковой выразительности в произведении.</w:t>
            </w:r>
          </w:p>
          <w:p w:rsidR="0070251D" w:rsidRPr="005F597E" w:rsidRDefault="0070251D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251D" w:rsidRPr="005F597E" w:rsidRDefault="0070251D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Записать средства языковой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выразит.в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тетрадь</w:t>
            </w:r>
            <w:proofErr w:type="gram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ыполнить к следующему уроку</w:t>
            </w:r>
          </w:p>
          <w:p w:rsidR="0070251D" w:rsidRPr="005F597E" w:rsidRDefault="0070251D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</w:tc>
      </w:tr>
      <w:tr w:rsidR="00186064" w:rsidRPr="00D929ED" w:rsidTr="00C70354">
        <w:tc>
          <w:tcPr>
            <w:tcW w:w="534" w:type="dxa"/>
          </w:tcPr>
          <w:p w:rsidR="00186064" w:rsidRPr="00D929ED" w:rsidRDefault="00186064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6064" w:rsidRPr="00186064" w:rsidRDefault="00186064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186064" w:rsidRPr="00186064" w:rsidRDefault="00186064" w:rsidP="001517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15.30-16.00</w:t>
            </w:r>
          </w:p>
        </w:tc>
        <w:tc>
          <w:tcPr>
            <w:tcW w:w="1701" w:type="dxa"/>
          </w:tcPr>
          <w:p w:rsidR="00186064" w:rsidRDefault="00186064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186064" w:rsidRPr="00547747" w:rsidRDefault="00186064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Избранные вопросы математики</w:t>
            </w:r>
          </w:p>
        </w:tc>
        <w:tc>
          <w:tcPr>
            <w:tcW w:w="6662" w:type="dxa"/>
            <w:gridSpan w:val="2"/>
          </w:tcPr>
          <w:p w:rsidR="00186064" w:rsidRDefault="00186064" w:rsidP="00186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Конференция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. Логин и пароль конференции будут сообщены дополнительно в группе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86064" w:rsidRDefault="00186064" w:rsidP="00186064">
            <w:pPr>
              <w:rPr>
                <w:rFonts w:ascii="Times New Roman" w:hAnsi="Times New Roman" w:cs="Times New Roman"/>
              </w:rPr>
            </w:pPr>
          </w:p>
          <w:p w:rsidR="00186064" w:rsidRPr="005F597E" w:rsidRDefault="00186064" w:rsidP="001860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W w:w="3544" w:type="dxa"/>
          </w:tcPr>
          <w:p w:rsidR="00186064" w:rsidRPr="005F597E" w:rsidRDefault="00186064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предусмотрено</w:t>
            </w:r>
          </w:p>
        </w:tc>
      </w:tr>
    </w:tbl>
    <w:p w:rsidR="009F14A3" w:rsidRPr="00AC306A" w:rsidRDefault="009F14A3">
      <w:pPr>
        <w:rPr>
          <w:rFonts w:ascii="Times New Roman" w:hAnsi="Times New Roman" w:cs="Times New Roman"/>
          <w:sz w:val="28"/>
          <w:szCs w:val="28"/>
        </w:rPr>
      </w:pPr>
    </w:p>
    <w:p w:rsidR="00C24BAC" w:rsidRDefault="00C24BAC" w:rsidP="00C03C18">
      <w:pPr>
        <w:jc w:val="center"/>
        <w:rPr>
          <w:b/>
          <w:caps/>
          <w:sz w:val="32"/>
          <w:szCs w:val="32"/>
        </w:rPr>
      </w:pPr>
    </w:p>
    <w:p w:rsidR="00314E43" w:rsidRPr="003F5222" w:rsidRDefault="00314E43" w:rsidP="00314E4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РАСПИСАНИЕ ЗАНЯТИЙ </w:t>
      </w:r>
      <w:r w:rsidR="00D16B16">
        <w:rPr>
          <w:b/>
          <w:caps/>
          <w:sz w:val="32"/>
          <w:szCs w:val="32"/>
        </w:rPr>
        <w:t xml:space="preserve">7 «Б» </w:t>
      </w:r>
      <w:r w:rsidRPr="003F5222">
        <w:rPr>
          <w:b/>
          <w:caps/>
          <w:sz w:val="32"/>
          <w:szCs w:val="32"/>
        </w:rPr>
        <w:t xml:space="preserve">класса на </w:t>
      </w:r>
      <w:r>
        <w:rPr>
          <w:b/>
          <w:caps/>
          <w:sz w:val="32"/>
          <w:szCs w:val="32"/>
        </w:rPr>
        <w:t>11</w:t>
      </w:r>
      <w:r w:rsidRPr="003F5222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ноябрь</w:t>
      </w:r>
      <w:r w:rsidRPr="003F5222">
        <w:rPr>
          <w:b/>
          <w:caps/>
          <w:sz w:val="32"/>
          <w:szCs w:val="32"/>
        </w:rPr>
        <w:t xml:space="preserve"> 2020 года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134"/>
        <w:gridCol w:w="1701"/>
        <w:gridCol w:w="1701"/>
        <w:gridCol w:w="1984"/>
        <w:gridCol w:w="4678"/>
        <w:gridCol w:w="3544"/>
      </w:tblGrid>
      <w:tr w:rsidR="00314E43" w:rsidRPr="00D929ED" w:rsidTr="007D73DF">
        <w:trPr>
          <w:cantSplit/>
          <w:trHeight w:val="900"/>
        </w:trPr>
        <w:tc>
          <w:tcPr>
            <w:tcW w:w="534" w:type="dxa"/>
          </w:tcPr>
          <w:p w:rsidR="00314E43" w:rsidRPr="00D929ED" w:rsidRDefault="00314E43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14E43" w:rsidRPr="00D929ED" w:rsidRDefault="00314E43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314E43" w:rsidRPr="00D929ED" w:rsidRDefault="00314E43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</w:tcPr>
          <w:p w:rsidR="00314E43" w:rsidRPr="00D929ED" w:rsidRDefault="00314E43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314E43" w:rsidRPr="00D929ED" w:rsidRDefault="00314E43" w:rsidP="007D7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 w:rsidRPr="00D929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314E43" w:rsidRPr="00D929ED" w:rsidRDefault="00314E43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678" w:type="dxa"/>
          </w:tcPr>
          <w:p w:rsidR="00314E43" w:rsidRPr="00D929ED" w:rsidRDefault="00314E43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544" w:type="dxa"/>
          </w:tcPr>
          <w:p w:rsidR="00314E43" w:rsidRPr="00D929ED" w:rsidRDefault="00314E43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26EE4" w:rsidRPr="00D929ED" w:rsidTr="007D73DF">
        <w:tc>
          <w:tcPr>
            <w:tcW w:w="534" w:type="dxa"/>
            <w:vMerge w:val="restart"/>
            <w:textDirection w:val="btLr"/>
            <w:vAlign w:val="center"/>
          </w:tcPr>
          <w:p w:rsidR="00726EE4" w:rsidRPr="00D929ED" w:rsidRDefault="00726EE4" w:rsidP="00E213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среда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425" w:type="dxa"/>
          </w:tcPr>
          <w:p w:rsidR="00726EE4" w:rsidRPr="00D929ED" w:rsidRDefault="00726EE4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6EE4" w:rsidRPr="00D929ED" w:rsidRDefault="00726EE4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</w:tcPr>
          <w:p w:rsidR="00726EE4" w:rsidRPr="00D929ED" w:rsidRDefault="00726EE4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726EE4" w:rsidRDefault="00726EE4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4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726EE4" w:rsidRPr="00B63379" w:rsidRDefault="00726EE4" w:rsidP="007D73D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63379">
              <w:rPr>
                <w:rFonts w:ascii="Times New Roman" w:hAnsi="Times New Roman" w:cs="Times New Roman"/>
                <w:i/>
              </w:rPr>
              <w:t>Гюльмамедова</w:t>
            </w:r>
            <w:proofErr w:type="spellEnd"/>
            <w:r w:rsidRPr="00B63379">
              <w:rPr>
                <w:rFonts w:ascii="Times New Roman" w:hAnsi="Times New Roman" w:cs="Times New Roman"/>
                <w:i/>
              </w:rPr>
              <w:t xml:space="preserve"> Ю.А.</w:t>
            </w:r>
          </w:p>
        </w:tc>
        <w:tc>
          <w:tcPr>
            <w:tcW w:w="1984" w:type="dxa"/>
          </w:tcPr>
          <w:p w:rsidR="00726EE4" w:rsidRDefault="00726EE4" w:rsidP="002E0F88">
            <w:r>
              <w:t>Города и сельская местность</w:t>
            </w:r>
          </w:p>
        </w:tc>
        <w:tc>
          <w:tcPr>
            <w:tcW w:w="4678" w:type="dxa"/>
          </w:tcPr>
          <w:p w:rsidR="00726EE4" w:rsidRPr="0037541E" w:rsidRDefault="00726EE4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 w:rsidRPr="00375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375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7" w:history="1">
              <w:r w:rsidRPr="002A77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https://vk.com/club193750026</w:t>
              </w:r>
            </w:hyperlink>
            <w:r w:rsidRPr="00375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726EE4" w:rsidRPr="0037541E" w:rsidRDefault="00726EE4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 w:rsidRPr="00375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</w:t>
            </w:r>
            <w:proofErr w:type="gramEnd"/>
            <w:r w:rsidRPr="00375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726EE4" w:rsidRPr="0037541E" w:rsidRDefault="00726EE4" w:rsidP="00726EE4">
            <w:pPr>
              <w:pStyle w:val="a8"/>
              <w:numPr>
                <w:ilvl w:val="0"/>
                <w:numId w:val="5"/>
              </w:numPr>
              <w:tabs>
                <w:tab w:val="left" w:pos="436"/>
              </w:tabs>
              <w:ind w:left="170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Посмотреть материал по ссылке </w:t>
            </w:r>
            <w:hyperlink r:id="rId18" w:history="1">
              <w:r w:rsidRPr="003754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https://resh.edu.ru/subject/lesson/2753/start/</w:t>
              </w:r>
            </w:hyperlink>
          </w:p>
          <w:p w:rsidR="00726EE4" w:rsidRDefault="00726EE4" w:rsidP="002E0F88">
            <w:pPr>
              <w:tabs>
                <w:tab w:val="left" w:pos="39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375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Читать учебник параграф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75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стр. 48-49</w:t>
            </w:r>
          </w:p>
        </w:tc>
        <w:tc>
          <w:tcPr>
            <w:tcW w:w="3544" w:type="dxa"/>
          </w:tcPr>
          <w:p w:rsidR="00726EE4" w:rsidRDefault="00726EE4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Задания 1-3, стр. 49. Выполнить к следующему уроку. Прислать в личные сообщения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726EE4" w:rsidRDefault="0069462B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726EE4" w:rsidRPr="002A77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https://vk.com/id19114485</w:t>
              </w:r>
            </w:hyperlink>
            <w:r w:rsidR="00726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либо на электронную почту </w:t>
            </w:r>
            <w:hyperlink r:id="rId20" w:history="1">
              <w:r w:rsidR="00726EE4" w:rsidRPr="002A77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jula</w:t>
              </w:r>
              <w:r w:rsidR="00726EE4" w:rsidRPr="002A77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881@</w:t>
              </w:r>
              <w:r w:rsidR="00726EE4" w:rsidRPr="002A77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26EE4" w:rsidRPr="002A77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26EE4" w:rsidRPr="002A77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C5B26" w:rsidRPr="00D929ED" w:rsidTr="007D73DF">
        <w:tc>
          <w:tcPr>
            <w:tcW w:w="534" w:type="dxa"/>
            <w:vMerge/>
          </w:tcPr>
          <w:p w:rsidR="00CC5B26" w:rsidRPr="00D929ED" w:rsidRDefault="00CC5B2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5B26" w:rsidRPr="00D929ED" w:rsidRDefault="00CC5B26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5B26" w:rsidRPr="00D929ED" w:rsidRDefault="00CC5B2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9.50</w:t>
            </w:r>
          </w:p>
        </w:tc>
        <w:tc>
          <w:tcPr>
            <w:tcW w:w="1701" w:type="dxa"/>
          </w:tcPr>
          <w:p w:rsidR="00CC5B26" w:rsidRPr="00D929ED" w:rsidRDefault="00CC5B2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C5B26" w:rsidRDefault="00CC5B26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  <w:p w:rsidR="00CC5B26" w:rsidRPr="00B63379" w:rsidRDefault="00CC5B26" w:rsidP="007D73D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63379">
              <w:rPr>
                <w:rFonts w:ascii="Times New Roman" w:hAnsi="Times New Roman" w:cs="Times New Roman"/>
                <w:i/>
              </w:rPr>
              <w:lastRenderedPageBreak/>
              <w:t>Белебеева</w:t>
            </w:r>
            <w:proofErr w:type="spellEnd"/>
            <w:r w:rsidRPr="00B63379"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  <w:tc>
          <w:tcPr>
            <w:tcW w:w="1984" w:type="dxa"/>
          </w:tcPr>
          <w:p w:rsidR="00CC5B26" w:rsidRDefault="00CC5B26" w:rsidP="002E0F88">
            <w:r>
              <w:lastRenderedPageBreak/>
              <w:t xml:space="preserve">Масса тела, </w:t>
            </w:r>
            <w:r>
              <w:lastRenderedPageBreak/>
              <w:t>измерение массы на весах</w:t>
            </w:r>
          </w:p>
        </w:tc>
        <w:tc>
          <w:tcPr>
            <w:tcW w:w="4678" w:type="dxa"/>
          </w:tcPr>
          <w:p w:rsidR="00CC5B26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CC5B26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1.У</w:t>
            </w:r>
            <w:r w:rsidRPr="0010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пар20,21</w:t>
            </w:r>
          </w:p>
          <w:p w:rsidR="00CC5B26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 на вопросы</w:t>
            </w:r>
          </w:p>
        </w:tc>
        <w:tc>
          <w:tcPr>
            <w:tcW w:w="3544" w:type="dxa"/>
          </w:tcPr>
          <w:p w:rsidR="00CC5B26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Пар20,21, упр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(1,2,3)</w:t>
            </w:r>
          </w:p>
          <w:p w:rsidR="00CC5B26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Выполнить к следующему уроку</w:t>
            </w:r>
          </w:p>
          <w:p w:rsidR="00CC5B26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https://vk.com/mashundrik</w:t>
            </w:r>
          </w:p>
        </w:tc>
      </w:tr>
      <w:tr w:rsidR="00CC5B26" w:rsidRPr="00D929ED" w:rsidTr="007D73DF">
        <w:trPr>
          <w:trHeight w:val="615"/>
        </w:trPr>
        <w:tc>
          <w:tcPr>
            <w:tcW w:w="534" w:type="dxa"/>
            <w:vMerge/>
          </w:tcPr>
          <w:p w:rsidR="00CC5B26" w:rsidRPr="00D929ED" w:rsidRDefault="00CC5B2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CC5B26" w:rsidRPr="00D929ED" w:rsidRDefault="00CC5B26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</w:tcPr>
          <w:p w:rsidR="00CC5B26" w:rsidRPr="00D929ED" w:rsidRDefault="00CC5B2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  <w:vMerge w:val="restart"/>
          </w:tcPr>
          <w:p w:rsidR="00CC5B26" w:rsidRPr="00D929ED" w:rsidRDefault="00CC5B2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CC5B26" w:rsidRDefault="00CC5B26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4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1B084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B084F">
              <w:rPr>
                <w:rFonts w:ascii="Times New Roman" w:hAnsi="Times New Roman" w:cs="Times New Roman"/>
                <w:sz w:val="24"/>
                <w:szCs w:val="24"/>
              </w:rPr>
              <w:t>з.2гр./ Ин</w:t>
            </w:r>
            <w:proofErr w:type="gramStart"/>
            <w:r w:rsidRPr="001B084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B084F">
              <w:rPr>
                <w:rFonts w:ascii="Times New Roman" w:hAnsi="Times New Roman" w:cs="Times New Roman"/>
                <w:sz w:val="24"/>
                <w:szCs w:val="24"/>
              </w:rPr>
              <w:t>з.1гр.</w:t>
            </w:r>
          </w:p>
          <w:p w:rsidR="00CC5B26" w:rsidRPr="00B63379" w:rsidRDefault="00CC5B26" w:rsidP="007D73D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63379">
              <w:rPr>
                <w:rFonts w:ascii="Times New Roman" w:hAnsi="Times New Roman" w:cs="Times New Roman"/>
                <w:i/>
              </w:rPr>
              <w:t>Базаева</w:t>
            </w:r>
            <w:proofErr w:type="spellEnd"/>
            <w:r w:rsidRPr="00B63379">
              <w:rPr>
                <w:rFonts w:ascii="Times New Roman" w:hAnsi="Times New Roman" w:cs="Times New Roman"/>
                <w:i/>
              </w:rPr>
              <w:t xml:space="preserve"> К.О./Спирина В.А.</w:t>
            </w:r>
          </w:p>
        </w:tc>
        <w:tc>
          <w:tcPr>
            <w:tcW w:w="1984" w:type="dxa"/>
          </w:tcPr>
          <w:p w:rsidR="00CC5B26" w:rsidRPr="00F81501" w:rsidRDefault="00CC5B26" w:rsidP="002E0F88">
            <w:pP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F81501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После уроков</w:t>
            </w:r>
            <w:proofErr w:type="gramStart"/>
            <w:r w:rsidRPr="00F81501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.</w:t>
            </w:r>
            <w:proofErr w:type="gramEnd"/>
          </w:p>
        </w:tc>
        <w:tc>
          <w:tcPr>
            <w:tcW w:w="4678" w:type="dxa"/>
          </w:tcPr>
          <w:p w:rsidR="00CC5B26" w:rsidRPr="00FA6EAC" w:rsidRDefault="00CC5B26" w:rsidP="002E0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</w:t>
            </w:r>
            <w:proofErr w:type="spellStart"/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гр.</w:t>
            </w: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CC5B26" w:rsidRPr="00FA6EAC" w:rsidRDefault="00CC5B26" w:rsidP="002E0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5B26" w:rsidRDefault="00CC5B26" w:rsidP="002E0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>случае</w:t>
            </w:r>
            <w:proofErr w:type="gramEnd"/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отсутствия возможности подключиться онлайн: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C5B26" w:rsidRPr="00665B04" w:rsidRDefault="00CC5B26" w:rsidP="002E0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proofErr w:type="gramEnd"/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Wl</w:t>
            </w:r>
            <w:proofErr w:type="spellEnd"/>
            <w:r w:rsidRPr="00665B04">
              <w:rPr>
                <w:rFonts w:ascii="Times New Roman" w:hAnsi="Times New Roman"/>
                <w:color w:val="000000"/>
                <w:sz w:val="24"/>
                <w:szCs w:val="24"/>
              </w:rPr>
              <w:t>.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читать и выписать новые слова по теме Внешность.</w:t>
            </w:r>
          </w:p>
          <w:p w:rsidR="00CC5B26" w:rsidRDefault="00CC5B26" w:rsidP="002E0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Стр. 28 №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читать диалог.</w:t>
            </w:r>
          </w:p>
          <w:p w:rsidR="00CC5B26" w:rsidRPr="00665B04" w:rsidRDefault="00CC5B26" w:rsidP="002E0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Стр. 29  № 3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Pr="0066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письменно) отметить предложения: верно</w:t>
            </w:r>
            <w:r w:rsidRPr="00665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неверно. </w:t>
            </w:r>
          </w:p>
          <w:p w:rsidR="00CC5B26" w:rsidRPr="00FA6EAC" w:rsidRDefault="00CC5B26" w:rsidP="002E0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B26" w:rsidRDefault="00CC5B26" w:rsidP="002E0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18(рабочая тетрадь) № 1(заполнить пропуски)</w:t>
            </w:r>
          </w:p>
          <w:p w:rsidR="00CC5B26" w:rsidRPr="00FA6EAC" w:rsidRDefault="00CC5B26" w:rsidP="002E0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>Выполнить к следующему уроку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C5B26" w:rsidRDefault="00CC5B26" w:rsidP="002E0F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Прислать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личным сообщением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1" w:history="1">
              <w:r w:rsidRPr="00EF5F2B">
                <w:rPr>
                  <w:rStyle w:val="a4"/>
                  <w:rFonts w:ascii="Times New Roman" w:hAnsi="Times New Roman"/>
                  <w:sz w:val="21"/>
                  <w:szCs w:val="21"/>
                  <w:shd w:val="clear" w:color="auto" w:fill="FFFFFF"/>
                </w:rPr>
                <w:t>https://vk.com/id135033960</w:t>
              </w:r>
            </w:hyperlink>
          </w:p>
        </w:tc>
      </w:tr>
      <w:tr w:rsidR="00CC5B26" w:rsidRPr="00D929ED" w:rsidTr="007D73DF">
        <w:trPr>
          <w:trHeight w:val="690"/>
        </w:trPr>
        <w:tc>
          <w:tcPr>
            <w:tcW w:w="534" w:type="dxa"/>
            <w:vMerge/>
          </w:tcPr>
          <w:p w:rsidR="00CC5B26" w:rsidRPr="00D929ED" w:rsidRDefault="00CC5B2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C5B26" w:rsidRPr="00D929ED" w:rsidRDefault="00CC5B26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C5B26" w:rsidRPr="00D929ED" w:rsidRDefault="00CC5B2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5B26" w:rsidRDefault="00CC5B2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5B26" w:rsidRPr="001B084F" w:rsidRDefault="00CC5B26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5B26" w:rsidRPr="001A07F5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  <w:proofErr w:type="gramStart"/>
            <w:r w:rsidRPr="00311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proofErr w:type="gramEnd"/>
            <w:r w:rsidRPr="00311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страже Тауэра</w:t>
            </w:r>
          </w:p>
        </w:tc>
        <w:tc>
          <w:tcPr>
            <w:tcW w:w="4678" w:type="dxa"/>
          </w:tcPr>
          <w:p w:rsidR="00CC5B26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C5B26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5B26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CC5B26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У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чебник, 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№ 2. Выписать новые слова с переводом по теме «Внешность».</w:t>
            </w:r>
          </w:p>
          <w:p w:rsidR="00CC5B26" w:rsidRPr="00913118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чебник, 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№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3. У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чебник, 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 № 4 (Разобрать правило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ing</w:t>
            </w:r>
            <w:proofErr w:type="spellEnd"/>
            <w:r w:rsidRPr="00913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ed</w:t>
            </w:r>
            <w:proofErr w:type="spellEnd"/>
            <w:r w:rsidRPr="00913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CC5B26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WB</w:t>
            </w:r>
            <w:r w:rsidRPr="001A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18 №</w:t>
            </w:r>
            <w:r w:rsidRPr="006D3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</w:t>
            </w:r>
          </w:p>
          <w:p w:rsidR="00CC5B26" w:rsidRPr="00913118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(Сдать до 13.11, 9:00)</w:t>
            </w:r>
          </w:p>
          <w:p w:rsidR="00CC5B26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CC5B26" w:rsidRDefault="0069462B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CC5B26" w:rsidRPr="000626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https://vk.com/spirinavictoria</w:t>
              </w:r>
            </w:hyperlink>
          </w:p>
        </w:tc>
      </w:tr>
      <w:tr w:rsidR="00CC5B26" w:rsidRPr="00D929ED" w:rsidTr="007D73DF">
        <w:tc>
          <w:tcPr>
            <w:tcW w:w="534" w:type="dxa"/>
            <w:vMerge/>
          </w:tcPr>
          <w:p w:rsidR="00CC5B26" w:rsidRPr="00D929ED" w:rsidRDefault="00CC5B2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7"/>
          </w:tcPr>
          <w:p w:rsidR="00CC5B26" w:rsidRPr="00D929ED" w:rsidRDefault="00CC5B26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C5B26" w:rsidRPr="00D929ED" w:rsidTr="007D73DF">
        <w:tc>
          <w:tcPr>
            <w:tcW w:w="534" w:type="dxa"/>
            <w:vMerge/>
          </w:tcPr>
          <w:p w:rsidR="00CC5B26" w:rsidRPr="00D929ED" w:rsidRDefault="00CC5B2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5B26" w:rsidRPr="00D929ED" w:rsidRDefault="00CC5B26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C5B26" w:rsidRPr="00D929ED" w:rsidRDefault="00CC5B2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CC5B26" w:rsidRPr="00D929ED" w:rsidRDefault="00CC5B2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CC5B26" w:rsidRDefault="00CC5B26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4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CC5B26" w:rsidRPr="00B63379" w:rsidRDefault="00CC5B26" w:rsidP="007D73D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Каргина М.А.</w:t>
            </w:r>
          </w:p>
        </w:tc>
        <w:tc>
          <w:tcPr>
            <w:tcW w:w="1984" w:type="dxa"/>
          </w:tcPr>
          <w:p w:rsidR="00CC5B26" w:rsidRPr="00184985" w:rsidRDefault="00CC5B26" w:rsidP="002E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значения функции по формуле</w:t>
            </w:r>
          </w:p>
        </w:tc>
        <w:tc>
          <w:tcPr>
            <w:tcW w:w="4678" w:type="dxa"/>
          </w:tcPr>
          <w:p w:rsidR="00CC5B26" w:rsidRPr="00184985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CC5B26" w:rsidRPr="00184985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5B26" w:rsidRPr="00184985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</w:t>
            </w:r>
            <w:proofErr w:type="gramEnd"/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CC5B26" w:rsidRPr="00184985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Посмотреть материал по ссылке </w:t>
            </w:r>
            <w:hyperlink r:id="rId23" w:history="1">
              <w:r w:rsidRPr="002038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https://www.youtube.com/watch?v=Z9EI3JbXHg4</w:t>
              </w:r>
            </w:hyperlink>
          </w:p>
          <w:p w:rsidR="00CC5B26" w:rsidRPr="00184985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Читать учебник, стр. 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  <w:p w:rsidR="00CC5B26" w:rsidRPr="00184985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Внимательно изучить примеры.</w:t>
            </w:r>
          </w:p>
          <w:p w:rsidR="00CC5B26" w:rsidRPr="00184985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267, 269</w:t>
            </w:r>
          </w:p>
        </w:tc>
        <w:tc>
          <w:tcPr>
            <w:tcW w:w="3544" w:type="dxa"/>
          </w:tcPr>
          <w:p w:rsidR="00CC5B26" w:rsidRPr="00184985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</w:t>
            </w:r>
          </w:p>
          <w:p w:rsidR="00CC5B26" w:rsidRPr="00184985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CC5B26" w:rsidRPr="00184985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4" w:history="1">
              <w:r w:rsidRPr="001A6D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https://vk.com/mashundrik</w:t>
              </w:r>
            </w:hyperlink>
          </w:p>
        </w:tc>
      </w:tr>
      <w:tr w:rsidR="00CC5B26" w:rsidRPr="00D929ED" w:rsidTr="007D73DF">
        <w:tc>
          <w:tcPr>
            <w:tcW w:w="534" w:type="dxa"/>
            <w:vMerge/>
          </w:tcPr>
          <w:p w:rsidR="00CC5B26" w:rsidRPr="00D929ED" w:rsidRDefault="00CC5B2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5B26" w:rsidRPr="00D929ED" w:rsidRDefault="00CC5B26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5B26" w:rsidRPr="00D929ED" w:rsidRDefault="00CC5B2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CC5B26" w:rsidRPr="00D929ED" w:rsidRDefault="00CC5B2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CC5B26" w:rsidRDefault="00CC5B26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4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C5B26" w:rsidRPr="00B63379" w:rsidRDefault="00CC5B26" w:rsidP="007D73D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63379">
              <w:rPr>
                <w:rFonts w:ascii="Times New Roman" w:hAnsi="Times New Roman" w:cs="Times New Roman"/>
                <w:i/>
              </w:rPr>
              <w:t>Устивицкая</w:t>
            </w:r>
            <w:proofErr w:type="spellEnd"/>
            <w:r w:rsidRPr="00B63379">
              <w:rPr>
                <w:rFonts w:ascii="Times New Roman" w:hAnsi="Times New Roman" w:cs="Times New Roman"/>
                <w:i/>
              </w:rPr>
              <w:t xml:space="preserve"> А.В.</w:t>
            </w:r>
          </w:p>
        </w:tc>
        <w:tc>
          <w:tcPr>
            <w:tcW w:w="1984" w:type="dxa"/>
          </w:tcPr>
          <w:p w:rsidR="00CC5B26" w:rsidRPr="005F597E" w:rsidRDefault="00CC5B26" w:rsidP="002E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sz w:val="24"/>
                <w:szCs w:val="24"/>
              </w:rPr>
              <w:t xml:space="preserve"> Нравственный поединок Калашникова с </w:t>
            </w:r>
            <w:proofErr w:type="spellStart"/>
            <w:r w:rsidRPr="005F5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Кирибеевичем</w:t>
            </w:r>
            <w:proofErr w:type="spellEnd"/>
            <w:r w:rsidRPr="005F597E">
              <w:rPr>
                <w:rFonts w:ascii="Times New Roman" w:hAnsi="Times New Roman" w:cs="Times New Roman"/>
                <w:sz w:val="24"/>
                <w:szCs w:val="24"/>
              </w:rPr>
              <w:t xml:space="preserve"> и Иваном Грозным. Защита человеческого достоинства и нравственных идеалов. Фольклорные начала в «Песне…».</w:t>
            </w:r>
          </w:p>
        </w:tc>
        <w:tc>
          <w:tcPr>
            <w:tcW w:w="4678" w:type="dxa"/>
          </w:tcPr>
          <w:p w:rsidR="00CC5B26" w:rsidRPr="005F597E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Беседа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Вайбер</w:t>
            </w:r>
            <w:proofErr w:type="spellEnd"/>
          </w:p>
          <w:p w:rsidR="00CC5B26" w:rsidRPr="005F597E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5B26" w:rsidRPr="005F597E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возможности </w:t>
            </w: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подключиться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gram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:п</w:t>
            </w:r>
            <w:proofErr w:type="gram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ересказ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произведения.</w:t>
            </w:r>
          </w:p>
          <w:p w:rsidR="00CC5B26" w:rsidRPr="005F597E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B26" w:rsidRPr="005F597E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Составить 7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вопросов</w:t>
            </w:r>
            <w:proofErr w:type="gram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ыполнить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следующему уроку</w:t>
            </w:r>
          </w:p>
          <w:p w:rsidR="00CC5B26" w:rsidRPr="005F597E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Прислать в личные сообщения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</w:tc>
      </w:tr>
      <w:tr w:rsidR="00CC5B26" w:rsidRPr="00D929ED" w:rsidTr="007D73DF">
        <w:tc>
          <w:tcPr>
            <w:tcW w:w="534" w:type="dxa"/>
            <w:vMerge/>
          </w:tcPr>
          <w:p w:rsidR="00CC5B26" w:rsidRPr="00D929ED" w:rsidRDefault="00CC5B2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5B26" w:rsidRPr="00D929ED" w:rsidRDefault="00CC5B26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C5B26" w:rsidRPr="00D929ED" w:rsidRDefault="00CC5B2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CC5B26" w:rsidRPr="00D929ED" w:rsidRDefault="00CC5B2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CC5B26" w:rsidRDefault="00CC5B26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4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C5B26" w:rsidRPr="00B63379" w:rsidRDefault="00CC5B26" w:rsidP="007D73D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63379">
              <w:rPr>
                <w:rFonts w:ascii="Times New Roman" w:hAnsi="Times New Roman" w:cs="Times New Roman"/>
                <w:i/>
              </w:rPr>
              <w:t>Колодин</w:t>
            </w:r>
            <w:proofErr w:type="spellEnd"/>
            <w:r w:rsidRPr="00B63379">
              <w:rPr>
                <w:rFonts w:ascii="Times New Roman" w:hAnsi="Times New Roman" w:cs="Times New Roman"/>
                <w:i/>
              </w:rPr>
              <w:t xml:space="preserve"> А.С.</w:t>
            </w:r>
          </w:p>
        </w:tc>
        <w:tc>
          <w:tcPr>
            <w:tcW w:w="1984" w:type="dxa"/>
          </w:tcPr>
          <w:p w:rsidR="00CC5B26" w:rsidRPr="00353315" w:rsidRDefault="00CC5B26" w:rsidP="002E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15">
              <w:rPr>
                <w:rFonts w:ascii="Times New Roman" w:hAnsi="Times New Roman" w:cs="Times New Roman"/>
                <w:sz w:val="24"/>
                <w:szCs w:val="24"/>
              </w:rPr>
              <w:t>Техника бросков мяча</w:t>
            </w:r>
          </w:p>
        </w:tc>
        <w:tc>
          <w:tcPr>
            <w:tcW w:w="4678" w:type="dxa"/>
          </w:tcPr>
          <w:p w:rsidR="00CC5B26" w:rsidRPr="00353315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 w:rsidRPr="00353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353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CC5B26" w:rsidRPr="00353315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5B26" w:rsidRPr="00353315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 w:rsidRPr="00353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</w:t>
            </w:r>
            <w:proofErr w:type="gramEnd"/>
            <w:r w:rsidRPr="00353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CC5B26" w:rsidRPr="002C2A39" w:rsidRDefault="00CC5B26" w:rsidP="0030721E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Посмотреть материал по ссылке</w:t>
            </w:r>
          </w:p>
          <w:p w:rsidR="00CC5B26" w:rsidRPr="002C2A39" w:rsidRDefault="0069462B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CC5B26" w:rsidRPr="003533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https://youtu.be/5BBVw1Zo5EQ</w:t>
              </w:r>
            </w:hyperlink>
          </w:p>
        </w:tc>
        <w:tc>
          <w:tcPr>
            <w:tcW w:w="3544" w:type="dxa"/>
          </w:tcPr>
          <w:p w:rsidR="00CC5B26" w:rsidRDefault="00CC5B26" w:rsidP="002E0F88">
            <w:r w:rsidRPr="00224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 не предусмотрено</w:t>
            </w:r>
          </w:p>
        </w:tc>
      </w:tr>
      <w:tr w:rsidR="00CC5B26" w:rsidRPr="00D929ED" w:rsidTr="007D73DF">
        <w:tc>
          <w:tcPr>
            <w:tcW w:w="534" w:type="dxa"/>
            <w:vMerge/>
          </w:tcPr>
          <w:p w:rsidR="00CC5B26" w:rsidRPr="00D929ED" w:rsidRDefault="00CC5B2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5B26" w:rsidRPr="00D929ED" w:rsidRDefault="00CC5B26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C5B26" w:rsidRPr="00D929ED" w:rsidRDefault="00CC5B2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1701" w:type="dxa"/>
          </w:tcPr>
          <w:p w:rsidR="00CC5B26" w:rsidRPr="00D929ED" w:rsidRDefault="00CC5B2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CC5B26" w:rsidRDefault="00CC5B26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4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C5B26" w:rsidRPr="00B63379" w:rsidRDefault="00CC5B26" w:rsidP="007D73DF">
            <w:pPr>
              <w:rPr>
                <w:rFonts w:ascii="Times New Roman" w:hAnsi="Times New Roman" w:cs="Times New Roman"/>
                <w:i/>
              </w:rPr>
            </w:pPr>
            <w:r w:rsidRPr="00B63379">
              <w:rPr>
                <w:rFonts w:ascii="Times New Roman" w:hAnsi="Times New Roman" w:cs="Times New Roman"/>
                <w:i/>
              </w:rPr>
              <w:t>Останина М.К.</w:t>
            </w:r>
          </w:p>
        </w:tc>
        <w:tc>
          <w:tcPr>
            <w:tcW w:w="1984" w:type="dxa"/>
          </w:tcPr>
          <w:p w:rsidR="00CC5B26" w:rsidRPr="00DC5823" w:rsidRDefault="00CC5B26" w:rsidP="002E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00C2">
              <w:rPr>
                <w:rFonts w:ascii="Times New Roman" w:hAnsi="Times New Roman" w:cs="Times New Roman"/>
                <w:color w:val="000000" w:themeColor="text1"/>
              </w:rPr>
              <w:t>Це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рковь и государство в XVI веке </w:t>
            </w:r>
          </w:p>
        </w:tc>
        <w:tc>
          <w:tcPr>
            <w:tcW w:w="4678" w:type="dxa"/>
          </w:tcPr>
          <w:p w:rsidR="00CC5B26" w:rsidRPr="00CB2A2C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Используется приложение Zoom.us для видеосвязи. Перейдите по ссылке, отправленной сообщением </w:t>
            </w:r>
            <w:proofErr w:type="spellStart"/>
            <w:r w:rsidRPr="00CB2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CB2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накануне урока.</w:t>
            </w:r>
          </w:p>
          <w:p w:rsidR="00CC5B26" w:rsidRPr="00CB2A2C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5B26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 w:rsidRPr="00CB2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</w:t>
            </w:r>
            <w:proofErr w:type="gramEnd"/>
            <w:r w:rsidRPr="00CB2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CC5B26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Посмотреть материал по ссылкам</w:t>
            </w:r>
          </w:p>
          <w:p w:rsidR="00CC5B26" w:rsidRDefault="0069462B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CC5B26" w:rsidRPr="00BA00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https://youtu.be/dMfAtJHV4B0</w:t>
              </w:r>
            </w:hyperlink>
          </w:p>
          <w:p w:rsidR="00CC5B26" w:rsidRPr="001E0602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Аналитическое чтение учебника, 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95-99</w:t>
            </w:r>
          </w:p>
          <w:p w:rsidR="00CC5B26" w:rsidRPr="001449C2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1-4 на ст. 100 (вопросы и задания для работы с текстом параграфа)</w:t>
            </w:r>
          </w:p>
        </w:tc>
        <w:tc>
          <w:tcPr>
            <w:tcW w:w="3544" w:type="dxa"/>
          </w:tcPr>
          <w:p w:rsidR="00CC5B26" w:rsidRPr="00C170E0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Получить в </w:t>
            </w:r>
            <w:proofErr w:type="spellStart"/>
            <w:r w:rsidRPr="00CE7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</w:t>
            </w:r>
            <w:proofErr w:type="spellEnd"/>
            <w:r w:rsidRPr="00CE7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группе ссылку на задание из </w:t>
            </w:r>
            <w:proofErr w:type="spellStart"/>
            <w:r w:rsidRPr="00CE7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skysmart</w:t>
            </w:r>
            <w:proofErr w:type="spellEnd"/>
            <w:r w:rsidRPr="00CE7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ответить на вопросы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учебнике. Ст.100 2,3</w:t>
            </w:r>
          </w:p>
          <w:p w:rsidR="00CC5B26" w:rsidRPr="00C170E0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5B26" w:rsidRPr="00B214B2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CC5B26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 w:rsidRPr="00B21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CC5B26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5B26" w:rsidRPr="00621BF7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margarita</w:t>
            </w:r>
            <w:r w:rsidRPr="00B21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ostanina</w:t>
            </w:r>
            <w:proofErr w:type="spellEnd"/>
          </w:p>
        </w:tc>
      </w:tr>
      <w:tr w:rsidR="00CC5B26" w:rsidRPr="00D929ED" w:rsidTr="00BC6936">
        <w:trPr>
          <w:trHeight w:val="187"/>
        </w:trPr>
        <w:tc>
          <w:tcPr>
            <w:tcW w:w="534" w:type="dxa"/>
            <w:vMerge/>
          </w:tcPr>
          <w:p w:rsidR="00CC5B26" w:rsidRPr="00D929ED" w:rsidRDefault="00CC5B2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5B26" w:rsidRDefault="00CC5B26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5B26" w:rsidRDefault="00CC5B2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5B26" w:rsidRDefault="00CC5B26"/>
        </w:tc>
        <w:tc>
          <w:tcPr>
            <w:tcW w:w="1701" w:type="dxa"/>
          </w:tcPr>
          <w:p w:rsidR="00CC5B26" w:rsidRPr="00B63379" w:rsidRDefault="00CC5B26" w:rsidP="007D73D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</w:tcPr>
          <w:p w:rsidR="00CC5B26" w:rsidRDefault="00CC5B26" w:rsidP="002E0F88">
            <w:pPr>
              <w:pStyle w:val="Standard"/>
            </w:pPr>
          </w:p>
        </w:tc>
        <w:tc>
          <w:tcPr>
            <w:tcW w:w="4678" w:type="dxa"/>
          </w:tcPr>
          <w:p w:rsidR="00CC5B26" w:rsidRDefault="00CC5B26" w:rsidP="002E0F88">
            <w:pPr>
              <w:pStyle w:val="Standard"/>
            </w:pPr>
          </w:p>
        </w:tc>
        <w:tc>
          <w:tcPr>
            <w:tcW w:w="3544" w:type="dxa"/>
          </w:tcPr>
          <w:p w:rsidR="00CC5B26" w:rsidRDefault="00CC5B26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5B26" w:rsidRPr="00D929ED" w:rsidTr="00BC6936">
        <w:trPr>
          <w:trHeight w:val="190"/>
        </w:trPr>
        <w:tc>
          <w:tcPr>
            <w:tcW w:w="534" w:type="dxa"/>
            <w:vMerge/>
          </w:tcPr>
          <w:p w:rsidR="00CC5B26" w:rsidRPr="00D929ED" w:rsidRDefault="00CC5B2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5B26" w:rsidRDefault="00CC5B26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5B26" w:rsidRDefault="00CC5B2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5B26" w:rsidRDefault="00CC5B26"/>
        </w:tc>
        <w:tc>
          <w:tcPr>
            <w:tcW w:w="1701" w:type="dxa"/>
          </w:tcPr>
          <w:p w:rsidR="00CC5B26" w:rsidRPr="00B63379" w:rsidRDefault="00CC5B26" w:rsidP="007D73D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</w:tcPr>
          <w:p w:rsidR="00CC5B26" w:rsidRPr="00386F3C" w:rsidRDefault="00CC5B26" w:rsidP="00A7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C5B26" w:rsidRPr="00AE1D5E" w:rsidRDefault="00CC5B26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B26" w:rsidRDefault="00CC5B26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213D6" w:rsidRDefault="00E213D6">
      <w:pPr>
        <w:rPr>
          <w:rFonts w:ascii="Times New Roman" w:hAnsi="Times New Roman" w:cs="Times New Roman"/>
          <w:sz w:val="28"/>
          <w:szCs w:val="28"/>
        </w:rPr>
      </w:pPr>
    </w:p>
    <w:p w:rsidR="00E213D6" w:rsidRPr="003F5222" w:rsidRDefault="00E213D6" w:rsidP="00790A07">
      <w:pPr>
        <w:jc w:val="center"/>
        <w:rPr>
          <w:b/>
          <w:cap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b/>
          <w:caps/>
          <w:sz w:val="32"/>
          <w:szCs w:val="32"/>
        </w:rPr>
        <w:lastRenderedPageBreak/>
        <w:t xml:space="preserve">РАСПИСАНИЕ ЗАНЯТИЙ </w:t>
      </w:r>
      <w:r w:rsidR="00D16B16">
        <w:rPr>
          <w:b/>
          <w:caps/>
          <w:sz w:val="32"/>
          <w:szCs w:val="32"/>
        </w:rPr>
        <w:t xml:space="preserve">7 «Б» </w:t>
      </w:r>
      <w:r w:rsidRPr="003F5222">
        <w:rPr>
          <w:b/>
          <w:caps/>
          <w:sz w:val="32"/>
          <w:szCs w:val="32"/>
        </w:rPr>
        <w:t xml:space="preserve">класса на </w:t>
      </w:r>
      <w:r>
        <w:rPr>
          <w:b/>
          <w:caps/>
          <w:sz w:val="32"/>
          <w:szCs w:val="32"/>
        </w:rPr>
        <w:t>12</w:t>
      </w:r>
      <w:r w:rsidRPr="003F5222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ноябрь</w:t>
      </w:r>
      <w:r w:rsidRPr="003F5222">
        <w:rPr>
          <w:b/>
          <w:caps/>
          <w:sz w:val="32"/>
          <w:szCs w:val="32"/>
        </w:rPr>
        <w:t xml:space="preserve"> 2020 года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134"/>
        <w:gridCol w:w="1701"/>
        <w:gridCol w:w="1701"/>
        <w:gridCol w:w="1984"/>
        <w:gridCol w:w="4678"/>
        <w:gridCol w:w="3544"/>
      </w:tblGrid>
      <w:tr w:rsidR="00E213D6" w:rsidRPr="00D929ED" w:rsidTr="007D73DF">
        <w:trPr>
          <w:cantSplit/>
          <w:trHeight w:val="900"/>
        </w:trPr>
        <w:tc>
          <w:tcPr>
            <w:tcW w:w="534" w:type="dxa"/>
          </w:tcPr>
          <w:p w:rsidR="00E213D6" w:rsidRPr="00D929ED" w:rsidRDefault="00E213D6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213D6" w:rsidRPr="00D929ED" w:rsidRDefault="00E213D6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E213D6" w:rsidRPr="00D929ED" w:rsidRDefault="00E213D6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</w:tcPr>
          <w:p w:rsidR="00E213D6" w:rsidRPr="00D929ED" w:rsidRDefault="00E213D6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E213D6" w:rsidRPr="00D929ED" w:rsidRDefault="00E213D6" w:rsidP="007D7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 w:rsidRPr="00D929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E213D6" w:rsidRPr="00D929ED" w:rsidRDefault="00E213D6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678" w:type="dxa"/>
          </w:tcPr>
          <w:p w:rsidR="00E213D6" w:rsidRPr="00D929ED" w:rsidRDefault="00E213D6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544" w:type="dxa"/>
          </w:tcPr>
          <w:p w:rsidR="00E213D6" w:rsidRPr="00D929ED" w:rsidRDefault="00E213D6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0251D" w:rsidRPr="00D929ED" w:rsidTr="0070251D">
        <w:trPr>
          <w:trHeight w:val="2808"/>
        </w:trPr>
        <w:tc>
          <w:tcPr>
            <w:tcW w:w="534" w:type="dxa"/>
            <w:vMerge w:val="restart"/>
            <w:textDirection w:val="btLr"/>
            <w:vAlign w:val="center"/>
          </w:tcPr>
          <w:p w:rsidR="0070251D" w:rsidRPr="00D929ED" w:rsidRDefault="0070251D" w:rsidP="00E213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четверг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425" w:type="dxa"/>
            <w:vMerge w:val="restart"/>
          </w:tcPr>
          <w:p w:rsidR="0070251D" w:rsidRPr="00D929ED" w:rsidRDefault="0070251D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70251D" w:rsidRPr="00D929ED" w:rsidRDefault="0070251D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vMerge w:val="restart"/>
          </w:tcPr>
          <w:p w:rsidR="0070251D" w:rsidRPr="00D929ED" w:rsidRDefault="0070251D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  <w:vMerge w:val="restart"/>
          </w:tcPr>
          <w:p w:rsidR="0070251D" w:rsidRDefault="0070251D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41">
              <w:rPr>
                <w:rFonts w:ascii="Times New Roman" w:hAnsi="Times New Roman" w:cs="Times New Roman"/>
                <w:sz w:val="24"/>
                <w:szCs w:val="24"/>
              </w:rPr>
              <w:t>Технология (</w:t>
            </w:r>
            <w:proofErr w:type="gramStart"/>
            <w:r w:rsidRPr="00AC3541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End"/>
            <w:r w:rsidRPr="00AC3541">
              <w:rPr>
                <w:rFonts w:ascii="Times New Roman" w:hAnsi="Times New Roman" w:cs="Times New Roman"/>
                <w:sz w:val="24"/>
                <w:szCs w:val="24"/>
              </w:rPr>
              <w:t>/дев)</w:t>
            </w:r>
          </w:p>
          <w:p w:rsidR="0070251D" w:rsidRPr="00B63379" w:rsidRDefault="0070251D" w:rsidP="007D73D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63379">
              <w:rPr>
                <w:rFonts w:ascii="Times New Roman" w:hAnsi="Times New Roman" w:cs="Times New Roman"/>
                <w:i/>
              </w:rPr>
              <w:t>Янбарисова</w:t>
            </w:r>
            <w:proofErr w:type="spellEnd"/>
            <w:r w:rsidRPr="00B63379">
              <w:rPr>
                <w:rFonts w:ascii="Times New Roman" w:hAnsi="Times New Roman" w:cs="Times New Roman"/>
                <w:i/>
              </w:rPr>
              <w:t xml:space="preserve"> Е.В./</w:t>
            </w:r>
            <w:proofErr w:type="spellStart"/>
            <w:r w:rsidRPr="00B63379">
              <w:rPr>
                <w:rFonts w:ascii="Times New Roman" w:hAnsi="Times New Roman" w:cs="Times New Roman"/>
                <w:i/>
              </w:rPr>
              <w:t>Беспечалов</w:t>
            </w:r>
            <w:proofErr w:type="spellEnd"/>
            <w:r w:rsidRPr="00B63379"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  <w:tc>
          <w:tcPr>
            <w:tcW w:w="1984" w:type="dxa"/>
          </w:tcPr>
          <w:p w:rsidR="0070251D" w:rsidRDefault="0070251D" w:rsidP="002E0F8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580ECB">
              <w:rPr>
                <w:rFonts w:ascii="Times New Roman" w:eastAsia="Times New Roman" w:hAnsi="Times New Roman" w:cs="Times New Roman"/>
                <w:sz w:val="24"/>
              </w:rPr>
              <w:t>Изделия из жидкого теста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70251D" w:rsidRDefault="0070251D" w:rsidP="002E0F88">
            <w:r w:rsidRPr="00814526">
              <w:t xml:space="preserve"> </w:t>
            </w:r>
            <w:r w:rsidRPr="00814526">
              <w:rPr>
                <w:rFonts w:ascii="Times New Roman" w:eastAsia="Times New Roman" w:hAnsi="Times New Roman" w:cs="Times New Roman"/>
                <w:sz w:val="24"/>
              </w:rPr>
              <w:t>Виды теста и выпечки</w:t>
            </w:r>
          </w:p>
        </w:tc>
        <w:tc>
          <w:tcPr>
            <w:tcW w:w="4678" w:type="dxa"/>
          </w:tcPr>
          <w:p w:rsidR="0070251D" w:rsidRDefault="0070251D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 девочки)</w:t>
            </w:r>
          </w:p>
          <w:p w:rsidR="0070251D" w:rsidRDefault="0070251D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51D" w:rsidRPr="00D53F7C" w:rsidRDefault="0070251D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70251D" w:rsidRPr="00387A26" w:rsidRDefault="0070251D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Просмотр презентации по ссылке.</w:t>
            </w:r>
          </w:p>
          <w:p w:rsidR="0070251D" w:rsidRPr="0070251D" w:rsidRDefault="0069462B" w:rsidP="0070251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70251D" w:rsidRPr="006C38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https://infourok.ru/prezentaciya-obzornaya-k-uroku-po-kulinarii-klass-vipechka-izdeliya-iz-testa-vidi-testa-1091991.html</w:t>
              </w:r>
            </w:hyperlink>
          </w:p>
          <w:p w:rsidR="0070251D" w:rsidRPr="0070251D" w:rsidRDefault="0070251D" w:rsidP="0070251D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70251D" w:rsidRDefault="0070251D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предусмотрено.</w:t>
            </w:r>
          </w:p>
        </w:tc>
      </w:tr>
      <w:tr w:rsidR="0070251D" w:rsidRPr="00D929ED" w:rsidTr="007D73DF">
        <w:trPr>
          <w:trHeight w:val="228"/>
        </w:trPr>
        <w:tc>
          <w:tcPr>
            <w:tcW w:w="534" w:type="dxa"/>
            <w:vMerge/>
            <w:textDirection w:val="btLr"/>
            <w:vAlign w:val="center"/>
          </w:tcPr>
          <w:p w:rsidR="0070251D" w:rsidRDefault="0070251D" w:rsidP="00E213D6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0251D" w:rsidRDefault="0070251D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251D" w:rsidRDefault="0070251D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251D" w:rsidRDefault="0070251D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251D" w:rsidRPr="00AC3541" w:rsidRDefault="0070251D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251D" w:rsidRDefault="0070251D" w:rsidP="0070251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Художественное точение изделий из древесины</w:t>
            </w:r>
          </w:p>
          <w:p w:rsidR="0070251D" w:rsidRPr="00580ECB" w:rsidRDefault="0070251D" w:rsidP="002E0F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70251D" w:rsidRPr="00A0295A" w:rsidRDefault="0070251D" w:rsidP="007025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</w:t>
            </w:r>
            <w:proofErr w:type="spellStart"/>
            <w:r w:rsidRPr="00A0295A">
              <w:rPr>
                <w:rFonts w:ascii="Times New Roman" w:hAnsi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A02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(весь класс)</w:t>
            </w:r>
          </w:p>
          <w:p w:rsidR="0070251D" w:rsidRPr="00A0295A" w:rsidRDefault="0070251D" w:rsidP="007025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A0295A">
              <w:rPr>
                <w:rFonts w:ascii="Times New Roman" w:hAnsi="Times New Roman"/>
                <w:color w:val="000000"/>
                <w:sz w:val="24"/>
                <w:szCs w:val="24"/>
              </w:rPr>
              <w:t>случае</w:t>
            </w:r>
            <w:proofErr w:type="gramEnd"/>
            <w:r w:rsidRPr="00A02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70251D" w:rsidRPr="006B1CD1" w:rsidRDefault="0070251D" w:rsidP="007025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Посмотреть материал по ссылке </w:t>
            </w:r>
            <w:r w:rsidRPr="009645AB">
              <w:rPr>
                <w:rFonts w:ascii="Times New Roman" w:hAnsi="Times New Roman"/>
                <w:sz w:val="24"/>
                <w:szCs w:val="24"/>
              </w:rPr>
              <w:t>https://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klassikaknigi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</w:t>
            </w:r>
          </w:p>
          <w:p w:rsidR="0070251D" w:rsidRPr="00387A26" w:rsidRDefault="0070251D" w:rsidP="0070251D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Читать учебник, стр. 50-53</w:t>
            </w:r>
          </w:p>
        </w:tc>
        <w:tc>
          <w:tcPr>
            <w:tcW w:w="3544" w:type="dxa"/>
            <w:vMerge/>
          </w:tcPr>
          <w:p w:rsidR="0070251D" w:rsidRDefault="0070251D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251D" w:rsidRPr="00D929ED" w:rsidTr="0070251D">
        <w:trPr>
          <w:trHeight w:val="2700"/>
        </w:trPr>
        <w:tc>
          <w:tcPr>
            <w:tcW w:w="534" w:type="dxa"/>
            <w:vMerge/>
          </w:tcPr>
          <w:p w:rsidR="0070251D" w:rsidRPr="00D929ED" w:rsidRDefault="0070251D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70251D" w:rsidRPr="00D929ED" w:rsidRDefault="0070251D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70251D" w:rsidRPr="00D929ED" w:rsidRDefault="0070251D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  <w:vMerge w:val="restart"/>
          </w:tcPr>
          <w:p w:rsidR="0070251D" w:rsidRPr="00D929ED" w:rsidRDefault="0070251D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70251D" w:rsidRDefault="0070251D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41">
              <w:rPr>
                <w:rFonts w:ascii="Times New Roman" w:hAnsi="Times New Roman" w:cs="Times New Roman"/>
                <w:sz w:val="24"/>
                <w:szCs w:val="24"/>
              </w:rPr>
              <w:t>Технология (</w:t>
            </w:r>
            <w:proofErr w:type="gramStart"/>
            <w:r w:rsidRPr="00AC3541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End"/>
            <w:r w:rsidRPr="00AC3541">
              <w:rPr>
                <w:rFonts w:ascii="Times New Roman" w:hAnsi="Times New Roman" w:cs="Times New Roman"/>
                <w:sz w:val="24"/>
                <w:szCs w:val="24"/>
              </w:rPr>
              <w:t>/дев)</w:t>
            </w:r>
          </w:p>
          <w:p w:rsidR="0070251D" w:rsidRPr="00B63379" w:rsidRDefault="0070251D" w:rsidP="007D73D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63379">
              <w:rPr>
                <w:rFonts w:ascii="Times New Roman" w:hAnsi="Times New Roman" w:cs="Times New Roman"/>
                <w:i/>
              </w:rPr>
              <w:t>Янбарисова</w:t>
            </w:r>
            <w:proofErr w:type="spellEnd"/>
            <w:r w:rsidRPr="00B63379">
              <w:rPr>
                <w:rFonts w:ascii="Times New Roman" w:hAnsi="Times New Roman" w:cs="Times New Roman"/>
                <w:i/>
              </w:rPr>
              <w:t xml:space="preserve"> Е.В./</w:t>
            </w:r>
            <w:proofErr w:type="spellStart"/>
            <w:r w:rsidRPr="00B63379">
              <w:rPr>
                <w:rFonts w:ascii="Times New Roman" w:hAnsi="Times New Roman" w:cs="Times New Roman"/>
                <w:i/>
              </w:rPr>
              <w:t>Беспечалов</w:t>
            </w:r>
            <w:proofErr w:type="spellEnd"/>
            <w:r w:rsidRPr="00B63379"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  <w:tc>
          <w:tcPr>
            <w:tcW w:w="1984" w:type="dxa"/>
          </w:tcPr>
          <w:p w:rsidR="0070251D" w:rsidRDefault="0070251D" w:rsidP="002E0F8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580ECB">
              <w:rPr>
                <w:rFonts w:ascii="Times New Roman" w:eastAsia="Times New Roman" w:hAnsi="Times New Roman" w:cs="Times New Roman"/>
                <w:sz w:val="24"/>
              </w:rPr>
              <w:t>Изделия из жидкого теста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70251D" w:rsidRDefault="0070251D" w:rsidP="002E0F88">
            <w:r w:rsidRPr="00814526">
              <w:t xml:space="preserve"> </w:t>
            </w:r>
            <w:r w:rsidRPr="00814526">
              <w:rPr>
                <w:rFonts w:ascii="Times New Roman" w:eastAsia="Times New Roman" w:hAnsi="Times New Roman" w:cs="Times New Roman"/>
                <w:sz w:val="24"/>
              </w:rPr>
              <w:t>Виды теста и выпечки</w:t>
            </w:r>
          </w:p>
        </w:tc>
        <w:tc>
          <w:tcPr>
            <w:tcW w:w="4678" w:type="dxa"/>
          </w:tcPr>
          <w:p w:rsidR="0070251D" w:rsidRDefault="0070251D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 девочки)</w:t>
            </w:r>
          </w:p>
          <w:p w:rsidR="0070251D" w:rsidRDefault="0070251D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51D" w:rsidRPr="00D53F7C" w:rsidRDefault="0070251D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70251D" w:rsidRPr="00387A26" w:rsidRDefault="0070251D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Просмотр презентации по ссылке.</w:t>
            </w:r>
          </w:p>
          <w:p w:rsidR="0070251D" w:rsidRPr="0070251D" w:rsidRDefault="0069462B" w:rsidP="0070251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70251D" w:rsidRPr="006C38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https://infourok.ru/prezentaciya-obzornaya-k-uroku-po-kulinarii-klass-vipechka-izdeliya-iz-testa-vidi-testa-1091991.html</w:t>
              </w:r>
            </w:hyperlink>
          </w:p>
          <w:p w:rsidR="0070251D" w:rsidRPr="0070251D" w:rsidRDefault="0070251D" w:rsidP="0070251D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70251D" w:rsidRDefault="0070251D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предусмотрено.</w:t>
            </w:r>
          </w:p>
        </w:tc>
      </w:tr>
      <w:tr w:rsidR="0070251D" w:rsidRPr="00D929ED" w:rsidTr="007D73DF">
        <w:trPr>
          <w:trHeight w:val="324"/>
        </w:trPr>
        <w:tc>
          <w:tcPr>
            <w:tcW w:w="534" w:type="dxa"/>
            <w:vMerge/>
          </w:tcPr>
          <w:p w:rsidR="0070251D" w:rsidRPr="00D929ED" w:rsidRDefault="0070251D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0251D" w:rsidRPr="00D929ED" w:rsidRDefault="0070251D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251D" w:rsidRPr="00D929ED" w:rsidRDefault="0070251D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251D" w:rsidRDefault="0070251D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251D" w:rsidRPr="00AC3541" w:rsidRDefault="0070251D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251D" w:rsidRDefault="0070251D" w:rsidP="0070251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Художественное точение изделий из древесины</w:t>
            </w:r>
          </w:p>
          <w:p w:rsidR="0070251D" w:rsidRPr="00580ECB" w:rsidRDefault="0070251D" w:rsidP="002E0F8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70251D" w:rsidRPr="00A0295A" w:rsidRDefault="0070251D" w:rsidP="007025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</w:t>
            </w:r>
            <w:proofErr w:type="spellStart"/>
            <w:r w:rsidRPr="00A0295A">
              <w:rPr>
                <w:rFonts w:ascii="Times New Roman" w:hAnsi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A02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(весь класс)</w:t>
            </w:r>
          </w:p>
          <w:p w:rsidR="0070251D" w:rsidRPr="00A0295A" w:rsidRDefault="0070251D" w:rsidP="007025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A0295A">
              <w:rPr>
                <w:rFonts w:ascii="Times New Roman" w:hAnsi="Times New Roman"/>
                <w:color w:val="000000"/>
                <w:sz w:val="24"/>
                <w:szCs w:val="24"/>
              </w:rPr>
              <w:t>случае</w:t>
            </w:r>
            <w:proofErr w:type="gramEnd"/>
            <w:r w:rsidRPr="00A02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70251D" w:rsidRPr="006B1CD1" w:rsidRDefault="0070251D" w:rsidP="007025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Посмотреть материал по ссылке </w:t>
            </w:r>
            <w:r w:rsidRPr="009645AB">
              <w:rPr>
                <w:rFonts w:ascii="Times New Roman" w:hAnsi="Times New Roman"/>
                <w:sz w:val="24"/>
                <w:szCs w:val="24"/>
              </w:rPr>
              <w:t>https://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klassikaknigi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</w:t>
            </w:r>
          </w:p>
          <w:p w:rsidR="0070251D" w:rsidRPr="00387A26" w:rsidRDefault="0070251D" w:rsidP="0070251D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Читать учебник, стр. 50-53</w:t>
            </w:r>
          </w:p>
        </w:tc>
        <w:tc>
          <w:tcPr>
            <w:tcW w:w="3544" w:type="dxa"/>
            <w:vMerge/>
          </w:tcPr>
          <w:p w:rsidR="0070251D" w:rsidRDefault="0070251D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1C13" w:rsidRPr="00D929ED" w:rsidTr="007D73DF">
        <w:tc>
          <w:tcPr>
            <w:tcW w:w="534" w:type="dxa"/>
            <w:vMerge/>
          </w:tcPr>
          <w:p w:rsidR="00EA1C13" w:rsidRPr="00D929ED" w:rsidRDefault="00EA1C1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A1C13" w:rsidRPr="00D929ED" w:rsidRDefault="00EA1C13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A1C13" w:rsidRPr="00D929ED" w:rsidRDefault="00EA1C1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</w:tcPr>
          <w:p w:rsidR="00EA1C13" w:rsidRPr="00D929ED" w:rsidRDefault="00EA1C1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A1C13" w:rsidRDefault="00EA1C13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41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  <w:p w:rsidR="00EA1C13" w:rsidRPr="00B63379" w:rsidRDefault="00EA1C13" w:rsidP="007D73D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63379">
              <w:rPr>
                <w:rFonts w:ascii="Times New Roman" w:hAnsi="Times New Roman" w:cs="Times New Roman"/>
                <w:i/>
              </w:rPr>
              <w:t>Устивицкая</w:t>
            </w:r>
            <w:proofErr w:type="spellEnd"/>
            <w:r w:rsidRPr="00B63379">
              <w:rPr>
                <w:rFonts w:ascii="Times New Roman" w:hAnsi="Times New Roman" w:cs="Times New Roman"/>
                <w:i/>
              </w:rPr>
              <w:t xml:space="preserve"> А.В.</w:t>
            </w:r>
          </w:p>
        </w:tc>
        <w:tc>
          <w:tcPr>
            <w:tcW w:w="1984" w:type="dxa"/>
          </w:tcPr>
          <w:p w:rsidR="00EA1C13" w:rsidRPr="005F597E" w:rsidRDefault="00EA1C13" w:rsidP="002E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sz w:val="24"/>
                <w:szCs w:val="24"/>
              </w:rPr>
              <w:t>Не с причастиями.</w:t>
            </w:r>
          </w:p>
        </w:tc>
        <w:tc>
          <w:tcPr>
            <w:tcW w:w="4678" w:type="dxa"/>
          </w:tcPr>
          <w:p w:rsidR="00EA1C13" w:rsidRPr="005F597E" w:rsidRDefault="00EA1C13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Вайбер</w:t>
            </w:r>
            <w:proofErr w:type="spellEnd"/>
          </w:p>
          <w:p w:rsidR="00EA1C13" w:rsidRPr="005F597E" w:rsidRDefault="00EA1C13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1C13" w:rsidRPr="005F597E" w:rsidRDefault="00EA1C13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возможности подключиться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онлайн:выучить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правило</w:t>
            </w:r>
            <w:proofErr w:type="gram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оставить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сложных предложений с причастиями.</w:t>
            </w:r>
          </w:p>
          <w:p w:rsidR="00EA1C13" w:rsidRPr="005F597E" w:rsidRDefault="00EA1C13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1C13" w:rsidRPr="005F597E" w:rsidRDefault="00EA1C13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предложений отправить ВК до 15.00</w:t>
            </w:r>
          </w:p>
        </w:tc>
      </w:tr>
      <w:tr w:rsidR="00EA1C13" w:rsidRPr="00D929ED" w:rsidTr="007D73DF">
        <w:tc>
          <w:tcPr>
            <w:tcW w:w="534" w:type="dxa"/>
            <w:vMerge/>
          </w:tcPr>
          <w:p w:rsidR="00EA1C13" w:rsidRPr="00D929ED" w:rsidRDefault="00EA1C1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7"/>
          </w:tcPr>
          <w:p w:rsidR="00EA1C13" w:rsidRPr="00D929ED" w:rsidRDefault="00EA1C13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5771D" w:rsidRPr="00D929ED" w:rsidTr="007D73DF">
        <w:tc>
          <w:tcPr>
            <w:tcW w:w="534" w:type="dxa"/>
            <w:vMerge/>
          </w:tcPr>
          <w:p w:rsidR="0085771D" w:rsidRPr="00D929ED" w:rsidRDefault="0085771D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5771D" w:rsidRPr="00D929ED" w:rsidRDefault="0085771D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5771D" w:rsidRPr="00D929ED" w:rsidRDefault="0085771D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85771D" w:rsidRPr="00D929ED" w:rsidRDefault="0085771D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85771D" w:rsidRDefault="0085771D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4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85771D" w:rsidRPr="00B63379" w:rsidRDefault="0085771D" w:rsidP="007D73DF">
            <w:pPr>
              <w:rPr>
                <w:rFonts w:ascii="Times New Roman" w:hAnsi="Times New Roman" w:cs="Times New Roman"/>
                <w:i/>
              </w:rPr>
            </w:pPr>
            <w:r w:rsidRPr="00B63379">
              <w:rPr>
                <w:rFonts w:ascii="Times New Roman" w:hAnsi="Times New Roman" w:cs="Times New Roman"/>
                <w:i/>
              </w:rPr>
              <w:t>Шикунова С.И.</w:t>
            </w:r>
          </w:p>
        </w:tc>
        <w:tc>
          <w:tcPr>
            <w:tcW w:w="1984" w:type="dxa"/>
          </w:tcPr>
          <w:p w:rsidR="0085771D" w:rsidRPr="0000439B" w:rsidRDefault="0085771D" w:rsidP="002E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39B">
              <w:rPr>
                <w:rFonts w:ascii="Times New Roman" w:hAnsi="Times New Roman" w:cs="Times New Roman"/>
                <w:sz w:val="24"/>
                <w:szCs w:val="24"/>
              </w:rPr>
              <w:t>Цвет в архитектуре и дизайне. Роль цвета в формотворчестве.</w:t>
            </w:r>
          </w:p>
        </w:tc>
        <w:tc>
          <w:tcPr>
            <w:tcW w:w="4678" w:type="dxa"/>
          </w:tcPr>
          <w:p w:rsidR="0085771D" w:rsidRDefault="0085771D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85771D" w:rsidRDefault="0069462B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85771D" w:rsidRPr="00DC57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https://vk.com/club193968442</w:t>
              </w:r>
            </w:hyperlink>
          </w:p>
          <w:p w:rsidR="0085771D" w:rsidRDefault="0085771D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85771D" w:rsidRDefault="0085771D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Посмотреть материал по ссылке </w:t>
            </w:r>
          </w:p>
          <w:p w:rsidR="0085771D" w:rsidRDefault="0069462B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85771D" w:rsidRPr="00DC57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https://resh.edu.ru/subject/lesson/1510/main/</w:t>
              </w:r>
            </w:hyperlink>
          </w:p>
          <w:p w:rsidR="0085771D" w:rsidRDefault="0085771D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Читать у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чебник, 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83-87</w:t>
            </w:r>
          </w:p>
          <w:p w:rsidR="0085771D" w:rsidRDefault="0069462B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85771D" w:rsidRPr="00DC57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https://clck.ru/RPrZe</w:t>
              </w:r>
            </w:hyperlink>
          </w:p>
          <w:p w:rsidR="0085771D" w:rsidRDefault="0085771D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Внимательно изучить примеры.</w:t>
            </w:r>
          </w:p>
          <w:p w:rsidR="0085771D" w:rsidRPr="00AE1D5E" w:rsidRDefault="0085771D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Выполнить композицию из геометрических фигур в цвете.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85771D" w:rsidRPr="00AE1D5E" w:rsidRDefault="0085771D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предусмотрено</w:t>
            </w:r>
          </w:p>
        </w:tc>
      </w:tr>
      <w:tr w:rsidR="0085771D" w:rsidRPr="00D929ED" w:rsidTr="007D73DF">
        <w:tc>
          <w:tcPr>
            <w:tcW w:w="534" w:type="dxa"/>
            <w:vMerge/>
          </w:tcPr>
          <w:p w:rsidR="0085771D" w:rsidRPr="00D929ED" w:rsidRDefault="0085771D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5771D" w:rsidRPr="00D929ED" w:rsidRDefault="0085771D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5771D" w:rsidRPr="00D929ED" w:rsidRDefault="0085771D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85771D" w:rsidRPr="00D929ED" w:rsidRDefault="0085771D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85771D" w:rsidRDefault="0085771D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4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85771D" w:rsidRPr="00B63379" w:rsidRDefault="0085771D" w:rsidP="007D73D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Каргина М.А.</w:t>
            </w:r>
          </w:p>
        </w:tc>
        <w:tc>
          <w:tcPr>
            <w:tcW w:w="1984" w:type="dxa"/>
          </w:tcPr>
          <w:p w:rsidR="0085771D" w:rsidRPr="00184985" w:rsidRDefault="0085771D" w:rsidP="002E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sz w:val="24"/>
                <w:szCs w:val="24"/>
              </w:rPr>
              <w:t>Второй и третий признак равенства треугольников</w:t>
            </w:r>
          </w:p>
        </w:tc>
        <w:tc>
          <w:tcPr>
            <w:tcW w:w="4678" w:type="dxa"/>
          </w:tcPr>
          <w:p w:rsidR="0085771D" w:rsidRPr="00184985" w:rsidRDefault="0085771D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85771D" w:rsidRPr="00184985" w:rsidRDefault="0085771D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771D" w:rsidRPr="00184985" w:rsidRDefault="0085771D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</w:t>
            </w:r>
            <w:proofErr w:type="gramEnd"/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85771D" w:rsidRPr="00184985" w:rsidRDefault="0085771D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Посмотреть материал по ссылке </w:t>
            </w:r>
            <w:hyperlink r:id="rId32" w:history="1">
              <w:r w:rsidRPr="001849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https://resh.edu.ru/subject/lesson/7296/start/250225/</w:t>
              </w:r>
            </w:hyperlink>
          </w:p>
          <w:p w:rsidR="0085771D" w:rsidRPr="00184985" w:rsidRDefault="0085771D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Читать учебник, стр. 37-40</w:t>
            </w:r>
          </w:p>
          <w:p w:rsidR="0085771D" w:rsidRPr="00184985" w:rsidRDefault="0085771D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125, 126, 128</w:t>
            </w:r>
          </w:p>
        </w:tc>
        <w:tc>
          <w:tcPr>
            <w:tcW w:w="3544" w:type="dxa"/>
          </w:tcPr>
          <w:p w:rsidR="0085771D" w:rsidRPr="00184985" w:rsidRDefault="0085771D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85771D" w:rsidRPr="00184985" w:rsidRDefault="0085771D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85771D" w:rsidRPr="00184985" w:rsidRDefault="0085771D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3" w:history="1">
              <w:r w:rsidRPr="001A6D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https://vk.com/mashundrik</w:t>
              </w:r>
            </w:hyperlink>
          </w:p>
        </w:tc>
      </w:tr>
      <w:tr w:rsidR="0085771D" w:rsidRPr="00D929ED" w:rsidTr="007D73DF">
        <w:tc>
          <w:tcPr>
            <w:tcW w:w="534" w:type="dxa"/>
            <w:vMerge/>
          </w:tcPr>
          <w:p w:rsidR="0085771D" w:rsidRPr="00D929ED" w:rsidRDefault="0085771D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5771D" w:rsidRPr="00D929ED" w:rsidRDefault="0085771D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5771D" w:rsidRPr="00D929ED" w:rsidRDefault="0085771D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85771D" w:rsidRPr="00D929ED" w:rsidRDefault="0085771D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85771D" w:rsidRDefault="0085771D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4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5771D" w:rsidRPr="00B63379" w:rsidRDefault="0085771D" w:rsidP="007D73D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63379">
              <w:rPr>
                <w:rFonts w:ascii="Times New Roman" w:hAnsi="Times New Roman" w:cs="Times New Roman"/>
                <w:i/>
              </w:rPr>
              <w:t>Колодин</w:t>
            </w:r>
            <w:proofErr w:type="spellEnd"/>
            <w:r w:rsidRPr="00B63379">
              <w:rPr>
                <w:rFonts w:ascii="Times New Roman" w:hAnsi="Times New Roman" w:cs="Times New Roman"/>
                <w:i/>
              </w:rPr>
              <w:t xml:space="preserve"> А.С.</w:t>
            </w:r>
          </w:p>
        </w:tc>
        <w:tc>
          <w:tcPr>
            <w:tcW w:w="1984" w:type="dxa"/>
          </w:tcPr>
          <w:p w:rsidR="0085771D" w:rsidRPr="00353315" w:rsidRDefault="0085771D" w:rsidP="002E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15">
              <w:rPr>
                <w:rFonts w:ascii="Times New Roman" w:hAnsi="Times New Roman" w:cs="Times New Roman"/>
                <w:sz w:val="24"/>
                <w:szCs w:val="24"/>
              </w:rPr>
              <w:t>Бросок мяча в движении двумя руками снизу</w:t>
            </w:r>
          </w:p>
        </w:tc>
        <w:tc>
          <w:tcPr>
            <w:tcW w:w="4678" w:type="dxa"/>
          </w:tcPr>
          <w:p w:rsidR="0085771D" w:rsidRPr="00353315" w:rsidRDefault="0085771D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 w:rsidRPr="00353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353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85771D" w:rsidRDefault="0085771D" w:rsidP="002E0F88"/>
          <w:p w:rsidR="0085771D" w:rsidRPr="00353315" w:rsidRDefault="0085771D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 w:rsidRPr="00353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</w:t>
            </w:r>
            <w:proofErr w:type="gramEnd"/>
            <w:r w:rsidRPr="00353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85771D" w:rsidRPr="00353315" w:rsidRDefault="0085771D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Посмотреть материал по ссылке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4" w:history="1">
              <w:r w:rsidRPr="003533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https://youtu.be/fhl9oQriLCo</w:t>
              </w:r>
            </w:hyperlink>
          </w:p>
        </w:tc>
        <w:tc>
          <w:tcPr>
            <w:tcW w:w="3544" w:type="dxa"/>
          </w:tcPr>
          <w:p w:rsidR="0085771D" w:rsidRDefault="0085771D" w:rsidP="002E0F88">
            <w:r w:rsidRPr="00C46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 не предусмотрено</w:t>
            </w:r>
          </w:p>
        </w:tc>
      </w:tr>
      <w:tr w:rsidR="00BC6936" w:rsidRPr="00D929ED" w:rsidTr="00B90149">
        <w:tc>
          <w:tcPr>
            <w:tcW w:w="534" w:type="dxa"/>
            <w:vMerge/>
          </w:tcPr>
          <w:p w:rsidR="00BC6936" w:rsidRPr="00D929ED" w:rsidRDefault="00BC693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6936" w:rsidRPr="00D929ED" w:rsidRDefault="00BC6936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C6936" w:rsidRPr="00D929ED" w:rsidRDefault="00BC693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1701" w:type="dxa"/>
          </w:tcPr>
          <w:p w:rsidR="00BC6936" w:rsidRPr="00D929ED" w:rsidRDefault="00BC693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BC6936" w:rsidRPr="00BC6936" w:rsidRDefault="00BC6936" w:rsidP="007D7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Уроки словесности</w:t>
            </w:r>
          </w:p>
        </w:tc>
        <w:tc>
          <w:tcPr>
            <w:tcW w:w="6662" w:type="dxa"/>
            <w:gridSpan w:val="2"/>
          </w:tcPr>
          <w:p w:rsidR="00BC6936" w:rsidRDefault="00BC6936" w:rsidP="00BC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Конференция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. Логин и пароль конференции будут сообщены дополнительно в группе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C6936" w:rsidRDefault="00BC6936" w:rsidP="00BC6936">
            <w:pPr>
              <w:rPr>
                <w:rFonts w:ascii="Times New Roman" w:hAnsi="Times New Roman" w:cs="Times New Roman"/>
              </w:rPr>
            </w:pPr>
          </w:p>
          <w:p w:rsidR="00BC6936" w:rsidRDefault="00BC6936" w:rsidP="00BC6936">
            <w:pPr>
              <w:snapToGrid w:val="0"/>
              <w:spacing w:line="10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отсутствия возможности подключиться онлайн, изучить </w:t>
            </w:r>
            <w:r>
              <w:rPr>
                <w:rFonts w:ascii="Times New Roman" w:hAnsi="Times New Roman" w:cs="Times New Roman"/>
              </w:rPr>
              <w:lastRenderedPageBreak/>
              <w:t>материал вы можете, воспользовавшись материалами, которые выложены в беседу в ВК</w:t>
            </w:r>
          </w:p>
        </w:tc>
        <w:tc>
          <w:tcPr>
            <w:tcW w:w="3544" w:type="dxa"/>
          </w:tcPr>
          <w:p w:rsidR="00BC6936" w:rsidRDefault="00BC6936" w:rsidP="002E0F8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Не предусмотрено</w:t>
            </w:r>
          </w:p>
        </w:tc>
      </w:tr>
      <w:tr w:rsidR="00E13470" w:rsidRPr="00D929ED" w:rsidTr="007D73DF">
        <w:tc>
          <w:tcPr>
            <w:tcW w:w="534" w:type="dxa"/>
          </w:tcPr>
          <w:p w:rsidR="00E13470" w:rsidRPr="00D929ED" w:rsidRDefault="00E1347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13470" w:rsidRDefault="00E13470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13470" w:rsidRDefault="00E1347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701" w:type="dxa"/>
          </w:tcPr>
          <w:p w:rsidR="00E13470" w:rsidRDefault="00E1347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E13470" w:rsidRPr="00B63379" w:rsidRDefault="00E13470" w:rsidP="007D73D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</w:tcPr>
          <w:p w:rsidR="00E13470" w:rsidRPr="00F10295" w:rsidRDefault="00E13470" w:rsidP="00151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13470" w:rsidRPr="00F10295" w:rsidRDefault="00E13470" w:rsidP="00DC33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13470" w:rsidRPr="00D929ED" w:rsidRDefault="00E1347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3D6" w:rsidRDefault="00E213D6">
      <w:pPr>
        <w:rPr>
          <w:rFonts w:ascii="Times New Roman" w:hAnsi="Times New Roman" w:cs="Times New Roman"/>
          <w:sz w:val="28"/>
          <w:szCs w:val="28"/>
        </w:rPr>
      </w:pPr>
    </w:p>
    <w:p w:rsidR="00E213D6" w:rsidRPr="003F5222" w:rsidRDefault="00E213D6" w:rsidP="007D73DF">
      <w:pPr>
        <w:jc w:val="center"/>
        <w:rPr>
          <w:b/>
          <w:cap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b/>
          <w:caps/>
          <w:sz w:val="32"/>
          <w:szCs w:val="32"/>
        </w:rPr>
        <w:lastRenderedPageBreak/>
        <w:t xml:space="preserve">РАСПИСАНИЕ ЗАНЯТИЙ </w:t>
      </w:r>
      <w:r w:rsidR="00D16B16">
        <w:rPr>
          <w:b/>
          <w:caps/>
          <w:sz w:val="32"/>
          <w:szCs w:val="32"/>
        </w:rPr>
        <w:t xml:space="preserve">7 «Б» </w:t>
      </w:r>
      <w:r w:rsidRPr="003F5222">
        <w:rPr>
          <w:b/>
          <w:caps/>
          <w:sz w:val="32"/>
          <w:szCs w:val="32"/>
        </w:rPr>
        <w:t xml:space="preserve">класса на </w:t>
      </w:r>
      <w:r>
        <w:rPr>
          <w:b/>
          <w:caps/>
          <w:sz w:val="32"/>
          <w:szCs w:val="32"/>
        </w:rPr>
        <w:t>13</w:t>
      </w:r>
      <w:r w:rsidRPr="003F5222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ноябрь</w:t>
      </w:r>
      <w:r w:rsidRPr="003F5222">
        <w:rPr>
          <w:b/>
          <w:caps/>
          <w:sz w:val="32"/>
          <w:szCs w:val="32"/>
        </w:rPr>
        <w:t xml:space="preserve"> 2020 года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134"/>
        <w:gridCol w:w="1701"/>
        <w:gridCol w:w="1701"/>
        <w:gridCol w:w="1984"/>
        <w:gridCol w:w="4678"/>
        <w:gridCol w:w="3544"/>
      </w:tblGrid>
      <w:tr w:rsidR="00E213D6" w:rsidRPr="00D929ED" w:rsidTr="007D73DF">
        <w:trPr>
          <w:cantSplit/>
          <w:trHeight w:val="900"/>
        </w:trPr>
        <w:tc>
          <w:tcPr>
            <w:tcW w:w="534" w:type="dxa"/>
          </w:tcPr>
          <w:p w:rsidR="00E213D6" w:rsidRPr="00D929ED" w:rsidRDefault="00E213D6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213D6" w:rsidRPr="00D929ED" w:rsidRDefault="00E213D6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E213D6" w:rsidRPr="00D929ED" w:rsidRDefault="00E213D6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</w:tcPr>
          <w:p w:rsidR="00E213D6" w:rsidRPr="00D929ED" w:rsidRDefault="00E213D6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E213D6" w:rsidRPr="00D929ED" w:rsidRDefault="00E213D6" w:rsidP="007D7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 w:rsidRPr="00D929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E213D6" w:rsidRPr="00D929ED" w:rsidRDefault="00E213D6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678" w:type="dxa"/>
          </w:tcPr>
          <w:p w:rsidR="00E213D6" w:rsidRPr="00D929ED" w:rsidRDefault="00E213D6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544" w:type="dxa"/>
          </w:tcPr>
          <w:p w:rsidR="00E213D6" w:rsidRPr="00D929ED" w:rsidRDefault="00E213D6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C5B26" w:rsidRPr="00D929ED" w:rsidTr="007D73DF">
        <w:trPr>
          <w:trHeight w:val="700"/>
        </w:trPr>
        <w:tc>
          <w:tcPr>
            <w:tcW w:w="534" w:type="dxa"/>
            <w:vMerge w:val="restart"/>
            <w:textDirection w:val="btLr"/>
            <w:vAlign w:val="center"/>
          </w:tcPr>
          <w:p w:rsidR="00CC5B26" w:rsidRPr="00D929ED" w:rsidRDefault="00CC5B26" w:rsidP="00E213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Пятница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425" w:type="dxa"/>
          </w:tcPr>
          <w:p w:rsidR="00CC5B26" w:rsidRPr="00D929ED" w:rsidRDefault="00CC5B26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C5B26" w:rsidRPr="00D929ED" w:rsidRDefault="00CC5B2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</w:tcPr>
          <w:p w:rsidR="00CC5B26" w:rsidRPr="00D929ED" w:rsidRDefault="00CC5B2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CC5B26" w:rsidRDefault="00CC5B26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C3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C5B26" w:rsidRPr="00B63379" w:rsidRDefault="00CC5B26" w:rsidP="007D73D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63379">
              <w:rPr>
                <w:rFonts w:ascii="Times New Roman" w:hAnsi="Times New Roman" w:cs="Times New Roman"/>
                <w:i/>
              </w:rPr>
              <w:t>Белебеева</w:t>
            </w:r>
            <w:proofErr w:type="spellEnd"/>
            <w:r w:rsidRPr="00B63379"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  <w:tc>
          <w:tcPr>
            <w:tcW w:w="1984" w:type="dxa"/>
          </w:tcPr>
          <w:p w:rsidR="00CC5B26" w:rsidRDefault="00CC5B26" w:rsidP="002E0F88">
            <w:r>
              <w:t>Плотность вещества</w:t>
            </w:r>
          </w:p>
        </w:tc>
        <w:tc>
          <w:tcPr>
            <w:tcW w:w="4678" w:type="dxa"/>
          </w:tcPr>
          <w:p w:rsidR="00CC5B26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CC5B26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1.У</w:t>
            </w:r>
            <w:r w:rsidRPr="0010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пар22</w:t>
            </w:r>
          </w:p>
          <w:p w:rsidR="00CC5B26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B26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Пар22,упр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(1,2,3)</w:t>
            </w:r>
          </w:p>
          <w:p w:rsidR="00CC5B26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CC5B26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https://vk.com/mashundrik</w:t>
            </w:r>
          </w:p>
        </w:tc>
      </w:tr>
      <w:tr w:rsidR="00CC5B26" w:rsidRPr="00D929ED" w:rsidTr="007D73DF">
        <w:tc>
          <w:tcPr>
            <w:tcW w:w="534" w:type="dxa"/>
            <w:vMerge/>
          </w:tcPr>
          <w:p w:rsidR="00CC5B26" w:rsidRPr="00D929ED" w:rsidRDefault="00CC5B2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5B26" w:rsidRPr="00D929ED" w:rsidRDefault="00CC5B26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5B26" w:rsidRPr="00D929ED" w:rsidRDefault="00CC5B2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</w:tcPr>
          <w:p w:rsidR="00CC5B26" w:rsidRPr="00D929ED" w:rsidRDefault="00CC5B2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C5B26" w:rsidRDefault="00CC5B26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C3C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  <w:p w:rsidR="00CC5B26" w:rsidRPr="00B63379" w:rsidRDefault="00CC5B26" w:rsidP="007D73D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63379">
              <w:rPr>
                <w:rFonts w:ascii="Times New Roman" w:hAnsi="Times New Roman" w:cs="Times New Roman"/>
                <w:i/>
              </w:rPr>
              <w:t>Устивицкая</w:t>
            </w:r>
            <w:proofErr w:type="spellEnd"/>
            <w:r w:rsidRPr="00B63379">
              <w:rPr>
                <w:rFonts w:ascii="Times New Roman" w:hAnsi="Times New Roman" w:cs="Times New Roman"/>
                <w:i/>
              </w:rPr>
              <w:t xml:space="preserve"> А.В.</w:t>
            </w:r>
          </w:p>
        </w:tc>
        <w:tc>
          <w:tcPr>
            <w:tcW w:w="1984" w:type="dxa"/>
          </w:tcPr>
          <w:p w:rsidR="00CC5B26" w:rsidRPr="005F597E" w:rsidRDefault="00CC5B26" w:rsidP="002E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sz w:val="24"/>
                <w:szCs w:val="24"/>
              </w:rPr>
              <w:t>Не с причастиями.</w:t>
            </w:r>
          </w:p>
        </w:tc>
        <w:tc>
          <w:tcPr>
            <w:tcW w:w="4678" w:type="dxa"/>
          </w:tcPr>
          <w:p w:rsidR="00CC5B26" w:rsidRPr="005F597E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Вайбер</w:t>
            </w:r>
            <w:proofErr w:type="spellEnd"/>
          </w:p>
          <w:p w:rsidR="00CC5B26" w:rsidRPr="005F597E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5B26" w:rsidRPr="005F597E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возможности подключиться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онлайн:составить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связный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текст,используя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страдательные причастия с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proofErr w:type="gram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менее9 предложений.</w:t>
            </w:r>
          </w:p>
          <w:p w:rsidR="00CC5B26" w:rsidRPr="005F597E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B26" w:rsidRPr="005F597E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составить связный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текст,используя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страдательные причастия с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proofErr w:type="gram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менее9 предложений Выполнить к следующему уроку</w:t>
            </w:r>
          </w:p>
          <w:p w:rsidR="00CC5B26" w:rsidRPr="005F597E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 w:rsidRPr="005F5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</w:tc>
      </w:tr>
      <w:tr w:rsidR="00CC5B26" w:rsidRPr="00D929ED" w:rsidTr="007D73DF">
        <w:trPr>
          <w:trHeight w:val="570"/>
        </w:trPr>
        <w:tc>
          <w:tcPr>
            <w:tcW w:w="534" w:type="dxa"/>
            <w:vMerge/>
          </w:tcPr>
          <w:p w:rsidR="00CC5B26" w:rsidRPr="00D929ED" w:rsidRDefault="00CC5B2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CC5B26" w:rsidRPr="00D929ED" w:rsidRDefault="00CC5B26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</w:tcPr>
          <w:p w:rsidR="00CC5B26" w:rsidRPr="00D929ED" w:rsidRDefault="00CC5B2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  <w:vMerge w:val="restart"/>
          </w:tcPr>
          <w:p w:rsidR="00CC5B26" w:rsidRPr="00D929ED" w:rsidRDefault="00CC5B2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CC5B26" w:rsidRDefault="00CC5B26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C3C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DB3C3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B3C3C">
              <w:rPr>
                <w:rFonts w:ascii="Times New Roman" w:hAnsi="Times New Roman" w:cs="Times New Roman"/>
                <w:sz w:val="24"/>
                <w:szCs w:val="24"/>
              </w:rPr>
              <w:t>з.1гр./ Инф.2гр.</w:t>
            </w:r>
          </w:p>
          <w:p w:rsidR="00CC5B26" w:rsidRPr="00B63379" w:rsidRDefault="00CC5B26" w:rsidP="007D73DF">
            <w:pPr>
              <w:rPr>
                <w:rFonts w:ascii="Times New Roman" w:hAnsi="Times New Roman" w:cs="Times New Roman"/>
                <w:i/>
              </w:rPr>
            </w:pPr>
            <w:r w:rsidRPr="00B63379">
              <w:rPr>
                <w:rFonts w:ascii="Times New Roman" w:hAnsi="Times New Roman" w:cs="Times New Roman"/>
                <w:i/>
              </w:rPr>
              <w:t>Спирина В.А./</w:t>
            </w:r>
            <w:proofErr w:type="spellStart"/>
            <w:r w:rsidRPr="00B63379">
              <w:rPr>
                <w:rFonts w:ascii="Times New Roman" w:hAnsi="Times New Roman" w:cs="Times New Roman"/>
                <w:i/>
              </w:rPr>
              <w:t>Ганчаева</w:t>
            </w:r>
            <w:proofErr w:type="spellEnd"/>
            <w:r w:rsidRPr="00B63379">
              <w:rPr>
                <w:rFonts w:ascii="Times New Roman" w:hAnsi="Times New Roman" w:cs="Times New Roman"/>
                <w:i/>
              </w:rPr>
              <w:t xml:space="preserve"> Е.М.</w:t>
            </w:r>
          </w:p>
        </w:tc>
        <w:tc>
          <w:tcPr>
            <w:tcW w:w="1984" w:type="dxa"/>
          </w:tcPr>
          <w:p w:rsidR="00CC5B26" w:rsidRPr="001A07F5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  <w:proofErr w:type="gramStart"/>
            <w:r w:rsidRPr="00311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proofErr w:type="gramEnd"/>
            <w:r w:rsidRPr="00311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осле уроков </w:t>
            </w:r>
          </w:p>
        </w:tc>
        <w:tc>
          <w:tcPr>
            <w:tcW w:w="4678" w:type="dxa"/>
          </w:tcPr>
          <w:p w:rsidR="00CC5B26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C5B26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5B26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CC5B26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чебник</w:t>
            </w:r>
            <w:r w:rsidRPr="006D3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r w:rsidRPr="006D3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29 №5</w:t>
            </w:r>
          </w:p>
          <w:p w:rsidR="00CC5B26" w:rsidRPr="00422956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чебник, 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№ 6 (Выписать в тетрадь 3 вопроса, понять разницу между ними)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WB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стр. 17 №3,4</w:t>
            </w:r>
          </w:p>
        </w:tc>
        <w:tc>
          <w:tcPr>
            <w:tcW w:w="3544" w:type="dxa"/>
          </w:tcPr>
          <w:p w:rsidR="00CC5B26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WB</w:t>
            </w:r>
            <w:r w:rsidRPr="006D3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18 № 3</w:t>
            </w:r>
          </w:p>
          <w:p w:rsidR="00CC5B26" w:rsidRPr="006D3F47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(Сдать до 16.11, 9:00)</w:t>
            </w:r>
          </w:p>
          <w:p w:rsidR="00CC5B26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CC5B26" w:rsidRDefault="00CC5B26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https://vk.com/spirinavictoria</w:t>
            </w:r>
          </w:p>
        </w:tc>
      </w:tr>
      <w:tr w:rsidR="00E13470" w:rsidRPr="00D929ED" w:rsidTr="007D73DF">
        <w:trPr>
          <w:trHeight w:val="735"/>
        </w:trPr>
        <w:tc>
          <w:tcPr>
            <w:tcW w:w="534" w:type="dxa"/>
            <w:vMerge/>
          </w:tcPr>
          <w:p w:rsidR="00E13470" w:rsidRPr="00D929ED" w:rsidRDefault="00E1347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13470" w:rsidRPr="00D929ED" w:rsidRDefault="00E13470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3470" w:rsidRPr="00D929ED" w:rsidRDefault="00E1347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3470" w:rsidRDefault="00E1347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3470" w:rsidRPr="00DB3C3C" w:rsidRDefault="00E13470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3470" w:rsidRPr="003D2DD1" w:rsidRDefault="00E1347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DD1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компьютер. Основные устройства и характеристики</w:t>
            </w:r>
          </w:p>
        </w:tc>
        <w:tc>
          <w:tcPr>
            <w:tcW w:w="4678" w:type="dxa"/>
          </w:tcPr>
          <w:p w:rsidR="00E13470" w:rsidRPr="003D2DD1" w:rsidRDefault="00E1347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 w:rsidRPr="003D2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3D2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E13470" w:rsidRPr="003D2DD1" w:rsidRDefault="00E1347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3470" w:rsidRPr="003D2DD1" w:rsidRDefault="00E1347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 w:rsidRPr="003D2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</w:t>
            </w:r>
            <w:proofErr w:type="gramEnd"/>
            <w:r w:rsidRPr="003D2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E13470" w:rsidRPr="003D2DD1" w:rsidRDefault="00E1347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Открыть ссылку </w:t>
            </w:r>
            <w:hyperlink r:id="rId35" w:history="1">
              <w:r w:rsidRPr="003D2D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https://resh.edu.ru/subject/lesson/7317/main/296302/</w:t>
              </w:r>
            </w:hyperlink>
            <w:r w:rsidRPr="003D2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3470" w:rsidRPr="003D2DD1" w:rsidRDefault="00E1347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Просмотреть видео</w:t>
            </w:r>
          </w:p>
          <w:p w:rsidR="00E13470" w:rsidRPr="003D2DD1" w:rsidRDefault="00E1347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Выполнить все задания, щелкая по кнопке</w:t>
            </w:r>
            <w:proofErr w:type="gramStart"/>
            <w:r w:rsidRPr="003D2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3D2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перёд.</w:t>
            </w:r>
          </w:p>
          <w:p w:rsidR="00E13470" w:rsidRPr="003D2DD1" w:rsidRDefault="00E1347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544" w:type="dxa"/>
          </w:tcPr>
          <w:p w:rsidR="00E13470" w:rsidRPr="00AE1D5E" w:rsidRDefault="00E1347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Домашнее задание не предусмотрено</w:t>
            </w:r>
          </w:p>
        </w:tc>
      </w:tr>
      <w:tr w:rsidR="00E13470" w:rsidRPr="00D929ED" w:rsidTr="007D73DF">
        <w:tc>
          <w:tcPr>
            <w:tcW w:w="534" w:type="dxa"/>
            <w:vMerge/>
          </w:tcPr>
          <w:p w:rsidR="00E13470" w:rsidRPr="00D929ED" w:rsidRDefault="00E1347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7"/>
          </w:tcPr>
          <w:p w:rsidR="00E13470" w:rsidRPr="00D929ED" w:rsidRDefault="00E13470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13470" w:rsidRPr="00D929ED" w:rsidTr="007D73DF">
        <w:tc>
          <w:tcPr>
            <w:tcW w:w="534" w:type="dxa"/>
            <w:vMerge/>
          </w:tcPr>
          <w:p w:rsidR="00E13470" w:rsidRPr="00D929ED" w:rsidRDefault="00E1347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13470" w:rsidRPr="00D929ED" w:rsidRDefault="00E13470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13470" w:rsidRPr="00D929ED" w:rsidRDefault="00E1347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E13470" w:rsidRPr="00D929ED" w:rsidRDefault="00E1347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E13470" w:rsidRDefault="00E13470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C3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13470" w:rsidRPr="00B63379" w:rsidRDefault="00E13470" w:rsidP="007D73D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Каргина М.А.</w:t>
            </w:r>
          </w:p>
        </w:tc>
        <w:tc>
          <w:tcPr>
            <w:tcW w:w="1984" w:type="dxa"/>
          </w:tcPr>
          <w:p w:rsidR="00E13470" w:rsidRPr="00184985" w:rsidRDefault="00E13470" w:rsidP="002E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значения функции по формуле</w:t>
            </w:r>
          </w:p>
        </w:tc>
        <w:tc>
          <w:tcPr>
            <w:tcW w:w="4678" w:type="dxa"/>
          </w:tcPr>
          <w:p w:rsidR="00E13470" w:rsidRPr="00184985" w:rsidRDefault="00E1347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E13470" w:rsidRPr="00184985" w:rsidRDefault="00E1347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3470" w:rsidRPr="00184985" w:rsidRDefault="00E1347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</w:t>
            </w:r>
            <w:proofErr w:type="gramEnd"/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E13470" w:rsidRPr="00184985" w:rsidRDefault="00E1347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Посмотреть материал по ссылке </w:t>
            </w:r>
            <w:hyperlink r:id="rId36" w:history="1">
              <w:r w:rsidRPr="002038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https://www.youtube.com/watch?v=Z9EI3JbXHg4</w:t>
              </w:r>
            </w:hyperlink>
          </w:p>
          <w:p w:rsidR="00E13470" w:rsidRPr="00184985" w:rsidRDefault="00E1347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Читать учебник, стр. 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  <w:p w:rsidR="00E13470" w:rsidRPr="00184985" w:rsidRDefault="00E1347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Внимательно изучить примеры.</w:t>
            </w:r>
          </w:p>
          <w:p w:rsidR="00E13470" w:rsidRPr="00184985" w:rsidRDefault="00E1347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270, 271, 272(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E13470" w:rsidRPr="00184985" w:rsidRDefault="00E1347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13470" w:rsidRPr="00184985" w:rsidRDefault="00E1347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E13470" w:rsidRPr="00184985" w:rsidRDefault="00E1347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</w:t>
            </w:r>
            <w:proofErr w:type="spellStart"/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7" w:history="1">
              <w:r w:rsidRPr="001A6D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https://vk.com/mashundrik</w:t>
              </w:r>
            </w:hyperlink>
          </w:p>
        </w:tc>
      </w:tr>
      <w:tr w:rsidR="00E13470" w:rsidRPr="00D929ED" w:rsidTr="007D73DF">
        <w:tc>
          <w:tcPr>
            <w:tcW w:w="534" w:type="dxa"/>
            <w:vMerge/>
          </w:tcPr>
          <w:p w:rsidR="00E13470" w:rsidRPr="00D929ED" w:rsidRDefault="00E1347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13470" w:rsidRPr="00D929ED" w:rsidRDefault="00E13470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13470" w:rsidRPr="00D929ED" w:rsidRDefault="00E1347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E13470" w:rsidRPr="00D929ED" w:rsidRDefault="00E1347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E13470" w:rsidRDefault="00E13470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C3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E13470" w:rsidRPr="00B63379" w:rsidRDefault="00E13470" w:rsidP="007D73D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63379">
              <w:rPr>
                <w:rFonts w:ascii="Times New Roman" w:hAnsi="Times New Roman" w:cs="Times New Roman"/>
                <w:i/>
              </w:rPr>
              <w:t>Данилушкина</w:t>
            </w:r>
            <w:proofErr w:type="spellEnd"/>
            <w:r w:rsidRPr="00B63379">
              <w:rPr>
                <w:rFonts w:ascii="Times New Roman" w:hAnsi="Times New Roman" w:cs="Times New Roman"/>
                <w:i/>
              </w:rPr>
              <w:t xml:space="preserve"> М.Р.</w:t>
            </w:r>
          </w:p>
        </w:tc>
        <w:tc>
          <w:tcPr>
            <w:tcW w:w="1984" w:type="dxa"/>
          </w:tcPr>
          <w:p w:rsidR="00E13470" w:rsidRDefault="00E13470" w:rsidP="002E0F88">
            <w:pPr>
              <w:spacing w:line="100" w:lineRule="atLeas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 xml:space="preserve">Отряды Насекомые: </w:t>
            </w:r>
            <w:proofErr w:type="spellStart"/>
            <w:r>
              <w:rPr>
                <w:rFonts w:ascii="Times New Roman CYR" w:hAnsi="Times New Roman CYR"/>
                <w:color w:val="000000"/>
                <w:sz w:val="24"/>
              </w:rPr>
              <w:t>Таракановые</w:t>
            </w:r>
            <w:proofErr w:type="gramStart"/>
            <w:r>
              <w:rPr>
                <w:rFonts w:ascii="Times New Roman CYR" w:hAnsi="Times New Roman CYR"/>
                <w:color w:val="000000"/>
                <w:sz w:val="24"/>
              </w:rPr>
              <w:t>,П</w:t>
            </w:r>
            <w:proofErr w:type="gramEnd"/>
            <w:r>
              <w:rPr>
                <w:rFonts w:ascii="Times New Roman CYR" w:hAnsi="Times New Roman CYR"/>
                <w:color w:val="000000"/>
                <w:sz w:val="24"/>
              </w:rPr>
              <w:t>рямокрылые</w:t>
            </w:r>
            <w:proofErr w:type="spellEnd"/>
            <w:r>
              <w:rPr>
                <w:rFonts w:ascii="Times New Roman CYR" w:hAnsi="Times New Roman CYR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 CYR" w:hAnsi="Times New Roman CYR"/>
                <w:color w:val="000000"/>
                <w:sz w:val="24"/>
              </w:rPr>
              <w:t>Уховертки,поденки</w:t>
            </w:r>
            <w:proofErr w:type="spellEnd"/>
            <w:r>
              <w:rPr>
                <w:rFonts w:ascii="Times New Roman CYR" w:hAnsi="Times New Roman CYR"/>
                <w:color w:val="000000"/>
                <w:sz w:val="24"/>
              </w:rPr>
              <w:t>.</w:t>
            </w:r>
          </w:p>
        </w:tc>
        <w:tc>
          <w:tcPr>
            <w:tcW w:w="4678" w:type="dxa"/>
          </w:tcPr>
          <w:p w:rsidR="00E13470" w:rsidRPr="005D1BB5" w:rsidRDefault="00E13470" w:rsidP="002E0F88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 xml:space="preserve">Беседа </w:t>
            </w:r>
            <w:proofErr w:type="spellStart"/>
            <w:r>
              <w:rPr>
                <w:rFonts w:ascii="Times New Roman CYR" w:hAnsi="Times New Roman CYR"/>
                <w:color w:val="000000"/>
                <w:sz w:val="24"/>
              </w:rPr>
              <w:t>ВКонтакте</w:t>
            </w:r>
            <w:proofErr w:type="spellEnd"/>
            <w:r>
              <w:rPr>
                <w:rFonts w:ascii="Times New Roman CYR" w:hAnsi="Times New Roman CYR"/>
                <w:color w:val="000000"/>
                <w:sz w:val="24"/>
              </w:rPr>
              <w:t xml:space="preserve"> (весь класс)</w:t>
            </w:r>
          </w:p>
          <w:p w:rsidR="00E13470" w:rsidRPr="005D1BB5" w:rsidRDefault="00E13470" w:rsidP="002E0F88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</w:p>
          <w:p w:rsidR="00E13470" w:rsidRPr="005D1BB5" w:rsidRDefault="00E13470" w:rsidP="002E0F88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 xml:space="preserve">В </w:t>
            </w:r>
            <w:proofErr w:type="gramStart"/>
            <w:r>
              <w:rPr>
                <w:rFonts w:ascii="Times New Roman CYR" w:hAnsi="Times New Roman CYR"/>
                <w:color w:val="000000"/>
                <w:sz w:val="24"/>
              </w:rPr>
              <w:t>случае</w:t>
            </w:r>
            <w:proofErr w:type="gramEnd"/>
            <w:r>
              <w:rPr>
                <w:rFonts w:ascii="Times New Roman CYR" w:hAnsi="Times New Roman CYR"/>
                <w:color w:val="000000"/>
                <w:sz w:val="24"/>
              </w:rPr>
              <w:t xml:space="preserve"> отсутствия возможности подключиться онлайн:</w:t>
            </w:r>
          </w:p>
          <w:p w:rsidR="00E13470" w:rsidRDefault="00E13470" w:rsidP="002E0F88">
            <w:pPr>
              <w:spacing w:line="100" w:lineRule="atLeast"/>
            </w:pPr>
            <w:r w:rsidRPr="005D1BB5"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  <w:r>
              <w:rPr>
                <w:rFonts w:ascii="Times New Roman CYR" w:hAnsi="Times New Roman CYR"/>
                <w:color w:val="000000"/>
                <w:sz w:val="24"/>
              </w:rPr>
              <w:t>Посмотреть материал по ссылке</w:t>
            </w:r>
          </w:p>
          <w:p w:rsidR="00E13470" w:rsidRDefault="0069462B" w:rsidP="002E0F88">
            <w:pPr>
              <w:spacing w:line="100" w:lineRule="atLeast"/>
              <w:rPr>
                <w:rFonts w:ascii="Times New Roman CYR" w:hAnsi="Times New Roman CYR"/>
                <w:color w:val="000000"/>
                <w:sz w:val="24"/>
              </w:rPr>
            </w:pPr>
            <w:hyperlink r:id="rId38" w:history="1">
              <w:r w:rsidR="00E13470">
                <w:rPr>
                  <w:rStyle w:val="a4"/>
                </w:rPr>
                <w:t>https://www.youtube.com/watch?v=fpsi43Gm6iw</w:t>
              </w:r>
            </w:hyperlink>
            <w:r w:rsidR="00E13470">
              <w:rPr>
                <w:rFonts w:ascii="Times New Roman CYR" w:hAnsi="Times New Roman CYR"/>
                <w:color w:val="000000"/>
                <w:sz w:val="24"/>
              </w:rPr>
              <w:t xml:space="preserve"> </w:t>
            </w:r>
          </w:p>
          <w:p w:rsidR="00E13470" w:rsidRDefault="00E13470" w:rsidP="002E0F88">
            <w:pPr>
              <w:spacing w:line="100" w:lineRule="atLeas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2. </w:t>
            </w:r>
            <w:r>
              <w:rPr>
                <w:rFonts w:ascii="Times New Roman CYR" w:hAnsi="Times New Roman CYR"/>
                <w:color w:val="000000"/>
                <w:sz w:val="24"/>
              </w:rPr>
              <w:t xml:space="preserve">Читать </w:t>
            </w:r>
            <w:proofErr w:type="spellStart"/>
            <w:r>
              <w:rPr>
                <w:rFonts w:ascii="Times New Roman CYR" w:hAnsi="Times New Roman CYR"/>
                <w:color w:val="000000"/>
                <w:sz w:val="24"/>
              </w:rPr>
              <w:t>учебник,стр</w:t>
            </w:r>
            <w:proofErr w:type="spellEnd"/>
            <w:r>
              <w:rPr>
                <w:rFonts w:ascii="Times New Roman CYR" w:hAnsi="Times New Roman CYR"/>
                <w:color w:val="000000"/>
                <w:sz w:val="24"/>
              </w:rPr>
              <w:t xml:space="preserve"> 66-70</w:t>
            </w:r>
          </w:p>
        </w:tc>
        <w:tc>
          <w:tcPr>
            <w:tcW w:w="3544" w:type="dxa"/>
          </w:tcPr>
          <w:p w:rsidR="00E13470" w:rsidRDefault="00E13470" w:rsidP="002E0F88">
            <w:pPr>
              <w:spacing w:line="100" w:lineRule="atLeas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Написать характеристику каждого отряда</w:t>
            </w:r>
          </w:p>
          <w:p w:rsidR="00E13470" w:rsidRDefault="00E13470" w:rsidP="002E0F88">
            <w:pPr>
              <w:spacing w:line="100" w:lineRule="atLeast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Выполнить к следующему уроку.</w:t>
            </w:r>
          </w:p>
          <w:p w:rsidR="00E13470" w:rsidRDefault="00E13470" w:rsidP="002E0F88">
            <w:pPr>
              <w:spacing w:line="100" w:lineRule="atLeast"/>
            </w:pPr>
            <w:r>
              <w:rPr>
                <w:rFonts w:ascii="Times New Roman CYR" w:hAnsi="Times New Roman CYR"/>
                <w:color w:val="000000"/>
                <w:sz w:val="24"/>
              </w:rPr>
              <w:t xml:space="preserve">Прислать в личные сообщения </w:t>
            </w:r>
            <w:proofErr w:type="spellStart"/>
            <w:r>
              <w:rPr>
                <w:rFonts w:ascii="Times New Roman CYR" w:hAnsi="Times New Roman CYR"/>
                <w:color w:val="000000"/>
                <w:sz w:val="24"/>
              </w:rPr>
              <w:t>ВКонтакте</w:t>
            </w:r>
            <w:proofErr w:type="spellEnd"/>
            <w:r>
              <w:rPr>
                <w:rFonts w:ascii="Times New Roman CYR" w:hAnsi="Times New Roman CYR"/>
                <w:color w:val="000000"/>
                <w:sz w:val="24"/>
              </w:rPr>
              <w:t xml:space="preserve"> </w:t>
            </w:r>
            <w:r>
              <w:rPr>
                <w:rFonts w:ascii="Times New Roman CYR" w:hAnsi="Times New Roman CYR"/>
                <w:color w:val="0000FF"/>
                <w:sz w:val="24"/>
                <w:u w:val="single"/>
                <w:lang w:val="en-US"/>
              </w:rPr>
              <w:t>id</w:t>
            </w:r>
            <w:r w:rsidRPr="005D1BB5">
              <w:rPr>
                <w:rFonts w:ascii="Times New Roman CYR" w:hAnsi="Times New Roman CYR"/>
                <w:color w:val="0000FF"/>
                <w:sz w:val="24"/>
                <w:u w:val="single"/>
              </w:rPr>
              <w:t>142620234</w:t>
            </w:r>
          </w:p>
        </w:tc>
      </w:tr>
      <w:tr w:rsidR="00E13470" w:rsidRPr="00D929ED" w:rsidTr="007D73DF">
        <w:tc>
          <w:tcPr>
            <w:tcW w:w="534" w:type="dxa"/>
            <w:vMerge/>
          </w:tcPr>
          <w:p w:rsidR="00E13470" w:rsidRPr="00D929ED" w:rsidRDefault="00E1347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13470" w:rsidRPr="00D929ED" w:rsidRDefault="00E13470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13470" w:rsidRPr="00D929ED" w:rsidRDefault="00E1347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E13470" w:rsidRPr="00D929ED" w:rsidRDefault="00E1347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E13470" w:rsidRDefault="00E13470" w:rsidP="007D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C3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13470" w:rsidRPr="00B63379" w:rsidRDefault="00E13470" w:rsidP="007D73D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63379">
              <w:rPr>
                <w:rFonts w:ascii="Times New Roman" w:hAnsi="Times New Roman" w:cs="Times New Roman"/>
                <w:i/>
              </w:rPr>
              <w:t>Гюльмамедова</w:t>
            </w:r>
            <w:proofErr w:type="spellEnd"/>
            <w:r w:rsidRPr="00B63379">
              <w:rPr>
                <w:rFonts w:ascii="Times New Roman" w:hAnsi="Times New Roman" w:cs="Times New Roman"/>
                <w:i/>
              </w:rPr>
              <w:t xml:space="preserve"> Ю.А.</w:t>
            </w:r>
          </w:p>
        </w:tc>
        <w:tc>
          <w:tcPr>
            <w:tcW w:w="1984" w:type="dxa"/>
          </w:tcPr>
          <w:p w:rsidR="00E13470" w:rsidRDefault="00E13470" w:rsidP="002E0F88">
            <w:r>
              <w:t>Страны мира</w:t>
            </w:r>
          </w:p>
        </w:tc>
        <w:tc>
          <w:tcPr>
            <w:tcW w:w="4678" w:type="dxa"/>
          </w:tcPr>
          <w:p w:rsidR="00E13470" w:rsidRPr="0037541E" w:rsidRDefault="00E1347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proofErr w:type="spellStart"/>
            <w:r w:rsidRPr="00375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375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9" w:history="1">
              <w:r w:rsidRPr="002A77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https://vk.com/club193750026</w:t>
              </w:r>
            </w:hyperlink>
            <w:r w:rsidRPr="00375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E13470" w:rsidRDefault="00E1347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 w:rsidRPr="00375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</w:t>
            </w:r>
            <w:proofErr w:type="gramEnd"/>
            <w:r w:rsidRPr="00375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отсутствия возможности подключиться онлайн:</w:t>
            </w:r>
          </w:p>
          <w:p w:rsidR="00E13470" w:rsidRDefault="00E13470" w:rsidP="00726EE4">
            <w:pPr>
              <w:pStyle w:val="a8"/>
              <w:numPr>
                <w:ilvl w:val="0"/>
                <w:numId w:val="6"/>
              </w:numPr>
              <w:ind w:left="8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Посмотреть материал по ссылке </w:t>
            </w:r>
            <w:hyperlink r:id="rId40" w:history="1">
              <w:r w:rsidRPr="002A77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https://clck.ru/Rn3rB</w:t>
              </w:r>
            </w:hyperlink>
          </w:p>
          <w:p w:rsidR="00E13470" w:rsidRPr="002A78BD" w:rsidRDefault="00E13470" w:rsidP="00726EE4">
            <w:pPr>
              <w:pStyle w:val="a8"/>
              <w:numPr>
                <w:ilvl w:val="0"/>
                <w:numId w:val="6"/>
              </w:numPr>
              <w:ind w:left="8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учебник параграф 16, стр. 50-51</w:t>
            </w:r>
          </w:p>
          <w:p w:rsidR="00E13470" w:rsidRDefault="00E1347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E13470" w:rsidRDefault="00E13470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Выполнить письменно «Мои географические исследования», стр. 51. Прислать в личные сообщения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E13470" w:rsidRDefault="0069462B" w:rsidP="002E0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history="1">
              <w:r w:rsidR="00E13470" w:rsidRPr="002A77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https://vk.com/id19114485</w:t>
              </w:r>
            </w:hyperlink>
            <w:r w:rsidR="00E134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либо на электронную почту </w:t>
            </w:r>
            <w:hyperlink r:id="rId42" w:history="1">
              <w:r w:rsidR="00E13470" w:rsidRPr="002A77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jula</w:t>
              </w:r>
              <w:r w:rsidR="00E13470" w:rsidRPr="002A77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881@</w:t>
              </w:r>
              <w:r w:rsidR="00E13470" w:rsidRPr="002A77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13470" w:rsidRPr="002A77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13470" w:rsidRPr="002A77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13470" w:rsidRPr="00D929ED" w:rsidTr="007D73DF">
        <w:tc>
          <w:tcPr>
            <w:tcW w:w="534" w:type="dxa"/>
            <w:vMerge/>
          </w:tcPr>
          <w:p w:rsidR="00E13470" w:rsidRPr="00D929ED" w:rsidRDefault="00E1347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13470" w:rsidRPr="00D929ED" w:rsidRDefault="00E13470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13470" w:rsidRPr="00D929ED" w:rsidRDefault="00E1347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1701" w:type="dxa"/>
          </w:tcPr>
          <w:p w:rsidR="00E13470" w:rsidRPr="00D929ED" w:rsidRDefault="00E1347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E13470" w:rsidRPr="009E1752" w:rsidRDefault="00E13470" w:rsidP="007D73D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</w:tcPr>
          <w:p w:rsidR="00E13470" w:rsidRPr="00F10295" w:rsidRDefault="00E13470" w:rsidP="00151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13470" w:rsidRPr="00F10295" w:rsidRDefault="00E13470" w:rsidP="00151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13470" w:rsidRPr="00D929ED" w:rsidRDefault="00E1347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C18" w:rsidRPr="00AC306A" w:rsidRDefault="00C03C18">
      <w:pPr>
        <w:rPr>
          <w:rFonts w:ascii="Times New Roman" w:hAnsi="Times New Roman" w:cs="Times New Roman"/>
          <w:sz w:val="28"/>
          <w:szCs w:val="28"/>
        </w:rPr>
      </w:pPr>
    </w:p>
    <w:sectPr w:rsidR="00C03C18" w:rsidRPr="00AC306A" w:rsidSect="009A0F18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01AEA"/>
    <w:multiLevelType w:val="hybridMultilevel"/>
    <w:tmpl w:val="7FC62BE4"/>
    <w:lvl w:ilvl="0" w:tplc="3D704AD6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2FF7EB9"/>
    <w:multiLevelType w:val="hybridMultilevel"/>
    <w:tmpl w:val="03CC27A6"/>
    <w:lvl w:ilvl="0" w:tplc="3D704A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95116"/>
    <w:multiLevelType w:val="multilevel"/>
    <w:tmpl w:val="FE9C4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345C3"/>
    <w:multiLevelType w:val="hybridMultilevel"/>
    <w:tmpl w:val="A824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705C6"/>
    <w:multiLevelType w:val="multilevel"/>
    <w:tmpl w:val="518CC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195F21"/>
    <w:multiLevelType w:val="multilevel"/>
    <w:tmpl w:val="62F8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31"/>
    <w:rsid w:val="00004D91"/>
    <w:rsid w:val="00023B83"/>
    <w:rsid w:val="000360B1"/>
    <w:rsid w:val="00050DD4"/>
    <w:rsid w:val="000521F6"/>
    <w:rsid w:val="0007356F"/>
    <w:rsid w:val="00084705"/>
    <w:rsid w:val="00091151"/>
    <w:rsid w:val="000A150C"/>
    <w:rsid w:val="000B4DB3"/>
    <w:rsid w:val="000B5F47"/>
    <w:rsid w:val="000C7C9F"/>
    <w:rsid w:val="000E0EDB"/>
    <w:rsid w:val="000E6E6A"/>
    <w:rsid w:val="001155D0"/>
    <w:rsid w:val="00121CCD"/>
    <w:rsid w:val="00131FFE"/>
    <w:rsid w:val="00145312"/>
    <w:rsid w:val="00165688"/>
    <w:rsid w:val="00174960"/>
    <w:rsid w:val="001822AA"/>
    <w:rsid w:val="00186064"/>
    <w:rsid w:val="001A2B86"/>
    <w:rsid w:val="001B084F"/>
    <w:rsid w:val="001E76D8"/>
    <w:rsid w:val="001E7DF4"/>
    <w:rsid w:val="0023412D"/>
    <w:rsid w:val="0024777C"/>
    <w:rsid w:val="00257F9F"/>
    <w:rsid w:val="00260C0B"/>
    <w:rsid w:val="00261674"/>
    <w:rsid w:val="00266AA2"/>
    <w:rsid w:val="00272F4C"/>
    <w:rsid w:val="002B516D"/>
    <w:rsid w:val="002C25DD"/>
    <w:rsid w:val="002D1053"/>
    <w:rsid w:val="002F6EE1"/>
    <w:rsid w:val="0030721E"/>
    <w:rsid w:val="00314E43"/>
    <w:rsid w:val="00315E7D"/>
    <w:rsid w:val="00332136"/>
    <w:rsid w:val="003361B1"/>
    <w:rsid w:val="00337855"/>
    <w:rsid w:val="003734CB"/>
    <w:rsid w:val="003857AF"/>
    <w:rsid w:val="003B69AD"/>
    <w:rsid w:val="003D27F6"/>
    <w:rsid w:val="003E2147"/>
    <w:rsid w:val="003F26BF"/>
    <w:rsid w:val="003F5222"/>
    <w:rsid w:val="004002C4"/>
    <w:rsid w:val="00404E40"/>
    <w:rsid w:val="004129A9"/>
    <w:rsid w:val="0044539B"/>
    <w:rsid w:val="0045462A"/>
    <w:rsid w:val="004636E8"/>
    <w:rsid w:val="00476897"/>
    <w:rsid w:val="00493D25"/>
    <w:rsid w:val="0049569A"/>
    <w:rsid w:val="004A3ADE"/>
    <w:rsid w:val="004A6945"/>
    <w:rsid w:val="004A6ACF"/>
    <w:rsid w:val="004B23E7"/>
    <w:rsid w:val="004D1446"/>
    <w:rsid w:val="004E4535"/>
    <w:rsid w:val="0050425B"/>
    <w:rsid w:val="005318CB"/>
    <w:rsid w:val="00547747"/>
    <w:rsid w:val="00561613"/>
    <w:rsid w:val="005741A4"/>
    <w:rsid w:val="005B4431"/>
    <w:rsid w:val="005D1BB5"/>
    <w:rsid w:val="006060C1"/>
    <w:rsid w:val="00625D2E"/>
    <w:rsid w:val="0063230C"/>
    <w:rsid w:val="00641A11"/>
    <w:rsid w:val="00642DCA"/>
    <w:rsid w:val="00655883"/>
    <w:rsid w:val="006775DE"/>
    <w:rsid w:val="00693BF2"/>
    <w:rsid w:val="0069462B"/>
    <w:rsid w:val="006E082B"/>
    <w:rsid w:val="006E279E"/>
    <w:rsid w:val="006F68CC"/>
    <w:rsid w:val="0070251D"/>
    <w:rsid w:val="00726EE4"/>
    <w:rsid w:val="0073646F"/>
    <w:rsid w:val="007507B7"/>
    <w:rsid w:val="00752A1C"/>
    <w:rsid w:val="00765C8B"/>
    <w:rsid w:val="00790A07"/>
    <w:rsid w:val="007A6EF7"/>
    <w:rsid w:val="007B32CA"/>
    <w:rsid w:val="007B69B7"/>
    <w:rsid w:val="007C4CBB"/>
    <w:rsid w:val="007D708E"/>
    <w:rsid w:val="007D73DF"/>
    <w:rsid w:val="007E18FE"/>
    <w:rsid w:val="007E793B"/>
    <w:rsid w:val="0080009D"/>
    <w:rsid w:val="008212C9"/>
    <w:rsid w:val="00856DFE"/>
    <w:rsid w:val="0085767B"/>
    <w:rsid w:val="0085771D"/>
    <w:rsid w:val="00862D41"/>
    <w:rsid w:val="00875EE2"/>
    <w:rsid w:val="00877218"/>
    <w:rsid w:val="008A4EEB"/>
    <w:rsid w:val="008D1818"/>
    <w:rsid w:val="008E4B4B"/>
    <w:rsid w:val="008F1062"/>
    <w:rsid w:val="00904AD6"/>
    <w:rsid w:val="009178D3"/>
    <w:rsid w:val="009262BA"/>
    <w:rsid w:val="009338A5"/>
    <w:rsid w:val="00967DEB"/>
    <w:rsid w:val="0097324A"/>
    <w:rsid w:val="009736B7"/>
    <w:rsid w:val="00987C78"/>
    <w:rsid w:val="009A0F18"/>
    <w:rsid w:val="009A1F70"/>
    <w:rsid w:val="009B34F2"/>
    <w:rsid w:val="009C661C"/>
    <w:rsid w:val="009D0EDD"/>
    <w:rsid w:val="009E0B62"/>
    <w:rsid w:val="009E1752"/>
    <w:rsid w:val="009F14A3"/>
    <w:rsid w:val="00A05E6E"/>
    <w:rsid w:val="00A20DA6"/>
    <w:rsid w:val="00A4569A"/>
    <w:rsid w:val="00A47265"/>
    <w:rsid w:val="00A8289F"/>
    <w:rsid w:val="00A857F3"/>
    <w:rsid w:val="00A90600"/>
    <w:rsid w:val="00AA14B7"/>
    <w:rsid w:val="00AC1355"/>
    <w:rsid w:val="00AC306A"/>
    <w:rsid w:val="00AC3541"/>
    <w:rsid w:val="00AC50A8"/>
    <w:rsid w:val="00AC6C15"/>
    <w:rsid w:val="00AD7145"/>
    <w:rsid w:val="00AF4815"/>
    <w:rsid w:val="00B02E60"/>
    <w:rsid w:val="00B07FCD"/>
    <w:rsid w:val="00B17A9C"/>
    <w:rsid w:val="00B24C5D"/>
    <w:rsid w:val="00B34662"/>
    <w:rsid w:val="00B3602F"/>
    <w:rsid w:val="00B54F49"/>
    <w:rsid w:val="00B605A2"/>
    <w:rsid w:val="00B630D1"/>
    <w:rsid w:val="00B63379"/>
    <w:rsid w:val="00B90777"/>
    <w:rsid w:val="00B961DB"/>
    <w:rsid w:val="00BA2249"/>
    <w:rsid w:val="00BB1DEE"/>
    <w:rsid w:val="00BB1ECD"/>
    <w:rsid w:val="00BC6936"/>
    <w:rsid w:val="00BD3427"/>
    <w:rsid w:val="00BE5E17"/>
    <w:rsid w:val="00C02598"/>
    <w:rsid w:val="00C03919"/>
    <w:rsid w:val="00C03C18"/>
    <w:rsid w:val="00C10175"/>
    <w:rsid w:val="00C170E0"/>
    <w:rsid w:val="00C218D3"/>
    <w:rsid w:val="00C24BAC"/>
    <w:rsid w:val="00C261D3"/>
    <w:rsid w:val="00C311B9"/>
    <w:rsid w:val="00C546FC"/>
    <w:rsid w:val="00C634BD"/>
    <w:rsid w:val="00C84CC2"/>
    <w:rsid w:val="00C857F6"/>
    <w:rsid w:val="00C92A69"/>
    <w:rsid w:val="00CC4576"/>
    <w:rsid w:val="00CC493F"/>
    <w:rsid w:val="00CC5B26"/>
    <w:rsid w:val="00CE713A"/>
    <w:rsid w:val="00CF05F0"/>
    <w:rsid w:val="00D16B16"/>
    <w:rsid w:val="00D20E4D"/>
    <w:rsid w:val="00D223DD"/>
    <w:rsid w:val="00D24B5F"/>
    <w:rsid w:val="00D27B5D"/>
    <w:rsid w:val="00D30FA8"/>
    <w:rsid w:val="00D36C8B"/>
    <w:rsid w:val="00D47E24"/>
    <w:rsid w:val="00D50869"/>
    <w:rsid w:val="00D71B37"/>
    <w:rsid w:val="00D80575"/>
    <w:rsid w:val="00D825D2"/>
    <w:rsid w:val="00D83EDD"/>
    <w:rsid w:val="00D90647"/>
    <w:rsid w:val="00D929ED"/>
    <w:rsid w:val="00D944E4"/>
    <w:rsid w:val="00D968FB"/>
    <w:rsid w:val="00D96EB6"/>
    <w:rsid w:val="00DB3C3C"/>
    <w:rsid w:val="00DB7E38"/>
    <w:rsid w:val="00DC3312"/>
    <w:rsid w:val="00DC3B46"/>
    <w:rsid w:val="00DC6B4D"/>
    <w:rsid w:val="00DD3095"/>
    <w:rsid w:val="00DD58F6"/>
    <w:rsid w:val="00DF2231"/>
    <w:rsid w:val="00E0190E"/>
    <w:rsid w:val="00E13470"/>
    <w:rsid w:val="00E20190"/>
    <w:rsid w:val="00E213D6"/>
    <w:rsid w:val="00E47AA0"/>
    <w:rsid w:val="00E53717"/>
    <w:rsid w:val="00E62E01"/>
    <w:rsid w:val="00E63563"/>
    <w:rsid w:val="00EA1C13"/>
    <w:rsid w:val="00EA31CE"/>
    <w:rsid w:val="00EA34EB"/>
    <w:rsid w:val="00EA5D7F"/>
    <w:rsid w:val="00EC59BE"/>
    <w:rsid w:val="00ED27A5"/>
    <w:rsid w:val="00ED4FA0"/>
    <w:rsid w:val="00EE2C78"/>
    <w:rsid w:val="00EF0FAF"/>
    <w:rsid w:val="00F008BE"/>
    <w:rsid w:val="00F06CC4"/>
    <w:rsid w:val="00F13ABE"/>
    <w:rsid w:val="00F256F4"/>
    <w:rsid w:val="00F57F6A"/>
    <w:rsid w:val="00F6547D"/>
    <w:rsid w:val="00F83CDF"/>
    <w:rsid w:val="00FB4BA8"/>
    <w:rsid w:val="00FD3A02"/>
    <w:rsid w:val="00FD4B52"/>
    <w:rsid w:val="00FD5EB7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B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0521F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21CC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C0B"/>
    <w:rPr>
      <w:rFonts w:ascii="Tahoma" w:hAnsi="Tahoma" w:cs="Tahoma"/>
      <w:sz w:val="16"/>
      <w:szCs w:val="16"/>
    </w:rPr>
  </w:style>
  <w:style w:type="character" w:customStyle="1" w:styleId="c1">
    <w:name w:val="c1"/>
    <w:rsid w:val="00DB7E38"/>
  </w:style>
  <w:style w:type="character" w:customStyle="1" w:styleId="10">
    <w:name w:val="Заголовок 1 Знак"/>
    <w:basedOn w:val="a0"/>
    <w:link w:val="1"/>
    <w:uiPriority w:val="9"/>
    <w:rsid w:val="00FB4B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1155D0"/>
    <w:pPr>
      <w:ind w:left="720"/>
      <w:contextualSpacing/>
    </w:pPr>
  </w:style>
  <w:style w:type="paragraph" w:customStyle="1" w:styleId="Standard">
    <w:name w:val="Standard"/>
    <w:rsid w:val="00AA14B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-">
    <w:name w:val="Интернет-ссылка"/>
    <w:basedOn w:val="a0"/>
    <w:uiPriority w:val="99"/>
    <w:unhideWhenUsed/>
    <w:rsid w:val="006946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B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0521F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21CC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C0B"/>
    <w:rPr>
      <w:rFonts w:ascii="Tahoma" w:hAnsi="Tahoma" w:cs="Tahoma"/>
      <w:sz w:val="16"/>
      <w:szCs w:val="16"/>
    </w:rPr>
  </w:style>
  <w:style w:type="character" w:customStyle="1" w:styleId="c1">
    <w:name w:val="c1"/>
    <w:rsid w:val="00DB7E38"/>
  </w:style>
  <w:style w:type="character" w:customStyle="1" w:styleId="10">
    <w:name w:val="Заголовок 1 Знак"/>
    <w:basedOn w:val="a0"/>
    <w:link w:val="1"/>
    <w:uiPriority w:val="9"/>
    <w:rsid w:val="00FB4B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1155D0"/>
    <w:pPr>
      <w:ind w:left="720"/>
      <w:contextualSpacing/>
    </w:pPr>
  </w:style>
  <w:style w:type="paragraph" w:customStyle="1" w:styleId="Standard">
    <w:name w:val="Standard"/>
    <w:rsid w:val="00AA14B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-">
    <w:name w:val="Интернет-ссылка"/>
    <w:basedOn w:val="a0"/>
    <w:uiPriority w:val="99"/>
    <w:unhideWhenUsed/>
    <w:rsid w:val="006946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fUAVSSQwKY" TargetMode="External"/><Relationship Id="rId13" Type="http://schemas.openxmlformats.org/officeDocument/2006/relationships/hyperlink" Target="https://resh.edu.ru/subject/lesson/7325/start/250715/" TargetMode="External"/><Relationship Id="rId18" Type="http://schemas.openxmlformats.org/officeDocument/2006/relationships/hyperlink" Target="https://resh.edu.ru/subject/lesson/2753/start/" TargetMode="External"/><Relationship Id="rId26" Type="http://schemas.openxmlformats.org/officeDocument/2006/relationships/hyperlink" Target="https://youtu.be/dMfAtJHV4B0" TargetMode="External"/><Relationship Id="rId39" Type="http://schemas.openxmlformats.org/officeDocument/2006/relationships/hyperlink" Target="https://vk.com/club19375002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id135033960" TargetMode="External"/><Relationship Id="rId34" Type="http://schemas.openxmlformats.org/officeDocument/2006/relationships/hyperlink" Target="https://youtu.be/fhl9oQriLCo" TargetMode="External"/><Relationship Id="rId42" Type="http://schemas.openxmlformats.org/officeDocument/2006/relationships/hyperlink" Target="mailto:jula881@mail.ru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s://vk.com/id135033960" TargetMode="External"/><Relationship Id="rId17" Type="http://schemas.openxmlformats.org/officeDocument/2006/relationships/hyperlink" Target="https://vk.com/club193750026" TargetMode="External"/><Relationship Id="rId25" Type="http://schemas.openxmlformats.org/officeDocument/2006/relationships/hyperlink" Target="https://youtu.be/5BBVw1Zo5EQ" TargetMode="External"/><Relationship Id="rId33" Type="http://schemas.openxmlformats.org/officeDocument/2006/relationships/hyperlink" Target="https://vk.com/mashundrik" TargetMode="External"/><Relationship Id="rId38" Type="http://schemas.openxmlformats.org/officeDocument/2006/relationships/hyperlink" Target="https://www.youtube.com/watch?v=fpsi43Gm6i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oxDZqYfoxE" TargetMode="External"/><Relationship Id="rId20" Type="http://schemas.openxmlformats.org/officeDocument/2006/relationships/hyperlink" Target="mailto:jula881@mail.ru" TargetMode="External"/><Relationship Id="rId29" Type="http://schemas.openxmlformats.org/officeDocument/2006/relationships/hyperlink" Target="https://vk.com/club193968442" TargetMode="External"/><Relationship Id="rId41" Type="http://schemas.openxmlformats.org/officeDocument/2006/relationships/hyperlink" Target="https://vk.com/id1911448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eAAUyBUd3g" TargetMode="External"/><Relationship Id="rId11" Type="http://schemas.openxmlformats.org/officeDocument/2006/relationships/hyperlink" Target="https://youtu.be/IO5L6L-TY-4" TargetMode="External"/><Relationship Id="rId24" Type="http://schemas.openxmlformats.org/officeDocument/2006/relationships/hyperlink" Target="https://vk.com/mashundrik" TargetMode="External"/><Relationship Id="rId32" Type="http://schemas.openxmlformats.org/officeDocument/2006/relationships/hyperlink" Target="https://resh.edu.ru/subject/lesson/7296/start/250225/" TargetMode="External"/><Relationship Id="rId37" Type="http://schemas.openxmlformats.org/officeDocument/2006/relationships/hyperlink" Target="https://vk.com/mashundrik" TargetMode="External"/><Relationship Id="rId40" Type="http://schemas.openxmlformats.org/officeDocument/2006/relationships/hyperlink" Target="https://clck.ru/Rn3r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mashundrik" TargetMode="External"/><Relationship Id="rId23" Type="http://schemas.openxmlformats.org/officeDocument/2006/relationships/hyperlink" Target="https://www.youtube.com/watch?v=Z9EI3JbXHg4" TargetMode="External"/><Relationship Id="rId28" Type="http://schemas.openxmlformats.org/officeDocument/2006/relationships/hyperlink" Target="https://infourok.ru/prezentaciya-obzornaya-k-uroku-po-kulinarii-klass-vipechka-izdeliya-iz-testa-vidi-testa-1091991.html" TargetMode="External"/><Relationship Id="rId36" Type="http://schemas.openxmlformats.org/officeDocument/2006/relationships/hyperlink" Target="https://www.youtube.com/watch?v=Z9EI3JbXHg4" TargetMode="External"/><Relationship Id="rId10" Type="http://schemas.openxmlformats.org/officeDocument/2006/relationships/hyperlink" Target="https://youtu.be/FC_FLB3lG1Q" TargetMode="External"/><Relationship Id="rId19" Type="http://schemas.openxmlformats.org/officeDocument/2006/relationships/hyperlink" Target="https://vk.com/id19114485" TargetMode="External"/><Relationship Id="rId31" Type="http://schemas.openxmlformats.org/officeDocument/2006/relationships/hyperlink" Target="https://clck.ru/RPrZe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tu.be/Ew0UQd0FAWo" TargetMode="External"/><Relationship Id="rId14" Type="http://schemas.openxmlformats.org/officeDocument/2006/relationships/hyperlink" Target="https://resh.edu.ru/subject/lesson/7296/start/250225/" TargetMode="External"/><Relationship Id="rId22" Type="http://schemas.openxmlformats.org/officeDocument/2006/relationships/hyperlink" Target="https://vk.com/spirinavictoria" TargetMode="External"/><Relationship Id="rId27" Type="http://schemas.openxmlformats.org/officeDocument/2006/relationships/hyperlink" Target="https://infourok.ru/prezentaciya-obzornaya-k-uroku-po-kulinarii-klass-vipechka-izdeliya-iz-testa-vidi-testa-1091991.html" TargetMode="External"/><Relationship Id="rId30" Type="http://schemas.openxmlformats.org/officeDocument/2006/relationships/hyperlink" Target="https://resh.edu.ru/subject/lesson/1510/main/" TargetMode="External"/><Relationship Id="rId35" Type="http://schemas.openxmlformats.org/officeDocument/2006/relationships/hyperlink" Target="https://resh.edu.ru/subject/lesson/7317/main/296302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2809</Words>
  <Characters>16014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Сатан</dc:creator>
  <cp:lastModifiedBy>Моноблок</cp:lastModifiedBy>
  <cp:revision>61</cp:revision>
  <dcterms:created xsi:type="dcterms:W3CDTF">2020-11-06T07:12:00Z</dcterms:created>
  <dcterms:modified xsi:type="dcterms:W3CDTF">2020-11-10T12:18:00Z</dcterms:modified>
</cp:coreProperties>
</file>