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2" w:rsidRPr="003F5222" w:rsidRDefault="00476897" w:rsidP="003F522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РАСПИСАНИЕ ЗАНЯТИЙ </w:t>
      </w:r>
      <w:r w:rsidR="00EA5D7F">
        <w:rPr>
          <w:b/>
          <w:caps/>
          <w:sz w:val="32"/>
          <w:szCs w:val="32"/>
        </w:rPr>
        <w:t xml:space="preserve">7 «А» </w:t>
      </w:r>
      <w:r w:rsidR="003F5222" w:rsidRPr="003F5222">
        <w:rPr>
          <w:b/>
          <w:caps/>
          <w:sz w:val="32"/>
          <w:szCs w:val="32"/>
        </w:rPr>
        <w:t xml:space="preserve">класса на </w:t>
      </w:r>
      <w:r w:rsidR="00261674" w:rsidRPr="00261674">
        <w:rPr>
          <w:b/>
          <w:caps/>
          <w:sz w:val="32"/>
          <w:szCs w:val="32"/>
        </w:rPr>
        <w:t>9</w:t>
      </w:r>
      <w:r w:rsidR="003F5222" w:rsidRPr="003F5222">
        <w:rPr>
          <w:b/>
          <w:caps/>
          <w:sz w:val="32"/>
          <w:szCs w:val="32"/>
        </w:rPr>
        <w:t xml:space="preserve"> </w:t>
      </w:r>
      <w:r w:rsidR="00261674">
        <w:rPr>
          <w:b/>
          <w:caps/>
          <w:sz w:val="32"/>
          <w:szCs w:val="32"/>
        </w:rPr>
        <w:t>ноябрь</w:t>
      </w:r>
      <w:r w:rsidR="003F5222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4B23E7" w:rsidRPr="00D929ED" w:rsidTr="00D80CD8">
        <w:trPr>
          <w:cantSplit/>
          <w:trHeight w:val="900"/>
        </w:trPr>
        <w:tc>
          <w:tcPr>
            <w:tcW w:w="5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B23E7" w:rsidRPr="00D929ED" w:rsidRDefault="004B23E7" w:rsidP="00D80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4B23E7" w:rsidRPr="00D929ED" w:rsidRDefault="004B23E7" w:rsidP="006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D64FD" w:rsidRPr="00D929ED" w:rsidTr="00D80CD8">
        <w:tc>
          <w:tcPr>
            <w:tcW w:w="534" w:type="dxa"/>
            <w:vMerge w:val="restart"/>
            <w:textDirection w:val="btLr"/>
            <w:vAlign w:val="center"/>
          </w:tcPr>
          <w:p w:rsidR="000D64FD" w:rsidRPr="00D929ED" w:rsidRDefault="000D64FD" w:rsidP="002616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0D64FD" w:rsidRPr="00D929ED" w:rsidRDefault="000D64FD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64FD" w:rsidRPr="00D929ED" w:rsidRDefault="000D64FD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0D64FD" w:rsidRPr="00D929ED" w:rsidRDefault="000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D64FD" w:rsidRDefault="000D64FD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8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0D64FD" w:rsidRPr="0049236B" w:rsidRDefault="000D64FD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 А.И.</w:t>
            </w:r>
          </w:p>
        </w:tc>
        <w:tc>
          <w:tcPr>
            <w:tcW w:w="1984" w:type="dxa"/>
          </w:tcPr>
          <w:p w:rsidR="000D64FD" w:rsidRPr="009D1903" w:rsidRDefault="000D64FD" w:rsidP="002E0F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D1903">
              <w:rPr>
                <w:rFonts w:ascii="Times New Roman" w:hAnsi="Times New Roman" w:cs="Times New Roman"/>
              </w:rPr>
              <w:t>С</w:t>
            </w:r>
            <w:hyperlink r:id="rId6" w:tooltip="Выбрать тему урока" w:history="1">
              <w:r w:rsidRPr="009D190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традательные</w:t>
              </w:r>
              <w:proofErr w:type="gramEnd"/>
              <w:r w:rsidRPr="009D190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причастия настоящего времени. Гласные в суффиксах причастий. </w:t>
              </w:r>
            </w:hyperlink>
          </w:p>
        </w:tc>
        <w:tc>
          <w:tcPr>
            <w:tcW w:w="4678" w:type="dxa"/>
          </w:tcPr>
          <w:p w:rsidR="000D64FD" w:rsidRDefault="000D64F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</w:t>
            </w:r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D64FD" w:rsidRDefault="000D64F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4FD" w:rsidRDefault="000D64F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D64FD" w:rsidRDefault="000D64F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4FD" w:rsidRDefault="000D64F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Читать 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52-53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7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§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  <w:p w:rsidR="000D64FD" w:rsidRPr="00AE1D5E" w:rsidRDefault="000D64F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Выполнить 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120,121.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64FD" w:rsidRPr="00AE1D5E" w:rsidRDefault="000D64F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64FD" w:rsidRDefault="000D64F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20,упр.123 (по заданию)</w:t>
            </w:r>
          </w:p>
          <w:p w:rsidR="000D64FD" w:rsidRPr="0000319E" w:rsidRDefault="000D64F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0D64FD" w:rsidRPr="0013024A" w:rsidRDefault="000D64F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proofErr w:type="spellStart"/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электронный адрес</w:t>
            </w:r>
          </w:p>
          <w:p w:rsidR="000D64FD" w:rsidRPr="0013024A" w:rsidRDefault="000D64FD" w:rsidP="002E0F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0D64FD" w:rsidRPr="0013024A" w:rsidRDefault="000D64FD" w:rsidP="002E0F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64FD" w:rsidRPr="00FF323D" w:rsidRDefault="000D64F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86F" w:rsidRPr="00D929ED" w:rsidTr="00D80CD8">
        <w:tc>
          <w:tcPr>
            <w:tcW w:w="534" w:type="dxa"/>
            <w:vMerge/>
          </w:tcPr>
          <w:p w:rsidR="0007686F" w:rsidRPr="00D929ED" w:rsidRDefault="0007686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686F" w:rsidRPr="00D929ED" w:rsidRDefault="0007686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86F" w:rsidRPr="00D929ED" w:rsidRDefault="0007686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07686F" w:rsidRPr="00D929ED" w:rsidRDefault="000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686F" w:rsidRPr="0049236B" w:rsidRDefault="0007686F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8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49236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07686F" w:rsidRPr="00C76D8A" w:rsidRDefault="0007686F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Колодин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07686F" w:rsidRPr="00353315" w:rsidRDefault="0007686F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техника защиты</w:t>
            </w:r>
          </w:p>
        </w:tc>
        <w:tc>
          <w:tcPr>
            <w:tcW w:w="4678" w:type="dxa"/>
          </w:tcPr>
          <w:p w:rsidR="0007686F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7686F" w:rsidRPr="00353315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86F" w:rsidRPr="00353315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7686F" w:rsidRPr="00353315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</w:p>
          <w:p w:rsidR="0007686F" w:rsidRPr="00353315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686F" w:rsidRDefault="0007686F" w:rsidP="002E0F88">
            <w:r w:rsidRPr="00753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07686F" w:rsidRPr="00D929ED" w:rsidTr="00D80CD8">
        <w:trPr>
          <w:trHeight w:val="630"/>
        </w:trPr>
        <w:tc>
          <w:tcPr>
            <w:tcW w:w="534" w:type="dxa"/>
            <w:vMerge/>
          </w:tcPr>
          <w:p w:rsidR="0007686F" w:rsidRPr="00D929ED" w:rsidRDefault="0007686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07686F" w:rsidRPr="00D929ED" w:rsidRDefault="0007686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07686F" w:rsidRPr="00D929ED" w:rsidRDefault="0007686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 w:val="restart"/>
          </w:tcPr>
          <w:p w:rsidR="0007686F" w:rsidRPr="00D929ED" w:rsidRDefault="000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7686F" w:rsidRDefault="0007686F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8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76D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6D8A">
              <w:rPr>
                <w:rFonts w:ascii="Times New Roman" w:hAnsi="Times New Roman" w:cs="Times New Roman"/>
                <w:sz w:val="24"/>
                <w:szCs w:val="24"/>
              </w:rPr>
              <w:t>з.1гр./ Ин</w:t>
            </w:r>
            <w:proofErr w:type="gramStart"/>
            <w:r w:rsidRPr="00C76D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6D8A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07686F" w:rsidRPr="00C76D8A" w:rsidRDefault="0007686F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Базаева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К.О./Спирина В.А.</w:t>
            </w:r>
          </w:p>
        </w:tc>
        <w:tc>
          <w:tcPr>
            <w:tcW w:w="1984" w:type="dxa"/>
          </w:tcPr>
          <w:p w:rsidR="0007686F" w:rsidRPr="00EA6943" w:rsidRDefault="0007686F" w:rsidP="002E0F88">
            <w:pPr>
              <w:rPr>
                <w:rFonts w:ascii="Times New Roman" w:hAnsi="Times New Roman"/>
                <w:color w:val="000000"/>
              </w:rPr>
            </w:pPr>
            <w:r w:rsidRPr="00EA694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Вопреки всему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07686F" w:rsidRPr="00FA6EAC" w:rsidRDefault="0007686F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7686F" w:rsidRPr="00FA6EAC" w:rsidRDefault="0007686F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686F" w:rsidRPr="00FA6EAC" w:rsidRDefault="0007686F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7686F" w:rsidRPr="003D0E34" w:rsidRDefault="0007686F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Wl</w:t>
            </w:r>
            <w:proofErr w:type="spellEnd"/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Module</w:t>
            </w:r>
            <w:r w:rsidRPr="00F81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выписать новые слова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Hobbies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Character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7686F" w:rsidRPr="003D0E34" w:rsidRDefault="0007686F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Выписать правило Относительные местоимения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наречия  в английском языке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>/ 2-3.</w:t>
            </w:r>
          </w:p>
          <w:p w:rsidR="0007686F" w:rsidRPr="003D0E34" w:rsidRDefault="0007686F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№ 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26.(Выбрать верный вариант и составить предложения по образцу).</w:t>
            </w:r>
          </w:p>
          <w:p w:rsidR="0007686F" w:rsidRPr="00FA6EAC" w:rsidRDefault="0007686F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7686F" w:rsidRPr="00FA6EAC" w:rsidRDefault="0007686F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1,2,4 стр. 17 (рабочая тетрадь)</w:t>
            </w:r>
          </w:p>
          <w:p w:rsidR="0007686F" w:rsidRPr="00FA6EAC" w:rsidRDefault="0007686F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7686F" w:rsidRPr="008F6EF6" w:rsidRDefault="0007686F" w:rsidP="002E0F88">
            <w:pPr>
              <w:rPr>
                <w:rFonts w:ascii="Times New Roman" w:hAnsi="Times New Roman"/>
                <w:color w:val="0000FF"/>
                <w:sz w:val="21"/>
                <w:szCs w:val="21"/>
                <w:shd w:val="clear" w:color="auto" w:fill="FFFFFF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6EF6">
              <w:rPr>
                <w:rFonts w:ascii="Times New Roman" w:hAnsi="Times New Roman"/>
                <w:color w:val="0000FF"/>
                <w:sz w:val="21"/>
                <w:szCs w:val="21"/>
                <w:shd w:val="clear" w:color="auto" w:fill="FFFFFF"/>
              </w:rPr>
              <w:t>https://vk.com/id135033960</w:t>
            </w:r>
          </w:p>
        </w:tc>
      </w:tr>
      <w:tr w:rsidR="0007686F" w:rsidRPr="00D929ED" w:rsidTr="00D80CD8">
        <w:trPr>
          <w:trHeight w:val="750"/>
        </w:trPr>
        <w:tc>
          <w:tcPr>
            <w:tcW w:w="534" w:type="dxa"/>
            <w:vMerge/>
          </w:tcPr>
          <w:p w:rsidR="0007686F" w:rsidRPr="00D929ED" w:rsidRDefault="0007686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7686F" w:rsidRPr="00D929ED" w:rsidRDefault="0007686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686F" w:rsidRPr="00D929ED" w:rsidRDefault="0007686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686F" w:rsidRDefault="0007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686F" w:rsidRPr="00C76D8A" w:rsidRDefault="0007686F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86F" w:rsidRPr="001A07F5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  <w:proofErr w:type="gramStart"/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опреки всему</w:t>
            </w:r>
          </w:p>
        </w:tc>
        <w:tc>
          <w:tcPr>
            <w:tcW w:w="4678" w:type="dxa"/>
          </w:tcPr>
          <w:p w:rsidR="0007686F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7686F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86F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7686F" w:rsidRPr="001425DB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№ 1, 2. Выписать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новые слова с переводом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 Прочитать, понять суть текста</w:t>
            </w:r>
          </w:p>
          <w:p w:rsidR="0007686F" w:rsidRPr="001425DB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Выписать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Related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pronouns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adverbs</w:t>
            </w:r>
          </w:p>
          <w:p w:rsidR="0007686F" w:rsidRPr="001425DB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26 №5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3544" w:type="dxa"/>
          </w:tcPr>
          <w:p w:rsidR="0007686F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WB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17 №1,2</w:t>
            </w:r>
          </w:p>
          <w:p w:rsidR="0007686F" w:rsidRPr="001425DB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(Сдать до 10.11, 9:00)</w:t>
            </w:r>
          </w:p>
          <w:p w:rsidR="0007686F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07686F" w:rsidRPr="00AE1D5E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https://vk.com/spirinavictoria</w:t>
            </w:r>
          </w:p>
        </w:tc>
      </w:tr>
      <w:tr w:rsidR="0007686F" w:rsidRPr="00D929ED" w:rsidTr="00D80CD8">
        <w:tc>
          <w:tcPr>
            <w:tcW w:w="534" w:type="dxa"/>
            <w:vMerge/>
          </w:tcPr>
          <w:p w:rsidR="0007686F" w:rsidRPr="00D929ED" w:rsidRDefault="0007686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07686F" w:rsidRPr="00C02598" w:rsidRDefault="0007686F" w:rsidP="00D80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9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10.40-11.15</w:t>
            </w:r>
          </w:p>
        </w:tc>
      </w:tr>
      <w:tr w:rsidR="0007686F" w:rsidRPr="00D929ED" w:rsidTr="00D80CD8">
        <w:tc>
          <w:tcPr>
            <w:tcW w:w="534" w:type="dxa"/>
            <w:vMerge/>
          </w:tcPr>
          <w:p w:rsidR="0007686F" w:rsidRPr="00D929ED" w:rsidRDefault="0007686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686F" w:rsidRPr="00D929ED" w:rsidRDefault="0007686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686F" w:rsidRPr="00D929ED" w:rsidRDefault="0007686F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7686F" w:rsidRPr="00D929ED" w:rsidRDefault="000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7686F" w:rsidRDefault="0007686F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8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7686F" w:rsidRPr="0049236B" w:rsidRDefault="0007686F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Хуснутдинова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</w:t>
            </w:r>
          </w:p>
        </w:tc>
        <w:tc>
          <w:tcPr>
            <w:tcW w:w="1984" w:type="dxa"/>
          </w:tcPr>
          <w:p w:rsidR="0007686F" w:rsidRPr="00ED0961" w:rsidRDefault="00B34026" w:rsidP="002E0F8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tooltip="Выбрать тему урока" w:history="1">
              <w:r w:rsidR="000768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Что</w:t>
              </w:r>
            </w:hyperlink>
            <w:r w:rsidR="00076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такое функция</w:t>
            </w:r>
          </w:p>
        </w:tc>
        <w:tc>
          <w:tcPr>
            <w:tcW w:w="4678" w:type="dxa"/>
          </w:tcPr>
          <w:p w:rsidR="0007686F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7686F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86F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7686F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8" w:history="1">
              <w:r w:rsidRPr="00E17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https://www.youtube.com/watch?v=vfUAVSSQwKY</w:t>
              </w:r>
            </w:hyperlink>
          </w:p>
          <w:p w:rsidR="0007686F" w:rsidRPr="00DC7513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55-57</w:t>
            </w:r>
          </w:p>
          <w:p w:rsidR="0007686F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07686F" w:rsidRPr="00DC7513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№ 258, 259</w:t>
            </w:r>
          </w:p>
          <w:p w:rsidR="0007686F" w:rsidRPr="00AE1D5E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7686F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260</w:t>
            </w:r>
          </w:p>
          <w:p w:rsidR="0007686F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07686F" w:rsidRPr="00B72FAB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на почту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321321@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E02166" w:rsidRPr="00D929ED" w:rsidTr="00E02166">
        <w:trPr>
          <w:trHeight w:val="2556"/>
        </w:trPr>
        <w:tc>
          <w:tcPr>
            <w:tcW w:w="534" w:type="dxa"/>
            <w:vMerge/>
          </w:tcPr>
          <w:p w:rsidR="00E02166" w:rsidRPr="00D929ED" w:rsidRDefault="00E02166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E02166" w:rsidRPr="00D929ED" w:rsidRDefault="00E02166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E02166" w:rsidRPr="00D929ED" w:rsidRDefault="00E02166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vMerge w:val="restart"/>
          </w:tcPr>
          <w:p w:rsidR="00E02166" w:rsidRPr="00D929ED" w:rsidRDefault="00E0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E02166" w:rsidRDefault="00E02166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8A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C76D8A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C76D8A">
              <w:rPr>
                <w:rFonts w:ascii="Times New Roman" w:hAnsi="Times New Roman" w:cs="Times New Roman"/>
                <w:sz w:val="24"/>
                <w:szCs w:val="24"/>
              </w:rPr>
              <w:t>/дев)</w:t>
            </w:r>
          </w:p>
          <w:p w:rsidR="00E02166" w:rsidRPr="0049236B" w:rsidRDefault="00E02166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Янбарисова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Е.В./</w:t>
            </w: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Беспечалов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E02166" w:rsidRDefault="00E02166" w:rsidP="002E0F8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80ECB">
              <w:rPr>
                <w:rFonts w:ascii="Times New Roman" w:eastAsia="Times New Roman" w:hAnsi="Times New Roman" w:cs="Times New Roman"/>
                <w:sz w:val="24"/>
              </w:rPr>
              <w:t>Изделия из жидкого теста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2166" w:rsidRDefault="00E02166" w:rsidP="002E0F88">
            <w:r w:rsidRPr="00814526">
              <w:t xml:space="preserve"> 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Виды теста и выпечки</w:t>
            </w:r>
          </w:p>
        </w:tc>
        <w:tc>
          <w:tcPr>
            <w:tcW w:w="4678" w:type="dxa"/>
          </w:tcPr>
          <w:p w:rsidR="00E02166" w:rsidRPr="00D53F7C" w:rsidRDefault="00E02166" w:rsidP="0020492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D5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00D5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 девочки)</w:t>
            </w:r>
          </w:p>
          <w:p w:rsidR="00E02166" w:rsidRDefault="00E02166" w:rsidP="0020492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E02166" w:rsidRPr="004874FC" w:rsidRDefault="00E02166" w:rsidP="0020492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 по ссылке.</w:t>
            </w:r>
          </w:p>
          <w:p w:rsidR="00E02166" w:rsidRPr="00E02166" w:rsidRDefault="00B34026" w:rsidP="0020492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02166" w:rsidRPr="006C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https://infourok.ru/prezentaciya-obzornaya-k-uroku-po-kulinarii- Не предусмотрено.klass-vipechka-izdeliya-iz-testa-vidi-testa-1091991.html</w:t>
              </w:r>
            </w:hyperlink>
          </w:p>
        </w:tc>
        <w:tc>
          <w:tcPr>
            <w:tcW w:w="3544" w:type="dxa"/>
            <w:vMerge w:val="restart"/>
          </w:tcPr>
          <w:p w:rsidR="00E02166" w:rsidRDefault="00E0216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E02166" w:rsidRPr="00D929ED" w:rsidTr="00D80CD8">
        <w:trPr>
          <w:trHeight w:val="204"/>
        </w:trPr>
        <w:tc>
          <w:tcPr>
            <w:tcW w:w="534" w:type="dxa"/>
            <w:vMerge/>
          </w:tcPr>
          <w:p w:rsidR="00E02166" w:rsidRPr="00D929ED" w:rsidRDefault="00E02166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2166" w:rsidRPr="00D929ED" w:rsidRDefault="00E02166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2166" w:rsidRPr="00D929ED" w:rsidRDefault="00E02166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166" w:rsidRDefault="00E0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166" w:rsidRPr="00C76D8A" w:rsidRDefault="00E02166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166" w:rsidRPr="00580ECB" w:rsidRDefault="009B2432" w:rsidP="002E0F8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Точение конических  и фасонных поверхностей.</w:t>
            </w:r>
          </w:p>
        </w:tc>
        <w:tc>
          <w:tcPr>
            <w:tcW w:w="4678" w:type="dxa"/>
          </w:tcPr>
          <w:p w:rsidR="009B2432" w:rsidRPr="00A0295A" w:rsidRDefault="009B2432" w:rsidP="009B2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9B2432" w:rsidRPr="00A0295A" w:rsidRDefault="009B2432" w:rsidP="009B2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9B2432" w:rsidRPr="006B1CD1" w:rsidRDefault="009B2432" w:rsidP="009B2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klassikaknigi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9B2432" w:rsidRPr="00791389" w:rsidRDefault="009B2432" w:rsidP="009B2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Читать учебник, стр. </w:t>
            </w:r>
            <w:r w:rsidRPr="00791389">
              <w:rPr>
                <w:rFonts w:ascii="Times New Roman" w:hAnsi="Times New Roman"/>
                <w:color w:val="000000"/>
                <w:sz w:val="24"/>
                <w:szCs w:val="24"/>
              </w:rPr>
              <w:t>44-49</w:t>
            </w:r>
          </w:p>
          <w:p w:rsidR="00E02166" w:rsidRPr="00D53F7C" w:rsidRDefault="00E02166" w:rsidP="00E02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02166" w:rsidRDefault="00E0216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432" w:rsidRPr="00D929ED" w:rsidTr="009B2432">
        <w:trPr>
          <w:trHeight w:val="1776"/>
        </w:trPr>
        <w:tc>
          <w:tcPr>
            <w:tcW w:w="534" w:type="dxa"/>
            <w:vMerge/>
          </w:tcPr>
          <w:p w:rsidR="009B2432" w:rsidRPr="00D929ED" w:rsidRDefault="009B2432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9B2432" w:rsidRPr="00D929ED" w:rsidRDefault="009B2432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9B2432" w:rsidRPr="00D929ED" w:rsidRDefault="009B2432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</w:tcPr>
          <w:p w:rsidR="009B2432" w:rsidRPr="00D929ED" w:rsidRDefault="009B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9B2432" w:rsidRDefault="009B2432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8A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C76D8A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C76D8A">
              <w:rPr>
                <w:rFonts w:ascii="Times New Roman" w:hAnsi="Times New Roman" w:cs="Times New Roman"/>
                <w:sz w:val="24"/>
                <w:szCs w:val="24"/>
              </w:rPr>
              <w:t>/дев)</w:t>
            </w:r>
          </w:p>
          <w:p w:rsidR="009B2432" w:rsidRPr="0049236B" w:rsidRDefault="009B2432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Янбарисова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Е.В./</w:t>
            </w: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Беспечалов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9B2432" w:rsidRDefault="009B2432" w:rsidP="002E0F8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80ECB">
              <w:rPr>
                <w:rFonts w:ascii="Times New Roman" w:eastAsia="Times New Roman" w:hAnsi="Times New Roman" w:cs="Times New Roman"/>
                <w:sz w:val="24"/>
              </w:rPr>
              <w:t>Изделия из жидкого теста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B2432" w:rsidRDefault="009B2432" w:rsidP="002E0F88">
            <w:r w:rsidRPr="00814526">
              <w:t xml:space="preserve"> 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Виды теста и выпечки</w:t>
            </w:r>
          </w:p>
        </w:tc>
        <w:tc>
          <w:tcPr>
            <w:tcW w:w="4678" w:type="dxa"/>
          </w:tcPr>
          <w:p w:rsidR="009B2432" w:rsidRPr="00D53F7C" w:rsidRDefault="009B2432" w:rsidP="00E0216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D5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00D5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 девочки)</w:t>
            </w:r>
          </w:p>
          <w:p w:rsidR="009B2432" w:rsidRDefault="009B2432" w:rsidP="00E0216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9B2432" w:rsidRPr="004874FC" w:rsidRDefault="009B2432" w:rsidP="00E0216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 по ссылке.</w:t>
            </w:r>
          </w:p>
          <w:p w:rsidR="009B2432" w:rsidRPr="00E02166" w:rsidRDefault="00B34026" w:rsidP="00E0216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9B2432" w:rsidRPr="006C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https://infourok.ru/prezentaciya-obzornaya-k-uroku-po-kulinarii- Не предусмотрено.klass-vipechka-izdeliya-iz-testa-vidi-testa-1091991.html</w:t>
              </w:r>
            </w:hyperlink>
          </w:p>
        </w:tc>
        <w:tc>
          <w:tcPr>
            <w:tcW w:w="3544" w:type="dxa"/>
            <w:vMerge w:val="restart"/>
          </w:tcPr>
          <w:p w:rsidR="009B2432" w:rsidRDefault="009B243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CE01E0" w:rsidRPr="00D929ED" w:rsidTr="00D80CD8">
        <w:trPr>
          <w:trHeight w:val="972"/>
        </w:trPr>
        <w:tc>
          <w:tcPr>
            <w:tcW w:w="534" w:type="dxa"/>
            <w:vMerge/>
          </w:tcPr>
          <w:p w:rsidR="00CE01E0" w:rsidRPr="00D929ED" w:rsidRDefault="00CE01E0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E01E0" w:rsidRPr="00D929ED" w:rsidRDefault="00CE01E0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1E0" w:rsidRPr="00D929ED" w:rsidRDefault="00CE01E0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01E0" w:rsidRDefault="00CE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01E0" w:rsidRPr="00C76D8A" w:rsidRDefault="00CE01E0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1E0" w:rsidRPr="00580ECB" w:rsidRDefault="00CE01E0" w:rsidP="003505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Точение конических  и фасонных поверхностей.</w:t>
            </w:r>
          </w:p>
        </w:tc>
        <w:tc>
          <w:tcPr>
            <w:tcW w:w="4678" w:type="dxa"/>
          </w:tcPr>
          <w:p w:rsidR="00CE01E0" w:rsidRPr="00A0295A" w:rsidRDefault="00CE01E0" w:rsidP="003505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CE01E0" w:rsidRPr="00A0295A" w:rsidRDefault="00CE01E0" w:rsidP="003505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E01E0" w:rsidRPr="006B1CD1" w:rsidRDefault="00CE01E0" w:rsidP="003505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klassikaknigi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CE01E0" w:rsidRPr="00791389" w:rsidRDefault="00CE01E0" w:rsidP="003505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Читать учебник, стр. </w:t>
            </w:r>
            <w:r w:rsidRPr="00791389">
              <w:rPr>
                <w:rFonts w:ascii="Times New Roman" w:hAnsi="Times New Roman"/>
                <w:color w:val="000000"/>
                <w:sz w:val="24"/>
                <w:szCs w:val="24"/>
              </w:rPr>
              <w:t>44-49</w:t>
            </w:r>
          </w:p>
          <w:p w:rsidR="00CE01E0" w:rsidRPr="00D53F7C" w:rsidRDefault="00CE01E0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E01E0" w:rsidRDefault="00CE01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874" w:rsidRPr="00D929ED" w:rsidTr="007F4FA8">
        <w:tc>
          <w:tcPr>
            <w:tcW w:w="534" w:type="dxa"/>
            <w:vMerge/>
          </w:tcPr>
          <w:p w:rsidR="004A5874" w:rsidRPr="00D929ED" w:rsidRDefault="004A5874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A5874" w:rsidRPr="00D929ED" w:rsidRDefault="004A5874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A5874" w:rsidRPr="00D929ED" w:rsidRDefault="004A5874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4A5874" w:rsidRPr="00D929ED" w:rsidRDefault="004A5874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A5874" w:rsidRPr="004A5874" w:rsidRDefault="004A5874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Уроки словесности</w:t>
            </w:r>
          </w:p>
        </w:tc>
        <w:tc>
          <w:tcPr>
            <w:tcW w:w="6662" w:type="dxa"/>
            <w:gridSpan w:val="2"/>
          </w:tcPr>
          <w:p w:rsidR="004A5874" w:rsidRDefault="004A5874" w:rsidP="004A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5874" w:rsidRDefault="004A5874" w:rsidP="004A5874">
            <w:pPr>
              <w:rPr>
                <w:rFonts w:ascii="Times New Roman" w:hAnsi="Times New Roman" w:cs="Times New Roman"/>
              </w:rPr>
            </w:pPr>
          </w:p>
          <w:p w:rsidR="004A5874" w:rsidRDefault="004A5874" w:rsidP="004A5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3544" w:type="dxa"/>
          </w:tcPr>
          <w:p w:rsidR="004A5874" w:rsidRDefault="004A5874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</w:tbl>
    <w:p w:rsidR="00D825D2" w:rsidRPr="009A0F18" w:rsidRDefault="00D825D2" w:rsidP="009A0F18">
      <w:pPr>
        <w:spacing w:after="0" w:line="240" w:lineRule="auto"/>
        <w:rPr>
          <w:b/>
          <w:caps/>
          <w:sz w:val="2"/>
          <w:szCs w:val="2"/>
        </w:rPr>
      </w:pPr>
    </w:p>
    <w:p w:rsidR="00314E43" w:rsidRPr="003F5222" w:rsidRDefault="00314E43" w:rsidP="008D181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EA5D7F">
        <w:rPr>
          <w:b/>
          <w:caps/>
          <w:sz w:val="32"/>
          <w:szCs w:val="32"/>
        </w:rPr>
        <w:t xml:space="preserve">7 «А»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10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D80CD8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D80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34CF2" w:rsidRPr="00D929ED" w:rsidTr="00D80CD8">
        <w:tc>
          <w:tcPr>
            <w:tcW w:w="534" w:type="dxa"/>
            <w:vMerge w:val="restart"/>
            <w:textDirection w:val="btLr"/>
            <w:vAlign w:val="center"/>
          </w:tcPr>
          <w:p w:rsidR="00634CF2" w:rsidRPr="00D929ED" w:rsidRDefault="00634CF2" w:rsidP="00314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634CF2" w:rsidRPr="00D929ED" w:rsidRDefault="00634CF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4CF2" w:rsidRPr="00D929ED" w:rsidRDefault="00634CF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634CF2" w:rsidRPr="00D929ED" w:rsidRDefault="00634CF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634CF2" w:rsidRDefault="00634CF2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34CF2" w:rsidRPr="0049236B" w:rsidRDefault="00634CF2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Хуснутдинова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</w:t>
            </w:r>
          </w:p>
        </w:tc>
        <w:tc>
          <w:tcPr>
            <w:tcW w:w="1984" w:type="dxa"/>
          </w:tcPr>
          <w:p w:rsidR="00634CF2" w:rsidRPr="00AD1410" w:rsidRDefault="00634CF2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10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4678" w:type="dxa"/>
          </w:tcPr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34CF2" w:rsidRDefault="00634CF2" w:rsidP="002E0F8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D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</w:p>
          <w:p w:rsidR="00634CF2" w:rsidRDefault="00B340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634CF2" w:rsidRPr="00BC6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https://www.youtube.com/watch?v=d9T7C2zqf6I&amp;ab_channel=OnliSkill-%D0%B2%D0%B8%D0%B4%D0%B5%D0%BE%D1%83%D1%80%D0%BE%D0%BA%D0%B8%D1%815%D0%BF%D0%BE11%D0%BA%D0%BB%D0%B0%D1%81%D1%81</w:t>
              </w:r>
            </w:hyperlink>
          </w:p>
          <w:p w:rsidR="00634CF2" w:rsidRPr="00DC7513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37-38</w:t>
            </w: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634CF2" w:rsidRPr="00DC7513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№ 121</w:t>
            </w: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п.17,18</w:t>
            </w: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№122</w:t>
            </w: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на почту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321321@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9C64CC" w:rsidRPr="00D929ED" w:rsidTr="00D80CD8">
        <w:tc>
          <w:tcPr>
            <w:tcW w:w="534" w:type="dxa"/>
            <w:vMerge/>
          </w:tcPr>
          <w:p w:rsidR="009C64CC" w:rsidRPr="00D929ED" w:rsidRDefault="009C64CC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4CC" w:rsidRPr="00D929ED" w:rsidRDefault="009C64CC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64CC" w:rsidRPr="00D929ED" w:rsidRDefault="009C64CC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9C64CC" w:rsidRPr="00D929ED" w:rsidRDefault="009C64CC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C64CC" w:rsidRDefault="009C64CC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C64CC" w:rsidRPr="0049236B" w:rsidRDefault="009C64CC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Данилушкина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М.Р.</w:t>
            </w:r>
          </w:p>
        </w:tc>
        <w:tc>
          <w:tcPr>
            <w:tcW w:w="1984" w:type="dxa"/>
          </w:tcPr>
          <w:p w:rsidR="009C64CC" w:rsidRDefault="009C64CC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Класс Насекомые </w:t>
            </w:r>
          </w:p>
        </w:tc>
        <w:tc>
          <w:tcPr>
            <w:tcW w:w="4678" w:type="dxa"/>
          </w:tcPr>
          <w:p w:rsidR="009C64CC" w:rsidRPr="009C64CC" w:rsidRDefault="009C64CC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Беседа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(весь класс)</w:t>
            </w:r>
          </w:p>
          <w:p w:rsidR="009C64CC" w:rsidRPr="009C64CC" w:rsidRDefault="009C64CC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9C64CC" w:rsidRPr="009C64CC" w:rsidRDefault="009C64CC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 случае отсутствия возможности подключиться онлайн:</w:t>
            </w:r>
          </w:p>
          <w:p w:rsidR="009C64CC" w:rsidRPr="009C64CC" w:rsidRDefault="009C64CC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9C64CC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Посмотреть материал по ссылке </w:t>
            </w:r>
            <w:hyperlink r:id="rId12" w:history="1">
              <w:r>
                <w:rPr>
                  <w:rStyle w:val="a4"/>
                </w:rPr>
                <w:t>https://www.youtube.com/watch?v=qeAAUyBUd3g</w:t>
              </w:r>
            </w:hyperlink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</w:p>
          <w:p w:rsidR="009C64CC" w:rsidRPr="009C64CC" w:rsidRDefault="009C64CC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9C64CC"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sz w:val="24"/>
              </w:rPr>
              <w:t>Читать учебник, стр. 63-65</w:t>
            </w:r>
          </w:p>
          <w:p w:rsidR="009C64CC" w:rsidRDefault="009C64CC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9C64CC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Расмотреть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зарисовать рисунок на стр.63</w:t>
            </w:r>
          </w:p>
        </w:tc>
        <w:tc>
          <w:tcPr>
            <w:tcW w:w="3544" w:type="dxa"/>
          </w:tcPr>
          <w:p w:rsidR="009C64CC" w:rsidRDefault="009C64CC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Написать общую характеристику класса насекомых.</w:t>
            </w:r>
          </w:p>
          <w:p w:rsidR="009C64CC" w:rsidRDefault="009C64CC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Выполнить к следующему уроку</w:t>
            </w:r>
          </w:p>
          <w:p w:rsidR="009C64CC" w:rsidRPr="009C64CC" w:rsidRDefault="009C64CC" w:rsidP="002E0F88">
            <w:pPr>
              <w:spacing w:line="100" w:lineRule="atLeast"/>
              <w:rPr>
                <w:rFonts w:ascii="Times New Roman CYR" w:hAnsi="Times New Roman CYR"/>
                <w:color w:val="0000FF"/>
                <w:sz w:val="24"/>
                <w:u w:val="single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</w:p>
          <w:p w:rsidR="009C64CC" w:rsidRDefault="009C64CC" w:rsidP="002E0F88">
            <w:pPr>
              <w:spacing w:line="100" w:lineRule="atLeast"/>
            </w:pPr>
            <w:r>
              <w:rPr>
                <w:rFonts w:ascii="Times New Roman CYR" w:hAnsi="Times New Roman CYR"/>
                <w:color w:val="0000FF"/>
                <w:sz w:val="24"/>
                <w:u w:val="single"/>
                <w:lang w:val="en-US"/>
              </w:rPr>
              <w:t>id142620234</w:t>
            </w:r>
          </w:p>
        </w:tc>
      </w:tr>
      <w:tr w:rsidR="00430612" w:rsidRPr="00D929ED" w:rsidTr="00D80CD8">
        <w:trPr>
          <w:trHeight w:val="1005"/>
        </w:trPr>
        <w:tc>
          <w:tcPr>
            <w:tcW w:w="534" w:type="dxa"/>
            <w:vMerge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430612" w:rsidRPr="00D929ED" w:rsidRDefault="0043061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 w:val="restart"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30612" w:rsidRDefault="00430612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B4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F7B43">
              <w:rPr>
                <w:rFonts w:ascii="Times New Roman" w:hAnsi="Times New Roman" w:cs="Times New Roman"/>
                <w:sz w:val="24"/>
                <w:szCs w:val="24"/>
              </w:rPr>
              <w:t xml:space="preserve">. 1гр./ </w:t>
            </w:r>
            <w:proofErr w:type="spellStart"/>
            <w:r w:rsidRPr="000F7B4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F7B43">
              <w:rPr>
                <w:rFonts w:ascii="Times New Roman" w:hAnsi="Times New Roman" w:cs="Times New Roman"/>
                <w:sz w:val="24"/>
                <w:szCs w:val="24"/>
              </w:rPr>
              <w:t>. 2гр.</w:t>
            </w:r>
          </w:p>
          <w:p w:rsidR="00430612" w:rsidRPr="0049236B" w:rsidRDefault="00430612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Ганчаева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Е.М./Каргина М.А.</w:t>
            </w:r>
          </w:p>
        </w:tc>
        <w:tc>
          <w:tcPr>
            <w:tcW w:w="1984" w:type="dxa"/>
            <w:vMerge w:val="restart"/>
          </w:tcPr>
          <w:p w:rsidR="00430612" w:rsidRPr="00184985" w:rsidRDefault="00430612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4678" w:type="dxa"/>
          </w:tcPr>
          <w:p w:rsidR="00430612" w:rsidRPr="00184985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Ссылка на конференцию будет размещена в беседе класса в Контакте</w:t>
            </w:r>
          </w:p>
          <w:p w:rsidR="00430612" w:rsidRPr="00184985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612" w:rsidRPr="00184985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30612" w:rsidRPr="00430612" w:rsidRDefault="00430612" w:rsidP="00430612">
            <w:pPr>
              <w:pStyle w:val="a8"/>
              <w:numPr>
                <w:ilvl w:val="0"/>
                <w:numId w:val="8"/>
              </w:num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Посмотреть материал по ссылке </w:t>
            </w:r>
            <w:hyperlink r:id="rId13" w:history="1">
              <w:r w:rsidRPr="00430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https://resh.edu.ru/subject/lesson/7325/start/250715/</w:t>
              </w:r>
            </w:hyperlink>
          </w:p>
          <w:p w:rsidR="00430612" w:rsidRPr="00430612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0612" w:rsidRPr="00184985" w:rsidRDefault="003B07F5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3B07F5" w:rsidRPr="00D929ED" w:rsidTr="00D80CD8">
        <w:trPr>
          <w:trHeight w:val="645"/>
        </w:trPr>
        <w:tc>
          <w:tcPr>
            <w:tcW w:w="534" w:type="dxa"/>
            <w:vMerge/>
          </w:tcPr>
          <w:p w:rsidR="003B07F5" w:rsidRPr="00D929ED" w:rsidRDefault="003B07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B07F5" w:rsidRPr="00D929ED" w:rsidRDefault="003B07F5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7F5" w:rsidRPr="00D929ED" w:rsidRDefault="003B07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07F5" w:rsidRDefault="003B07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07F5" w:rsidRPr="000F7B43" w:rsidRDefault="003B07F5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07F5" w:rsidRPr="00184985" w:rsidRDefault="003B07F5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07F5" w:rsidRPr="003D2DD1" w:rsidRDefault="003B07F5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3B07F5" w:rsidRPr="003D2DD1" w:rsidRDefault="003B07F5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07F5" w:rsidRPr="003D2DD1" w:rsidRDefault="003B07F5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B07F5" w:rsidRPr="003D2DD1" w:rsidRDefault="003B07F5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Открыть ссылку </w:t>
            </w:r>
            <w:hyperlink r:id="rId14" w:history="1">
              <w:r w:rsidRPr="003D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https://resh.edu.ru/subject/lesson/7317/main/296302/</w:t>
              </w:r>
            </w:hyperlink>
            <w:r w:rsidRPr="003D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7F5" w:rsidRPr="003D2DD1" w:rsidRDefault="003B07F5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Просмотреть видео</w:t>
            </w:r>
          </w:p>
          <w:p w:rsidR="003B07F5" w:rsidRPr="003D2DD1" w:rsidRDefault="003B07F5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Выполнить все задания, щелкая по кнопке</w:t>
            </w:r>
            <w:proofErr w:type="gramStart"/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перёд.</w:t>
            </w:r>
          </w:p>
          <w:p w:rsidR="003B07F5" w:rsidRPr="003D2DD1" w:rsidRDefault="003B07F5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B07F5" w:rsidRPr="00AE1D5E" w:rsidRDefault="003B07F5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9C64CC" w:rsidRPr="00D929ED" w:rsidTr="00D80CD8">
        <w:tc>
          <w:tcPr>
            <w:tcW w:w="534" w:type="dxa"/>
            <w:vMerge/>
          </w:tcPr>
          <w:p w:rsidR="009C64CC" w:rsidRPr="00D929ED" w:rsidRDefault="009C64CC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9C64CC" w:rsidRPr="00D929ED" w:rsidRDefault="009C64CC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0612" w:rsidRPr="00D929ED" w:rsidTr="00D80CD8">
        <w:tc>
          <w:tcPr>
            <w:tcW w:w="534" w:type="dxa"/>
            <w:vMerge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0612" w:rsidRPr="00D929ED" w:rsidRDefault="0043061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30612" w:rsidRDefault="00430612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30612" w:rsidRPr="0049236B" w:rsidRDefault="00430612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Шикунова С.И.</w:t>
            </w:r>
          </w:p>
        </w:tc>
        <w:tc>
          <w:tcPr>
            <w:tcW w:w="1984" w:type="dxa"/>
          </w:tcPr>
          <w:p w:rsidR="00430612" w:rsidRPr="00E17D5C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D5C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дизайне. Роль цвета в формотворчестве.</w:t>
            </w:r>
          </w:p>
        </w:tc>
        <w:tc>
          <w:tcPr>
            <w:tcW w:w="4678" w:type="dxa"/>
          </w:tcPr>
          <w:p w:rsidR="00430612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430612" w:rsidRDefault="00B340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430612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https://vk.com/club193968442</w:t>
              </w:r>
            </w:hyperlink>
          </w:p>
          <w:p w:rsidR="00430612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30612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</w:p>
          <w:p w:rsidR="00430612" w:rsidRDefault="00B340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430612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https://resh.edu.ru/subject/lesson/1510/main/</w:t>
              </w:r>
            </w:hyperlink>
          </w:p>
          <w:p w:rsidR="00430612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83-87</w:t>
            </w:r>
          </w:p>
          <w:p w:rsidR="00430612" w:rsidRDefault="00B340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430612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https://clck.ru/RPrZe</w:t>
              </w:r>
            </w:hyperlink>
          </w:p>
          <w:p w:rsidR="00430612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430612" w:rsidRPr="00AE1D5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Выполнить композицию из геометрических фигур в цвете.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30612" w:rsidRPr="00AE1D5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430612" w:rsidRPr="00D929ED" w:rsidTr="00D80CD8">
        <w:tc>
          <w:tcPr>
            <w:tcW w:w="534" w:type="dxa"/>
            <w:vMerge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0612" w:rsidRPr="00D929ED" w:rsidRDefault="0043061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30612" w:rsidRDefault="00430612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30612" w:rsidRPr="0049236B" w:rsidRDefault="00430612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Гюльмамедова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Ю.А.</w:t>
            </w:r>
          </w:p>
        </w:tc>
        <w:tc>
          <w:tcPr>
            <w:tcW w:w="1984" w:type="dxa"/>
          </w:tcPr>
          <w:p w:rsidR="00430612" w:rsidRDefault="00430612" w:rsidP="002E0F88">
            <w:r>
              <w:t>Города и сельская местность</w:t>
            </w:r>
          </w:p>
        </w:tc>
        <w:tc>
          <w:tcPr>
            <w:tcW w:w="4678" w:type="dxa"/>
          </w:tcPr>
          <w:p w:rsidR="00430612" w:rsidRPr="0037541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https://vk.com/club193737723</w:t>
              </w:r>
            </w:hyperlink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430612" w:rsidRPr="0037541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30612" w:rsidRPr="0037541E" w:rsidRDefault="00430612" w:rsidP="0044329B">
            <w:pPr>
              <w:pStyle w:val="a8"/>
              <w:numPr>
                <w:ilvl w:val="0"/>
                <w:numId w:val="5"/>
              </w:numPr>
              <w:ind w:left="454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  <w:hyperlink r:id="rId19" w:history="1">
              <w:r w:rsidRPr="003754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https://resh.edu.ru/subject/lesson/2753/start/</w:t>
              </w:r>
            </w:hyperlink>
          </w:p>
          <w:p w:rsidR="00430612" w:rsidRDefault="00430612" w:rsidP="002E0F88">
            <w:pPr>
              <w:tabs>
                <w:tab w:val="left" w:pos="391"/>
              </w:tabs>
              <w:ind w:left="170" w:firstLine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Читать учебник параграф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стр. 48-49</w:t>
            </w:r>
          </w:p>
        </w:tc>
        <w:tc>
          <w:tcPr>
            <w:tcW w:w="3544" w:type="dxa"/>
          </w:tcPr>
          <w:p w:rsidR="00430612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1-3, стр. 49. Выполнить к следующему уроку. 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430612" w:rsidRDefault="00B340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43061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https://vk.com/id19114485</w:t>
              </w:r>
            </w:hyperlink>
            <w:r w:rsidR="00430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на электронную почту </w:t>
            </w:r>
            <w:hyperlink r:id="rId21" w:history="1">
              <w:r w:rsidR="0043061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</w:t>
              </w:r>
              <w:r w:rsidR="0043061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881@</w:t>
              </w:r>
              <w:r w:rsidR="0043061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3061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061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30612" w:rsidRPr="00D929ED" w:rsidTr="00D80CD8">
        <w:trPr>
          <w:trHeight w:val="1060"/>
        </w:trPr>
        <w:tc>
          <w:tcPr>
            <w:tcW w:w="534" w:type="dxa"/>
            <w:vMerge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0612" w:rsidRPr="00D929ED" w:rsidRDefault="0043061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30612" w:rsidRDefault="00430612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30612" w:rsidRPr="0049236B" w:rsidRDefault="00430612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Колодин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430612" w:rsidRPr="00353315" w:rsidRDefault="00430612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4678" w:type="dxa"/>
          </w:tcPr>
          <w:p w:rsidR="00430612" w:rsidRPr="00353315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430612" w:rsidRDefault="00430612" w:rsidP="002E0F88"/>
          <w:p w:rsidR="00430612" w:rsidRPr="00353315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30612" w:rsidRPr="00353315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</w:p>
          <w:p w:rsidR="00430612" w:rsidRPr="00353315" w:rsidRDefault="00B340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430612" w:rsidRPr="00353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https://youtu.be/DkcLhTSJfkE</w:t>
              </w:r>
            </w:hyperlink>
          </w:p>
          <w:p w:rsidR="00430612" w:rsidRPr="00353315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0612" w:rsidRDefault="00430612" w:rsidP="002E0F88">
            <w:r w:rsidRPr="0022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430612" w:rsidRPr="00D929ED" w:rsidTr="00D80CD8">
        <w:tc>
          <w:tcPr>
            <w:tcW w:w="534" w:type="dxa"/>
            <w:vMerge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0612" w:rsidRPr="00D929ED" w:rsidRDefault="0043061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30612" w:rsidRDefault="00430612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30612" w:rsidRPr="0049236B" w:rsidRDefault="00430612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 А.И.</w:t>
            </w:r>
          </w:p>
        </w:tc>
        <w:tc>
          <w:tcPr>
            <w:tcW w:w="1984" w:type="dxa"/>
          </w:tcPr>
          <w:p w:rsidR="00430612" w:rsidRPr="009D1903" w:rsidRDefault="00430612" w:rsidP="002E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42D">
              <w:rPr>
                <w:rFonts w:ascii="Times New Roman" w:hAnsi="Times New Roman" w:cs="Times New Roman"/>
                <w:color w:val="000000" w:themeColor="text1"/>
              </w:rPr>
              <w:t xml:space="preserve">Нравственный поединок Калашникова с </w:t>
            </w:r>
            <w:proofErr w:type="spellStart"/>
            <w:r w:rsidRPr="00B8542D">
              <w:rPr>
                <w:rFonts w:ascii="Times New Roman" w:hAnsi="Times New Roman" w:cs="Times New Roman"/>
                <w:color w:val="000000" w:themeColor="text1"/>
              </w:rPr>
              <w:t>Кирибеевичем</w:t>
            </w:r>
            <w:proofErr w:type="spellEnd"/>
            <w:r w:rsidRPr="00B8542D">
              <w:rPr>
                <w:rFonts w:ascii="Times New Roman" w:hAnsi="Times New Roman" w:cs="Times New Roman"/>
                <w:color w:val="000000" w:themeColor="text1"/>
              </w:rPr>
              <w:t xml:space="preserve"> и Иваном Грозным. Защита человеческого достоинства и нравственных идеалов. Фольклорные начала в «Песне…». </w:t>
            </w:r>
          </w:p>
        </w:tc>
        <w:tc>
          <w:tcPr>
            <w:tcW w:w="4678" w:type="dxa"/>
          </w:tcPr>
          <w:p w:rsidR="00430612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</w:t>
            </w:r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430612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612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30612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Работа с учебником. </w:t>
            </w:r>
          </w:p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Перечислить героев «Песни...». (Опричник </w:t>
            </w:r>
            <w:proofErr w:type="spellStart"/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Кирибеевич</w:t>
            </w:r>
            <w:proofErr w:type="spellEnd"/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любимый и верный воин-слуга.) </w:t>
            </w:r>
          </w:p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I части. Анализ ее, записать в тетради ответы на вопросы:</w:t>
            </w:r>
          </w:p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Кто ведет рассказ? Задание.  Зачитать  описание  царского  пира,  назвать  отрицательное  сравнение.  </w:t>
            </w:r>
          </w:p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(«Тучки синие» — недовольство, угроза царя,  быстро сменяющие его улыбку и «закрывающие» «солнце красное» (радость, веселье).) </w:t>
            </w:r>
            <w:proofErr w:type="gramEnd"/>
          </w:p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-Кто остался равнодушен к угощению царя? (Лишь один из них из опричников... стр.119, 1 ч.) </w:t>
            </w: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 xml:space="preserve"> —  Как  царь  отреагировал  на  его  отказ </w:t>
            </w:r>
          </w:p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Какова причина грусти опричника?</w:t>
            </w:r>
          </w:p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-Что  предлагает  ему  царь?  </w:t>
            </w:r>
          </w:p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Всю ли правду сказал </w:t>
            </w:r>
            <w:proofErr w:type="spellStart"/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Кирибеевич</w:t>
            </w:r>
            <w:proofErr w:type="spellEnd"/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царю?</w:t>
            </w:r>
          </w:p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Записать вывод: Любовь — замечательное чувство, но она не должна приносить горе окружающим, </w:t>
            </w:r>
          </w:p>
          <w:p w:rsidR="00430612" w:rsidRPr="007155F7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настоящая любовь неподкупна. </w:t>
            </w: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>
              <w:lastRenderedPageBreak/>
              <w:t xml:space="preserve"> </w:t>
            </w: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«Песня...»  сложена  в  назидание  людям,  наделенным  властью  и  могуществом,  правом </w:t>
            </w:r>
          </w:p>
          <w:p w:rsidR="00430612" w:rsidRPr="007155F7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решать судьбы людей. </w:t>
            </w:r>
          </w:p>
          <w:p w:rsidR="00430612" w:rsidRPr="007155F7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«Хотя  Лермонтов  обратился  к  эпохе  Грозного,  произведение  прозвучало  как  глубоко </w:t>
            </w:r>
          </w:p>
          <w:p w:rsidR="00430612" w:rsidRPr="007155F7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современное. Только что на дуэли с царским  «опричником» погиб Пушкин, который вышел </w:t>
            </w:r>
            <w:proofErr w:type="gramStart"/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0612" w:rsidRPr="007155F7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поединок, чтобы защитить «честь жены и свое благородное имя». </w:t>
            </w:r>
          </w:p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Поэма заставля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задуматься над вопросами о судьбе и правах человеческой личности». </w:t>
            </w: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</w:p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612" w:rsidRPr="00AE1D5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Прочитать  вступительную  статью  в  учебнике  (с.  114—117); </w:t>
            </w:r>
          </w:p>
          <w:p w:rsidR="00430612" w:rsidRPr="00C633D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дочитать</w:t>
            </w: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2,3 </w:t>
            </w: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поэмы.</w:t>
            </w:r>
          </w:p>
          <w:p w:rsidR="00430612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письменно на вопрос: В  чем  особенность  поэмы  </w:t>
            </w:r>
          </w:p>
          <w:p w:rsidR="00430612" w:rsidRPr="0000319E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430612" w:rsidRPr="0013024A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proofErr w:type="spellStart"/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электронный адрес</w:t>
            </w:r>
          </w:p>
          <w:p w:rsidR="00430612" w:rsidRPr="0013024A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430612" w:rsidRPr="0013024A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0612" w:rsidRPr="00FF323D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0612" w:rsidRPr="00D929ED" w:rsidTr="00D80CD8">
        <w:tc>
          <w:tcPr>
            <w:tcW w:w="534" w:type="dxa"/>
            <w:vMerge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0612" w:rsidRDefault="0043061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612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612" w:rsidRDefault="00430612"/>
        </w:tc>
        <w:tc>
          <w:tcPr>
            <w:tcW w:w="1701" w:type="dxa"/>
          </w:tcPr>
          <w:p w:rsidR="00430612" w:rsidRPr="0049236B" w:rsidRDefault="00430612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12" w:rsidRDefault="00430612" w:rsidP="002E0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30612" w:rsidRDefault="00430612" w:rsidP="002E0F88">
            <w:pPr>
              <w:rPr>
                <w:color w:val="0000FF"/>
                <w:u w:val="single"/>
              </w:rPr>
            </w:pPr>
          </w:p>
        </w:tc>
        <w:tc>
          <w:tcPr>
            <w:tcW w:w="3544" w:type="dxa"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12" w:rsidRPr="00D929ED" w:rsidTr="00D80CD8">
        <w:tc>
          <w:tcPr>
            <w:tcW w:w="534" w:type="dxa"/>
            <w:vMerge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0612" w:rsidRDefault="0043061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612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612" w:rsidRDefault="00430612"/>
        </w:tc>
        <w:tc>
          <w:tcPr>
            <w:tcW w:w="1701" w:type="dxa"/>
          </w:tcPr>
          <w:p w:rsidR="00430612" w:rsidRPr="0049236B" w:rsidRDefault="00430612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12" w:rsidRPr="00DC5823" w:rsidRDefault="00430612" w:rsidP="002E0F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430612" w:rsidRPr="00DD11F3" w:rsidRDefault="0043061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0612" w:rsidRPr="00D929ED" w:rsidRDefault="004306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4A3" w:rsidRPr="00AC306A" w:rsidRDefault="009F14A3">
      <w:pPr>
        <w:rPr>
          <w:rFonts w:ascii="Times New Roman" w:hAnsi="Times New Roman" w:cs="Times New Roman"/>
          <w:sz w:val="28"/>
          <w:szCs w:val="28"/>
        </w:rPr>
      </w:pPr>
    </w:p>
    <w:p w:rsidR="00314E43" w:rsidRPr="003F5222" w:rsidRDefault="00314E43" w:rsidP="00314E4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РАСПИСАНИЕ ЗАНЯТИЙ </w:t>
      </w:r>
      <w:r w:rsidR="00EA5D7F">
        <w:rPr>
          <w:b/>
          <w:caps/>
          <w:sz w:val="32"/>
          <w:szCs w:val="32"/>
        </w:rPr>
        <w:t xml:space="preserve">7 «А»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11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D80CD8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D80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129A9" w:rsidRPr="00D929ED" w:rsidTr="00D80CD8">
        <w:tc>
          <w:tcPr>
            <w:tcW w:w="534" w:type="dxa"/>
            <w:vMerge w:val="restart"/>
            <w:textDirection w:val="btLr"/>
            <w:vAlign w:val="center"/>
          </w:tcPr>
          <w:p w:rsidR="004129A9" w:rsidRPr="00D929ED" w:rsidRDefault="004129A9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4129A9" w:rsidRPr="00D929ED" w:rsidRDefault="004129A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29A9" w:rsidRPr="00790A07" w:rsidRDefault="004129A9" w:rsidP="00D80CD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4129A9" w:rsidRPr="00FF323D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29A9" w:rsidRPr="00FF323D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9A9" w:rsidRPr="00FF323D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237B" w:rsidRPr="00D929ED" w:rsidTr="00D80CD8">
        <w:trPr>
          <w:trHeight w:val="645"/>
        </w:trPr>
        <w:tc>
          <w:tcPr>
            <w:tcW w:w="534" w:type="dxa"/>
            <w:vMerge/>
          </w:tcPr>
          <w:p w:rsidR="007D237B" w:rsidRPr="00D929ED" w:rsidRDefault="007D237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7D237B" w:rsidRPr="00D929ED" w:rsidRDefault="007D237B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7D237B" w:rsidRPr="00D929ED" w:rsidRDefault="007D237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vMerge w:val="restart"/>
          </w:tcPr>
          <w:p w:rsidR="007D237B" w:rsidRPr="00D929ED" w:rsidRDefault="007D237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D237B" w:rsidRDefault="007D237B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239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2393D">
              <w:rPr>
                <w:rFonts w:ascii="Times New Roman" w:hAnsi="Times New Roman" w:cs="Times New Roman"/>
                <w:sz w:val="24"/>
                <w:szCs w:val="24"/>
              </w:rPr>
              <w:t>з.1гр./ Ин</w:t>
            </w:r>
            <w:proofErr w:type="gramStart"/>
            <w:r w:rsidRPr="008239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2393D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7D237B" w:rsidRPr="0049236B" w:rsidRDefault="007D237B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Базаева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К.О./Спирина В.А.</w:t>
            </w:r>
          </w:p>
        </w:tc>
        <w:tc>
          <w:tcPr>
            <w:tcW w:w="1984" w:type="dxa"/>
          </w:tcPr>
          <w:p w:rsidR="007D237B" w:rsidRPr="008F6EF6" w:rsidRDefault="007D237B" w:rsidP="002E0F88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8F6EF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На страже Тауэра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7D237B" w:rsidRPr="00FA6EAC" w:rsidRDefault="007D237B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D237B" w:rsidRPr="00FA6EAC" w:rsidRDefault="007D237B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237B" w:rsidRDefault="007D237B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D237B" w:rsidRPr="003D0E34" w:rsidRDefault="007D237B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тексты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выписать выделенные выражения с переводом.</w:t>
            </w:r>
          </w:p>
          <w:p w:rsidR="007D237B" w:rsidRDefault="007D237B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Выполнить письменный перевод одного текста на выбор.</w:t>
            </w:r>
          </w:p>
          <w:p w:rsidR="007D237B" w:rsidRPr="003D0E34" w:rsidRDefault="007D237B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Стр. 17 № 3 (рабочая тетрадь)- выбрать верный ответ. </w:t>
            </w:r>
          </w:p>
          <w:p w:rsidR="007D237B" w:rsidRPr="00FA6EAC" w:rsidRDefault="007D237B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D237B" w:rsidRPr="00FA6EAC" w:rsidRDefault="007D237B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237B" w:rsidRPr="00FA6EAC" w:rsidRDefault="007D237B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Стр. 27(учебник) доделать перевод одного текста на выбор.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D237B" w:rsidRPr="00FA6EAC" w:rsidRDefault="007D237B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EF5F2B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https://vk.com/id135033960</w:t>
              </w:r>
            </w:hyperlink>
          </w:p>
        </w:tc>
      </w:tr>
      <w:tr w:rsidR="007D237B" w:rsidRPr="00D929ED" w:rsidTr="00D80CD8">
        <w:trPr>
          <w:trHeight w:val="735"/>
        </w:trPr>
        <w:tc>
          <w:tcPr>
            <w:tcW w:w="534" w:type="dxa"/>
            <w:vMerge/>
          </w:tcPr>
          <w:p w:rsidR="007D237B" w:rsidRPr="00D929ED" w:rsidRDefault="007D237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D237B" w:rsidRPr="00D929ED" w:rsidRDefault="007D237B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37B" w:rsidRPr="00D929ED" w:rsidRDefault="007D237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237B" w:rsidRDefault="007D237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237B" w:rsidRPr="0082393D" w:rsidRDefault="007D237B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37B" w:rsidRPr="001A07F5" w:rsidRDefault="007D237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  <w:proofErr w:type="gramStart"/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proofErr w:type="gramEnd"/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страже Тауэра</w:t>
            </w:r>
          </w:p>
        </w:tc>
        <w:tc>
          <w:tcPr>
            <w:tcW w:w="4678" w:type="dxa"/>
          </w:tcPr>
          <w:p w:rsidR="007D237B" w:rsidRDefault="007D237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D237B" w:rsidRDefault="007D237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237B" w:rsidRDefault="007D237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7D237B" w:rsidRDefault="007D237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№ 2. Выписать новые слова с переводом по теме «Внешность».</w:t>
            </w:r>
          </w:p>
          <w:p w:rsidR="007D237B" w:rsidRPr="00913118" w:rsidRDefault="007D237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№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№ 4 (Разобрать правило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ing</w:t>
            </w:r>
            <w:proofErr w:type="spellEnd"/>
            <w:r w:rsidRPr="0091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</w:t>
            </w:r>
            <w:proofErr w:type="spellEnd"/>
            <w:r w:rsidRPr="0091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D237B" w:rsidRDefault="007D237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WB</w:t>
            </w: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18 №</w:t>
            </w:r>
            <w:r w:rsidRPr="006D3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</w:p>
          <w:p w:rsidR="007D237B" w:rsidRPr="00913118" w:rsidRDefault="007D237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(Сдать до 13.11, 9:00)</w:t>
            </w:r>
          </w:p>
          <w:p w:rsidR="007D237B" w:rsidRDefault="007D237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7D237B" w:rsidRDefault="00B340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7D237B" w:rsidRPr="00062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https://vk.com/spirinavictoria</w:t>
              </w:r>
            </w:hyperlink>
          </w:p>
        </w:tc>
      </w:tr>
      <w:tr w:rsidR="00112F07" w:rsidRPr="00D929ED" w:rsidTr="00D80CD8">
        <w:tc>
          <w:tcPr>
            <w:tcW w:w="534" w:type="dxa"/>
            <w:vMerge/>
          </w:tcPr>
          <w:p w:rsidR="00112F07" w:rsidRPr="00D929ED" w:rsidRDefault="00112F0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2F07" w:rsidRPr="00D929ED" w:rsidRDefault="00112F0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2F07" w:rsidRPr="00D929ED" w:rsidRDefault="00112F0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112F07" w:rsidRPr="00D929ED" w:rsidRDefault="00112F0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12F07" w:rsidRDefault="00112F07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12F07" w:rsidRPr="0049236B" w:rsidRDefault="00112F07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Данилушкина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М.Р.</w:t>
            </w:r>
          </w:p>
        </w:tc>
        <w:tc>
          <w:tcPr>
            <w:tcW w:w="1984" w:type="dxa"/>
          </w:tcPr>
          <w:p w:rsidR="00112F07" w:rsidRDefault="00112F07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Отряды Насекомые: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Таракановые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,П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>рямокрылые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Уховертки,поденки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>.</w:t>
            </w:r>
          </w:p>
        </w:tc>
        <w:tc>
          <w:tcPr>
            <w:tcW w:w="4678" w:type="dxa"/>
          </w:tcPr>
          <w:p w:rsidR="00112F07" w:rsidRPr="00112F07" w:rsidRDefault="00112F07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Беседа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(весь класс)</w:t>
            </w:r>
          </w:p>
          <w:p w:rsidR="00112F07" w:rsidRPr="00112F07" w:rsidRDefault="00112F07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112F07" w:rsidRPr="00112F07" w:rsidRDefault="00112F07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 случае отсутствия возможности подключиться онлайн:</w:t>
            </w:r>
          </w:p>
          <w:p w:rsidR="00112F07" w:rsidRDefault="00112F07" w:rsidP="002E0F88">
            <w:pPr>
              <w:spacing w:line="100" w:lineRule="atLeast"/>
            </w:pPr>
            <w:r w:rsidRPr="00112F07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sz w:val="24"/>
              </w:rPr>
              <w:t>Посмотреть материал по ссылке</w:t>
            </w:r>
          </w:p>
          <w:p w:rsidR="00112F07" w:rsidRDefault="00B34026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hyperlink r:id="rId25" w:history="1">
              <w:r w:rsidR="00112F07">
                <w:rPr>
                  <w:rStyle w:val="a4"/>
                </w:rPr>
                <w:t>https://www.youtube.com/watch?v=fpsi43Gm6iw</w:t>
              </w:r>
            </w:hyperlink>
            <w:r w:rsidR="00112F07"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</w:p>
          <w:p w:rsidR="00112F07" w:rsidRDefault="00112F07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Читать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учебник,стр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66-70</w:t>
            </w:r>
          </w:p>
          <w:p w:rsidR="00112F07" w:rsidRDefault="00112F07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112F07" w:rsidRDefault="00112F07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Написать характеристику каждого отряда</w:t>
            </w:r>
          </w:p>
          <w:p w:rsidR="00112F07" w:rsidRDefault="00112F07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Выполнить к следующему уроку.</w:t>
            </w:r>
          </w:p>
          <w:p w:rsidR="00112F07" w:rsidRDefault="00112F07" w:rsidP="002E0F88">
            <w:pPr>
              <w:spacing w:line="100" w:lineRule="atLeast"/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>
              <w:rPr>
                <w:rFonts w:ascii="Times New Roman CYR" w:hAnsi="Times New Roman CYR"/>
                <w:color w:val="0000FF"/>
                <w:sz w:val="24"/>
                <w:u w:val="single"/>
                <w:lang w:val="en-US"/>
              </w:rPr>
              <w:t>id</w:t>
            </w:r>
            <w:r w:rsidRPr="00112F07">
              <w:rPr>
                <w:rFonts w:ascii="Times New Roman CYR" w:hAnsi="Times New Roman CYR"/>
                <w:color w:val="0000FF"/>
                <w:sz w:val="24"/>
                <w:u w:val="single"/>
              </w:rPr>
              <w:t>142620234</w:t>
            </w:r>
          </w:p>
        </w:tc>
      </w:tr>
      <w:tr w:rsidR="00112F07" w:rsidRPr="00D929ED" w:rsidTr="00D80CD8">
        <w:tc>
          <w:tcPr>
            <w:tcW w:w="534" w:type="dxa"/>
            <w:vMerge/>
          </w:tcPr>
          <w:p w:rsidR="00112F07" w:rsidRPr="00D929ED" w:rsidRDefault="00112F0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112F07" w:rsidRPr="00D929ED" w:rsidRDefault="00112F07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45B8" w:rsidRPr="00D929ED" w:rsidTr="00D80CD8">
        <w:tc>
          <w:tcPr>
            <w:tcW w:w="534" w:type="dxa"/>
            <w:vMerge/>
          </w:tcPr>
          <w:p w:rsidR="005B45B8" w:rsidRPr="00D929ED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45B8" w:rsidRPr="00D929ED" w:rsidRDefault="005B45B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45B8" w:rsidRPr="00D929ED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5B45B8" w:rsidRPr="00D929ED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B45B8" w:rsidRDefault="005B45B8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B45B8" w:rsidRPr="0049236B" w:rsidRDefault="005B45B8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Гюльмамедова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Ю.А.</w:t>
            </w:r>
          </w:p>
        </w:tc>
        <w:tc>
          <w:tcPr>
            <w:tcW w:w="1984" w:type="dxa"/>
          </w:tcPr>
          <w:p w:rsidR="005B45B8" w:rsidRDefault="005B45B8" w:rsidP="002E0F88">
            <w:r>
              <w:t>Страны мира</w:t>
            </w:r>
          </w:p>
        </w:tc>
        <w:tc>
          <w:tcPr>
            <w:tcW w:w="4678" w:type="dxa"/>
          </w:tcPr>
          <w:p w:rsidR="005B45B8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https://vk.com/club193734958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5B45B8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B45B8" w:rsidRPr="00940AE5" w:rsidRDefault="005B45B8" w:rsidP="005B45B8">
            <w:pPr>
              <w:pStyle w:val="a8"/>
              <w:numPr>
                <w:ilvl w:val="0"/>
                <w:numId w:val="6"/>
              </w:numPr>
              <w:tabs>
                <w:tab w:val="left" w:pos="526"/>
              </w:tabs>
              <w:ind w:left="7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  <w:hyperlink r:id="rId27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https://clck.ru/Rn3rB</w:t>
              </w:r>
            </w:hyperlink>
          </w:p>
          <w:p w:rsidR="005B45B8" w:rsidRDefault="005B45B8" w:rsidP="002E0F88">
            <w:pPr>
              <w:tabs>
                <w:tab w:val="left" w:pos="3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40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Читать учебник параграф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0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  <w:p w:rsidR="005B45B8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5B8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письменно «Мои географические исследования», стр. 51. 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B45B8" w:rsidRDefault="00B340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5B45B8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https://vk.com/id19114485</w:t>
              </w:r>
            </w:hyperlink>
            <w:r w:rsidR="005B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на электронную почту </w:t>
            </w:r>
            <w:hyperlink r:id="rId29" w:history="1">
              <w:r w:rsidR="005B45B8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</w:t>
              </w:r>
              <w:r w:rsidR="005B45B8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881@</w:t>
              </w:r>
              <w:r w:rsidR="005B45B8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5B8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5B8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B45B8" w:rsidRPr="00D929ED" w:rsidTr="00D80CD8">
        <w:tc>
          <w:tcPr>
            <w:tcW w:w="534" w:type="dxa"/>
            <w:vMerge/>
          </w:tcPr>
          <w:p w:rsidR="005B45B8" w:rsidRPr="00D929ED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45B8" w:rsidRPr="00D929ED" w:rsidRDefault="005B45B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45B8" w:rsidRPr="00D929ED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5B45B8" w:rsidRPr="00D929ED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B45B8" w:rsidRDefault="005B45B8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B45B8" w:rsidRPr="0049236B" w:rsidRDefault="005B45B8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С.Г.</w:t>
            </w:r>
          </w:p>
        </w:tc>
        <w:tc>
          <w:tcPr>
            <w:tcW w:w="1984" w:type="dxa"/>
          </w:tcPr>
          <w:p w:rsidR="005B45B8" w:rsidRDefault="00B34026" w:rsidP="00CE01E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Выбрать тему урока" w:history="1">
              <w:proofErr w:type="spellStart"/>
              <w:r w:rsidR="00CE01E0" w:rsidRPr="00CE01E0">
                <w:rPr>
                  <w:rFonts w:ascii="Times New Roman CYR" w:hAnsi="Times New Roman CYR"/>
                  <w:color w:val="000000"/>
                  <w:sz w:val="24"/>
                </w:rPr>
                <w:t>Ж.Бизе</w:t>
              </w:r>
              <w:proofErr w:type="spellEnd"/>
              <w:r w:rsidR="00CE01E0" w:rsidRPr="00CE01E0">
                <w:rPr>
                  <w:rFonts w:ascii="Times New Roman CYR" w:hAnsi="Times New Roman CYR"/>
                  <w:color w:val="000000"/>
                  <w:sz w:val="24"/>
                </w:rPr>
                <w:t xml:space="preserve">. Опера "Кармен". Образы Кармен, </w:t>
              </w:r>
              <w:proofErr w:type="spellStart"/>
              <w:r w:rsidR="00CE01E0" w:rsidRPr="00CE01E0">
                <w:rPr>
                  <w:rFonts w:ascii="Times New Roman CYR" w:hAnsi="Times New Roman CYR"/>
                  <w:color w:val="000000"/>
                  <w:sz w:val="24"/>
                </w:rPr>
                <w:t>Хозе</w:t>
              </w:r>
              <w:proofErr w:type="spellEnd"/>
              <w:r w:rsidR="00CE01E0" w:rsidRPr="00CE01E0">
                <w:rPr>
                  <w:rFonts w:ascii="Times New Roman CYR" w:hAnsi="Times New Roman CYR"/>
                  <w:color w:val="000000"/>
                  <w:sz w:val="24"/>
                </w:rPr>
                <w:t xml:space="preserve">, </w:t>
              </w:r>
              <w:proofErr w:type="spellStart"/>
              <w:r w:rsidR="00CE01E0" w:rsidRPr="00CE01E0">
                <w:rPr>
                  <w:rFonts w:ascii="Times New Roman CYR" w:hAnsi="Times New Roman CYR"/>
                  <w:color w:val="000000"/>
                  <w:sz w:val="24"/>
                </w:rPr>
                <w:t>Эскамильо</w:t>
              </w:r>
              <w:proofErr w:type="spellEnd"/>
              <w:r w:rsidR="00CE01E0" w:rsidRPr="00CE01E0">
                <w:rPr>
                  <w:rFonts w:ascii="Times New Roman CYR" w:hAnsi="Times New Roman CYR"/>
                  <w:color w:val="000000"/>
                  <w:sz w:val="24"/>
                </w:rPr>
                <w:t xml:space="preserve">. </w:t>
              </w:r>
            </w:hyperlink>
          </w:p>
        </w:tc>
        <w:tc>
          <w:tcPr>
            <w:tcW w:w="4678" w:type="dxa"/>
          </w:tcPr>
          <w:p w:rsidR="005B45B8" w:rsidRDefault="00CE01E0" w:rsidP="00C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Данные для входа будут сообщены дополнительно</w:t>
            </w:r>
          </w:p>
          <w:p w:rsidR="00CE01E0" w:rsidRDefault="00CE01E0" w:rsidP="00CE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E0" w:rsidRDefault="00CE01E0" w:rsidP="00C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E01E0" w:rsidRPr="00CE01E0" w:rsidRDefault="00B34026" w:rsidP="00C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https://www.youtube.com/watch?v=1VYzdlRL6xw</w:t>
              </w:r>
            </w:hyperlink>
            <w:hyperlink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Уч. «Музыка» стр. 48-49</w:t>
              </w:r>
            </w:hyperlink>
            <w:bookmarkStart w:id="0" w:name="_GoBack"/>
            <w:bookmarkEnd w:id="0"/>
          </w:p>
        </w:tc>
        <w:tc>
          <w:tcPr>
            <w:tcW w:w="3544" w:type="dxa"/>
          </w:tcPr>
          <w:p w:rsidR="005B45B8" w:rsidRPr="00D929ED" w:rsidRDefault="00CE01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5B8" w:rsidRPr="00D929ED" w:rsidTr="00D80CD8">
        <w:tc>
          <w:tcPr>
            <w:tcW w:w="534" w:type="dxa"/>
            <w:vMerge/>
          </w:tcPr>
          <w:p w:rsidR="005B45B8" w:rsidRPr="00D929ED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45B8" w:rsidRPr="00D929ED" w:rsidRDefault="005B45B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B45B8" w:rsidRPr="00D929ED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5B45B8" w:rsidRPr="00D929ED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B45B8" w:rsidRDefault="005B45B8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B45B8" w:rsidRPr="0049236B" w:rsidRDefault="005B45B8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Хуснутдинова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</w:t>
            </w:r>
          </w:p>
        </w:tc>
        <w:tc>
          <w:tcPr>
            <w:tcW w:w="1984" w:type="dxa"/>
          </w:tcPr>
          <w:p w:rsidR="005B45B8" w:rsidRPr="00B72FAB" w:rsidRDefault="005B45B8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AB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</w:t>
            </w:r>
          </w:p>
        </w:tc>
        <w:tc>
          <w:tcPr>
            <w:tcW w:w="4678" w:type="dxa"/>
          </w:tcPr>
          <w:p w:rsidR="005B45B8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5B45B8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45B8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B45B8" w:rsidRDefault="005B45B8" w:rsidP="002E0F88"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  <w:hyperlink r:id="rId32" w:history="1">
              <w:r w:rsidRPr="00BC6772">
                <w:rPr>
                  <w:rStyle w:val="a4"/>
                </w:rPr>
                <w:t>https://www.youtube.com/watch?v=m7wtq9KMycM&amp;ab_channel=%D0%9C%D0%B0%D1%82%D0%B5%D0%BC%D0%B0%D1%82%D0%B8%D0%BA%D0%B0%D0%B4%D0%BB%D1%8F%D0%BB%D0%B5%D0%BD%D0%B8%D0%B2%D1%8B%D1%85</w:t>
              </w:r>
            </w:hyperlink>
            <w:proofErr w:type="gramEnd"/>
          </w:p>
          <w:p w:rsidR="005B45B8" w:rsidRPr="00DC7513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59-60</w:t>
            </w:r>
          </w:p>
          <w:p w:rsidR="005B45B8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5B45B8" w:rsidRPr="00DC7513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№ 267,269</w:t>
            </w:r>
          </w:p>
          <w:p w:rsidR="005B45B8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5B8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270,271</w:t>
            </w:r>
          </w:p>
          <w:p w:rsidR="005B45B8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5B45B8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на почту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321321@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5B45B8" w:rsidRPr="00D929ED" w:rsidTr="00D80CD8">
        <w:tc>
          <w:tcPr>
            <w:tcW w:w="534" w:type="dxa"/>
            <w:vMerge/>
          </w:tcPr>
          <w:p w:rsidR="005B45B8" w:rsidRPr="00D929ED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45B8" w:rsidRPr="00D929ED" w:rsidRDefault="005B45B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45B8" w:rsidRPr="00D929ED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5B45B8" w:rsidRPr="00D929ED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B45B8" w:rsidRDefault="005B45B8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3D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5B45B8" w:rsidRPr="0049236B" w:rsidRDefault="005B45B8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 А.И.</w:t>
            </w:r>
          </w:p>
        </w:tc>
        <w:tc>
          <w:tcPr>
            <w:tcW w:w="1984" w:type="dxa"/>
          </w:tcPr>
          <w:p w:rsidR="005B45B8" w:rsidRPr="00FF323D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4678" w:type="dxa"/>
          </w:tcPr>
          <w:p w:rsidR="005B45B8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5B45B8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B45B8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D7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учебник, стр.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7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7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§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45B8" w:rsidRPr="00FF323D" w:rsidRDefault="005B45B8" w:rsidP="0037392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упр.124,125</w:t>
            </w:r>
          </w:p>
        </w:tc>
        <w:tc>
          <w:tcPr>
            <w:tcW w:w="3544" w:type="dxa"/>
          </w:tcPr>
          <w:p w:rsidR="005B45B8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4CA1">
              <w:rPr>
                <w:rFonts w:ascii="Times New Roman" w:hAnsi="Times New Roman" w:cs="Times New Roman"/>
                <w:color w:val="000000" w:themeColor="text1"/>
              </w:rPr>
              <w:t>§21,</w:t>
            </w:r>
            <w:r w:rsidRPr="00A94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4CA1">
              <w:rPr>
                <w:rFonts w:ascii="Times New Roman" w:hAnsi="Times New Roman" w:cs="Times New Roman"/>
                <w:color w:val="000000" w:themeColor="text1"/>
              </w:rPr>
              <w:t>упр.12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94CA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устно</w:t>
            </w:r>
            <w:r w:rsidRPr="00A94CA1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B45B8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упр.127</w:t>
            </w:r>
          </w:p>
          <w:p w:rsidR="005B45B8" w:rsidRPr="00A94CA1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5B45B8" w:rsidRPr="00FF323D" w:rsidRDefault="005B45B8" w:rsidP="0037392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proofErr w:type="spellStart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</w:tc>
      </w:tr>
      <w:tr w:rsidR="005B45B8" w:rsidRPr="00D929ED" w:rsidTr="00D80CD8">
        <w:trPr>
          <w:trHeight w:val="731"/>
        </w:trPr>
        <w:tc>
          <w:tcPr>
            <w:tcW w:w="534" w:type="dxa"/>
            <w:vMerge/>
          </w:tcPr>
          <w:p w:rsidR="005B45B8" w:rsidRPr="00D929ED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45B8" w:rsidRDefault="005B45B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45B8" w:rsidRDefault="005B45B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5B45B8" w:rsidRDefault="005B45B8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B45B8" w:rsidRDefault="005B45B8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B45B8" w:rsidRPr="0049236B" w:rsidRDefault="005B45B8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 А.И.</w:t>
            </w:r>
          </w:p>
        </w:tc>
        <w:tc>
          <w:tcPr>
            <w:tcW w:w="1984" w:type="dxa"/>
          </w:tcPr>
          <w:p w:rsidR="005B45B8" w:rsidRPr="00FF323D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Лермонтов. «Когда волнуется</w:t>
            </w:r>
            <w:proofErr w:type="gramStart"/>
            <w:r w:rsidRPr="00B85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..». </w:t>
            </w:r>
            <w:proofErr w:type="gramEnd"/>
            <w:r w:rsidRPr="00B85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гармонии человека и природы. Обучение анализу стих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отворе</w:t>
            </w:r>
            <w:r w:rsidRPr="00B85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ния. </w:t>
            </w:r>
          </w:p>
        </w:tc>
        <w:tc>
          <w:tcPr>
            <w:tcW w:w="4678" w:type="dxa"/>
          </w:tcPr>
          <w:p w:rsidR="005B45B8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5B45B8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B45B8" w:rsidRPr="007155F7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стихотворения «Когда волнуется желтеющая нива». </w:t>
            </w:r>
          </w:p>
          <w:p w:rsidR="005B45B8" w:rsidRPr="007155F7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Задание. Прочитать стихотворение «Когда волнуется желтеющая нива» (I ч., с. 139). </w:t>
            </w:r>
          </w:p>
          <w:p w:rsidR="005B45B8" w:rsidRPr="007155F7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Выразительное чтение стихотворения </w:t>
            </w:r>
          </w:p>
          <w:p w:rsidR="005B45B8" w:rsidRPr="007155F7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Устное рисование. </w:t>
            </w:r>
          </w:p>
          <w:p w:rsidR="005B45B8" w:rsidRPr="007155F7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t xml:space="preserve"> </w:t>
            </w: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учебником. </w:t>
            </w:r>
          </w:p>
          <w:p w:rsidR="005B45B8" w:rsidRPr="007155F7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статьи «Читатели Лермонтова о своих впечатлениях» (с. 136—138). </w:t>
            </w:r>
          </w:p>
          <w:p w:rsidR="005B45B8" w:rsidRPr="007155F7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Задание. </w:t>
            </w:r>
          </w:p>
          <w:p w:rsidR="005B45B8" w:rsidRPr="007155F7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Иван Бунин о Лермонтове. </w:t>
            </w:r>
          </w:p>
          <w:p w:rsidR="005B45B8" w:rsidRPr="007155F7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Поэт Мережковский (воспоминания). </w:t>
            </w:r>
          </w:p>
          <w:p w:rsidR="005B45B8" w:rsidRPr="007155F7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Записать в</w:t>
            </w: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Поэзия  Лермонтова  освещала  путь  читателю,  звала  его  к  действию,  передавала </w:t>
            </w:r>
          </w:p>
          <w:p w:rsidR="005B45B8" w:rsidRPr="00FF323D" w:rsidRDefault="005B45B8" w:rsidP="0037392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любовь поэта к Родине, к природе. </w:t>
            </w:r>
          </w:p>
        </w:tc>
        <w:tc>
          <w:tcPr>
            <w:tcW w:w="3544" w:type="dxa"/>
          </w:tcPr>
          <w:p w:rsidR="005B45B8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Выполнить к следующему уроку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B45B8" w:rsidRPr="007155F7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стихотворения «Молитва»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(письменно)</w:t>
            </w:r>
            <w:r w:rsidRPr="0098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итать повесть Н. В. Гоголя «Тарас Бульба» </w:t>
            </w:r>
          </w:p>
          <w:p w:rsidR="005B45B8" w:rsidRPr="007155F7" w:rsidRDefault="005B45B8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(1, 2 гл.). </w:t>
            </w:r>
          </w:p>
          <w:p w:rsidR="005B45B8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неделе:</w:t>
            </w:r>
          </w:p>
          <w:p w:rsidR="005B45B8" w:rsidRPr="00987411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Подготовьте  выразительное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 одного  стихотворения </w:t>
            </w:r>
            <w:r w:rsidRPr="0098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Лермонтова наизусть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45B8" w:rsidRPr="0013024A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proofErr w:type="spellStart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5B45B8" w:rsidRPr="00FF323D" w:rsidRDefault="005B45B8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00FD" w:rsidRPr="00D929ED" w:rsidTr="006F5499">
        <w:trPr>
          <w:trHeight w:val="700"/>
        </w:trPr>
        <w:tc>
          <w:tcPr>
            <w:tcW w:w="534" w:type="dxa"/>
            <w:vMerge/>
          </w:tcPr>
          <w:p w:rsidR="007700FD" w:rsidRPr="00D929ED" w:rsidRDefault="007700F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0FD" w:rsidRDefault="007700FD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00FD" w:rsidRDefault="007700F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:rsidR="007700FD" w:rsidRDefault="007700FD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700FD" w:rsidRPr="007700FD" w:rsidRDefault="007700FD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Избранные вопросы математики</w:t>
            </w:r>
          </w:p>
        </w:tc>
        <w:tc>
          <w:tcPr>
            <w:tcW w:w="6662" w:type="dxa"/>
            <w:gridSpan w:val="2"/>
          </w:tcPr>
          <w:p w:rsidR="007700FD" w:rsidRDefault="007700FD" w:rsidP="0077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700FD" w:rsidRDefault="007700FD" w:rsidP="007700FD">
            <w:pPr>
              <w:rPr>
                <w:rFonts w:ascii="Times New Roman" w:hAnsi="Times New Roman" w:cs="Times New Roman"/>
              </w:rPr>
            </w:pPr>
          </w:p>
          <w:p w:rsidR="007700FD" w:rsidRDefault="007700FD" w:rsidP="007700FD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3544" w:type="dxa"/>
          </w:tcPr>
          <w:p w:rsidR="007700FD" w:rsidRDefault="007700FD" w:rsidP="007700FD">
            <w:r w:rsidRPr="007700FD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</w:p>
    <w:p w:rsidR="00E213D6" w:rsidRPr="003F5222" w:rsidRDefault="00E213D6" w:rsidP="00790A07">
      <w:pPr>
        <w:jc w:val="center"/>
        <w:rPr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EA5D7F">
        <w:rPr>
          <w:b/>
          <w:caps/>
          <w:sz w:val="32"/>
          <w:szCs w:val="32"/>
        </w:rPr>
        <w:t xml:space="preserve">7 «А»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12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D80CD8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D80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34CF2" w:rsidRPr="00D929ED" w:rsidTr="00D80CD8">
        <w:tc>
          <w:tcPr>
            <w:tcW w:w="534" w:type="dxa"/>
            <w:vMerge w:val="restart"/>
            <w:textDirection w:val="btLr"/>
            <w:vAlign w:val="center"/>
          </w:tcPr>
          <w:p w:rsidR="00634CF2" w:rsidRPr="00D929ED" w:rsidRDefault="00634CF2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634CF2" w:rsidRPr="00D929ED" w:rsidRDefault="00634CF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4CF2" w:rsidRPr="00D929ED" w:rsidRDefault="00634CF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634CF2" w:rsidRPr="00D929ED" w:rsidRDefault="00634CF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634CF2" w:rsidRDefault="00634CF2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3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34CF2" w:rsidRPr="0049236B" w:rsidRDefault="00634CF2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Хуснутдинова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</w:t>
            </w:r>
          </w:p>
        </w:tc>
        <w:tc>
          <w:tcPr>
            <w:tcW w:w="1984" w:type="dxa"/>
          </w:tcPr>
          <w:p w:rsidR="00634CF2" w:rsidRPr="00B72FAB" w:rsidRDefault="00634CF2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10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4678" w:type="dxa"/>
          </w:tcPr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34CF2" w:rsidRDefault="00634CF2" w:rsidP="002E0F8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D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</w:p>
          <w:p w:rsidR="00634CF2" w:rsidRDefault="00B340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634CF2" w:rsidRPr="00BC6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https://www.youtube.com/watch?v=d9T7C2zqf6I&amp;ab_channel=OnliSkill-%D0%B2%D0%B8%D0%B4%D0%B5%D0%BE%D1%83%D1%80%D0%BE%D0%BA%D0%B8%D1%815%D0%BF%D0%BE11%D0%BA%D0%BB%D0%B0%D1%81%D1%81</w:t>
              </w:r>
            </w:hyperlink>
          </w:p>
          <w:p w:rsidR="00634CF2" w:rsidRPr="00DC7513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37-40</w:t>
            </w: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634CF2" w:rsidRPr="00DC7513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№ 123,124</w:t>
            </w: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п.18, 19</w:t>
            </w: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№125</w:t>
            </w: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634CF2" w:rsidRDefault="00634CF2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на почту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321321@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07686F" w:rsidRPr="00D929ED" w:rsidTr="00D80CD8">
        <w:tc>
          <w:tcPr>
            <w:tcW w:w="534" w:type="dxa"/>
            <w:vMerge/>
          </w:tcPr>
          <w:p w:rsidR="0007686F" w:rsidRPr="00D929ED" w:rsidRDefault="0007686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686F" w:rsidRPr="00D929ED" w:rsidRDefault="0007686F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86F" w:rsidRPr="00D929ED" w:rsidRDefault="0007686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07686F" w:rsidRPr="00D929ED" w:rsidRDefault="0007686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686F" w:rsidRDefault="0007686F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7686F" w:rsidRPr="0049236B" w:rsidRDefault="0007686F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Колодин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07686F" w:rsidRPr="00353315" w:rsidRDefault="0007686F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4678" w:type="dxa"/>
          </w:tcPr>
          <w:p w:rsidR="0007686F" w:rsidRPr="00353315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7686F" w:rsidRDefault="0007686F" w:rsidP="002E0F88"/>
          <w:p w:rsidR="0007686F" w:rsidRPr="00353315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7686F" w:rsidRPr="00353315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34" w:history="1">
              <w:r w:rsidRPr="00353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https://youtu.be/Mdad2Hhxg-A</w:t>
              </w:r>
            </w:hyperlink>
          </w:p>
          <w:p w:rsidR="0007686F" w:rsidRPr="00353315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86F" w:rsidRPr="00353315" w:rsidRDefault="0007686F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686F" w:rsidRDefault="0007686F" w:rsidP="002E0F88">
            <w:r w:rsidRPr="00C35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373929" w:rsidRPr="00D929ED" w:rsidTr="00D80CD8">
        <w:tc>
          <w:tcPr>
            <w:tcW w:w="534" w:type="dxa"/>
            <w:vMerge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3929" w:rsidRPr="00D929ED" w:rsidRDefault="0037392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73929" w:rsidRDefault="00373929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73929" w:rsidRPr="0049236B" w:rsidRDefault="00373929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1984" w:type="dxa"/>
          </w:tcPr>
          <w:p w:rsidR="00373929" w:rsidRPr="00ED0961" w:rsidRDefault="00373929" w:rsidP="003505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3934">
              <w:rPr>
                <w:rFonts w:ascii="Times New Roman" w:hAnsi="Times New Roman" w:cs="Times New Roman"/>
                <w:color w:val="000000" w:themeColor="text1"/>
              </w:rPr>
              <w:t>Внешнеполитические связи России с Европой и Азией в конце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XVI начале XVII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678" w:type="dxa"/>
          </w:tcPr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73929" w:rsidRDefault="00373929" w:rsidP="0037392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373929" w:rsidRDefault="00B34026" w:rsidP="0035055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373929" w:rsidRPr="000439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https://www.youtube.com/watch?v=va</w:t>
              </w:r>
              <w:r w:rsidR="00373929" w:rsidRPr="000439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0BYQh8y3g</w:t>
              </w:r>
            </w:hyperlink>
          </w:p>
          <w:p w:rsidR="00373929" w:rsidRPr="00274F63" w:rsidRDefault="00373929" w:rsidP="0037392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67-75</w:t>
            </w:r>
          </w:p>
          <w:p w:rsidR="00373929" w:rsidRPr="00AE1D5E" w:rsidRDefault="00373929" w:rsidP="0035055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3929" w:rsidRPr="00043934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Вопросы и задания для работы с текстом 1-5</w:t>
            </w: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3929" w:rsidRPr="00AE1D5E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373929" w:rsidRPr="00D929ED" w:rsidTr="00D80CD8">
        <w:tc>
          <w:tcPr>
            <w:tcW w:w="534" w:type="dxa"/>
            <w:vMerge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373929" w:rsidRPr="00D929ED" w:rsidRDefault="00373929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3929" w:rsidRPr="00D929ED" w:rsidTr="00D80CD8">
        <w:tc>
          <w:tcPr>
            <w:tcW w:w="534" w:type="dxa"/>
            <w:vMerge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3929" w:rsidRPr="00D929ED" w:rsidRDefault="0037392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73929" w:rsidRDefault="00373929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73929" w:rsidRPr="0049236B" w:rsidRDefault="00373929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Белебеева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373929" w:rsidRDefault="00373929" w:rsidP="002E0F88">
            <w:r>
              <w:t>Плотность вещества.</w:t>
            </w:r>
          </w:p>
        </w:tc>
        <w:tc>
          <w:tcPr>
            <w:tcW w:w="4678" w:type="dxa"/>
          </w:tcPr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</w:t>
            </w:r>
            <w:r w:rsidRPr="0010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пар22</w:t>
            </w:r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Пар22,упо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(1,2,3)</w:t>
            </w:r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373929" w:rsidRPr="00D929ED" w:rsidTr="00D80CD8">
        <w:tc>
          <w:tcPr>
            <w:tcW w:w="534" w:type="dxa"/>
            <w:vMerge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3929" w:rsidRPr="00D929ED" w:rsidRDefault="0037392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73929" w:rsidRDefault="00373929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3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373929" w:rsidRPr="0049236B" w:rsidRDefault="00373929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 А.И.</w:t>
            </w:r>
          </w:p>
        </w:tc>
        <w:tc>
          <w:tcPr>
            <w:tcW w:w="1984" w:type="dxa"/>
          </w:tcPr>
          <w:p w:rsidR="00373929" w:rsidRPr="00FF323D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E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ласные перед одной о двумя н в страдател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ьных причастиях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E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8E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бразованных</w:t>
            </w:r>
            <w:proofErr w:type="spellEnd"/>
            <w:r w:rsidRPr="008E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глаголов. </w:t>
            </w:r>
          </w:p>
        </w:tc>
        <w:tc>
          <w:tcPr>
            <w:tcW w:w="4678" w:type="dxa"/>
          </w:tcPr>
          <w:p w:rsidR="00373929" w:rsidRPr="00FF323D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(весь класс)</w:t>
            </w:r>
          </w:p>
          <w:p w:rsidR="00373929" w:rsidRPr="00FF323D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 учебник, стр.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§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3929" w:rsidRPr="00B25E21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128,129.</w:t>
            </w:r>
          </w:p>
          <w:p w:rsidR="00373929" w:rsidRPr="00FF323D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3929" w:rsidRPr="00FF323D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заданию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73929" w:rsidRPr="00FF323D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группу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</w:p>
          <w:p w:rsidR="00373929" w:rsidRPr="0013024A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373929" w:rsidRPr="00FF323D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73929" w:rsidRPr="00D929ED" w:rsidTr="00D80CD8">
        <w:trPr>
          <w:trHeight w:val="705"/>
        </w:trPr>
        <w:tc>
          <w:tcPr>
            <w:tcW w:w="534" w:type="dxa"/>
            <w:vMerge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373929" w:rsidRPr="00D929ED" w:rsidRDefault="0037392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373929" w:rsidRDefault="00373929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3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8123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81232">
              <w:rPr>
                <w:rFonts w:ascii="Times New Roman" w:hAnsi="Times New Roman" w:cs="Times New Roman"/>
                <w:sz w:val="24"/>
                <w:szCs w:val="24"/>
              </w:rPr>
              <w:t>з.1гр./ Ин</w:t>
            </w:r>
            <w:proofErr w:type="gramStart"/>
            <w:r w:rsidRPr="0088123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81232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373929" w:rsidRPr="0049236B" w:rsidRDefault="00373929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Базаева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К.О./</w:t>
            </w: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Спирна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1984" w:type="dxa"/>
          </w:tcPr>
          <w:p w:rsidR="00373929" w:rsidRPr="00F81501" w:rsidRDefault="00373929" w:rsidP="002E0F88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F8150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После уроков</w:t>
            </w:r>
            <w:proofErr w:type="gramStart"/>
            <w:r w:rsidRPr="00F8150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.</w:t>
            </w:r>
            <w:proofErr w:type="gramEnd"/>
          </w:p>
        </w:tc>
        <w:tc>
          <w:tcPr>
            <w:tcW w:w="4678" w:type="dxa"/>
          </w:tcPr>
          <w:p w:rsidR="00373929" w:rsidRPr="00FA6EAC" w:rsidRDefault="00373929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73929" w:rsidRPr="00FA6EAC" w:rsidRDefault="00373929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929" w:rsidRDefault="00373929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73929" w:rsidRPr="00665B04" w:rsidRDefault="00373929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Wl</w:t>
            </w:r>
            <w:proofErr w:type="spellEnd"/>
            <w:r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и выписать новые слова по теме Внешность.</w:t>
            </w:r>
          </w:p>
          <w:p w:rsidR="00373929" w:rsidRDefault="00373929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Стр. 28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читать диалог.</w:t>
            </w:r>
          </w:p>
          <w:p w:rsidR="00373929" w:rsidRPr="00665B04" w:rsidRDefault="00373929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Стр. 29  № 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письменно) отметить предложения: верно</w:t>
            </w:r>
            <w:r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неверно. </w:t>
            </w:r>
          </w:p>
          <w:p w:rsidR="00373929" w:rsidRPr="00FA6EAC" w:rsidRDefault="00373929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3929" w:rsidRDefault="00373929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18(рабочая тетрадь) № 1(заполнить пропуски)</w:t>
            </w:r>
          </w:p>
          <w:p w:rsidR="00373929" w:rsidRPr="00FA6EAC" w:rsidRDefault="00373929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73929" w:rsidRDefault="00373929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Pr="00EF5F2B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https://vk.com/id135033960</w:t>
              </w:r>
            </w:hyperlink>
          </w:p>
        </w:tc>
      </w:tr>
      <w:tr w:rsidR="00373929" w:rsidRPr="00D929ED" w:rsidTr="00D80CD8">
        <w:trPr>
          <w:trHeight w:val="675"/>
        </w:trPr>
        <w:tc>
          <w:tcPr>
            <w:tcW w:w="534" w:type="dxa"/>
            <w:vMerge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73929" w:rsidRPr="00D929ED" w:rsidRDefault="0037392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929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929" w:rsidRPr="00881232" w:rsidRDefault="00373929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929" w:rsidRPr="001A07F5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  <w:proofErr w:type="gramStart"/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осле уроков </w:t>
            </w:r>
          </w:p>
        </w:tc>
        <w:tc>
          <w:tcPr>
            <w:tcW w:w="4678" w:type="dxa"/>
          </w:tcPr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 w:rsidRPr="006D3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r w:rsidRPr="006D3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29 №5</w:t>
            </w:r>
          </w:p>
          <w:p w:rsidR="00373929" w:rsidRPr="00422956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№ 6 (Выписать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тетрадь 3 вопроса, понять разницу между ними)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17 №3,4</w:t>
            </w:r>
          </w:p>
        </w:tc>
        <w:tc>
          <w:tcPr>
            <w:tcW w:w="3544" w:type="dxa"/>
          </w:tcPr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WB</w:t>
            </w:r>
            <w:r w:rsidRPr="006D3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18 № 3</w:t>
            </w:r>
          </w:p>
          <w:p w:rsidR="00373929" w:rsidRPr="006D3F47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(Сдать до 16.11, 9:00)</w:t>
            </w:r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https://vk.com/spirinavictoria</w:t>
            </w:r>
          </w:p>
        </w:tc>
      </w:tr>
      <w:tr w:rsidR="00373929" w:rsidRPr="00D929ED" w:rsidTr="00D80CD8">
        <w:tc>
          <w:tcPr>
            <w:tcW w:w="534" w:type="dxa"/>
            <w:vMerge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3929" w:rsidRPr="00D929ED" w:rsidRDefault="0037392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929" w:rsidRPr="0049236B" w:rsidRDefault="00373929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929" w:rsidRPr="00F10295" w:rsidRDefault="00373929" w:rsidP="0015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73929" w:rsidRPr="00F10295" w:rsidRDefault="00373929" w:rsidP="0015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29" w:rsidRPr="00D929ED" w:rsidTr="00D80CD8">
        <w:tc>
          <w:tcPr>
            <w:tcW w:w="534" w:type="dxa"/>
            <w:vMerge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3929" w:rsidRDefault="0037392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929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929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929" w:rsidRPr="0049236B" w:rsidRDefault="00373929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929" w:rsidRPr="00F10295" w:rsidRDefault="00373929" w:rsidP="0015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73929" w:rsidRPr="00F10295" w:rsidRDefault="00373929" w:rsidP="0015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29" w:rsidRPr="00D929ED" w:rsidTr="00D80CD8">
        <w:tc>
          <w:tcPr>
            <w:tcW w:w="534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3929" w:rsidRDefault="0037392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929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929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929" w:rsidRPr="00881232" w:rsidRDefault="00373929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929" w:rsidRPr="00353315" w:rsidRDefault="00373929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929" w:rsidRPr="002C2A3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3929" w:rsidRDefault="00373929" w:rsidP="002E0F88"/>
        </w:tc>
      </w:tr>
    </w:tbl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</w:p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13D6" w:rsidRPr="003F5222" w:rsidRDefault="00E213D6" w:rsidP="00E213D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EA5D7F">
        <w:rPr>
          <w:b/>
          <w:caps/>
          <w:sz w:val="32"/>
          <w:szCs w:val="32"/>
        </w:rPr>
        <w:t xml:space="preserve">7 «А»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13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D80CD8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D80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27DF5" w:rsidRPr="00D929ED" w:rsidTr="00D80CD8">
        <w:trPr>
          <w:trHeight w:val="558"/>
        </w:trPr>
        <w:tc>
          <w:tcPr>
            <w:tcW w:w="534" w:type="dxa"/>
            <w:vMerge w:val="restart"/>
            <w:textDirection w:val="btLr"/>
            <w:vAlign w:val="center"/>
          </w:tcPr>
          <w:p w:rsidR="00A27DF5" w:rsidRPr="00D929ED" w:rsidRDefault="00A27DF5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A27DF5" w:rsidRPr="00D929ED" w:rsidRDefault="00A27DF5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7DF5" w:rsidRPr="00D929ED" w:rsidRDefault="00A27D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A27DF5" w:rsidRPr="00D929ED" w:rsidRDefault="00A27D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A27DF5" w:rsidRPr="009E1752" w:rsidRDefault="00A27DF5" w:rsidP="00D80CD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A27DF5" w:rsidRPr="00F177A2" w:rsidRDefault="00A27DF5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7DF5" w:rsidRPr="00205671" w:rsidRDefault="00A27D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7DF5" w:rsidRDefault="00A27D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B5A" w:rsidRPr="00D929ED" w:rsidTr="00D80CD8">
        <w:tc>
          <w:tcPr>
            <w:tcW w:w="534" w:type="dxa"/>
            <w:vMerge/>
          </w:tcPr>
          <w:p w:rsidR="00792B5A" w:rsidRPr="00D929ED" w:rsidRDefault="00792B5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2B5A" w:rsidRPr="00D929ED" w:rsidRDefault="00792B5A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2B5A" w:rsidRPr="00D929ED" w:rsidRDefault="00792B5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792B5A" w:rsidRPr="00D929ED" w:rsidRDefault="00792B5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92B5A" w:rsidRDefault="00792B5A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92B5A" w:rsidRPr="0049236B" w:rsidRDefault="00792B5A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Белебеева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792B5A" w:rsidRDefault="00792B5A" w:rsidP="002E0F88">
            <w:r>
              <w:t>Плотность вещества</w:t>
            </w:r>
          </w:p>
        </w:tc>
        <w:tc>
          <w:tcPr>
            <w:tcW w:w="4678" w:type="dxa"/>
          </w:tcPr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</w:t>
            </w:r>
            <w:r w:rsidRPr="0010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пар22</w:t>
            </w:r>
          </w:p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Пар22,упр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(1,2,3)</w:t>
            </w:r>
          </w:p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792B5A" w:rsidRPr="00D929ED" w:rsidTr="00D80CD8">
        <w:tc>
          <w:tcPr>
            <w:tcW w:w="534" w:type="dxa"/>
            <w:vMerge/>
          </w:tcPr>
          <w:p w:rsidR="00792B5A" w:rsidRPr="00D929ED" w:rsidRDefault="00792B5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2B5A" w:rsidRPr="00D929ED" w:rsidRDefault="00792B5A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2B5A" w:rsidRPr="00D929ED" w:rsidRDefault="00792B5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92B5A" w:rsidRPr="00D929ED" w:rsidRDefault="00792B5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92B5A" w:rsidRDefault="00792B5A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92B5A" w:rsidRPr="0049236B" w:rsidRDefault="00792B5A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Хуснутдинова</w:t>
            </w:r>
            <w:proofErr w:type="spellEnd"/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</w:t>
            </w:r>
          </w:p>
        </w:tc>
        <w:tc>
          <w:tcPr>
            <w:tcW w:w="1984" w:type="dxa"/>
          </w:tcPr>
          <w:p w:rsidR="00792B5A" w:rsidRPr="00B72FAB" w:rsidRDefault="00792B5A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AB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</w:t>
            </w:r>
          </w:p>
        </w:tc>
        <w:tc>
          <w:tcPr>
            <w:tcW w:w="4678" w:type="dxa"/>
          </w:tcPr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792B5A" w:rsidRDefault="00792B5A" w:rsidP="002E0F8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</w:p>
          <w:p w:rsidR="00792B5A" w:rsidRDefault="00B34026" w:rsidP="002E0F88">
            <w:hyperlink r:id="rId37" w:history="1">
              <w:r w:rsidR="00792B5A" w:rsidRPr="00BC6772">
                <w:rPr>
                  <w:rStyle w:val="a4"/>
                </w:rPr>
                <w:t>https://www.youtube.com/watch?v=m7wtq9KMycM&amp;ab_channel=%D0%9C%D0%B0%D1%82%D0%B5%D0%BC%D0%B0%D1%82%D0%B8%D0%BA%D0%B0%D0%B4%D0%BB%D1%8F%D0%BB%D0%B5%D0%BD%D0%B8%D0%B2%D1%8B%D1%85</w:t>
              </w:r>
            </w:hyperlink>
          </w:p>
          <w:p w:rsidR="00792B5A" w:rsidRPr="00DC7513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267, 269</w:t>
            </w:r>
          </w:p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№ 272, 274</w:t>
            </w:r>
          </w:p>
        </w:tc>
        <w:tc>
          <w:tcPr>
            <w:tcW w:w="3544" w:type="dxa"/>
          </w:tcPr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279, 282</w:t>
            </w:r>
          </w:p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792B5A" w:rsidRDefault="00792B5A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на почту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321321@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792B5A" w:rsidRPr="00D929ED" w:rsidTr="00D80CD8">
        <w:tc>
          <w:tcPr>
            <w:tcW w:w="534" w:type="dxa"/>
            <w:vMerge/>
          </w:tcPr>
          <w:p w:rsidR="00792B5A" w:rsidRPr="00D929ED" w:rsidRDefault="00792B5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792B5A" w:rsidRPr="00D929ED" w:rsidRDefault="00792B5A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3929" w:rsidRPr="00D929ED" w:rsidTr="00D80CD8">
        <w:tc>
          <w:tcPr>
            <w:tcW w:w="534" w:type="dxa"/>
            <w:vMerge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3929" w:rsidRPr="00D929ED" w:rsidRDefault="0037392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73929" w:rsidRDefault="00373929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73929" w:rsidRPr="0049236B" w:rsidRDefault="00373929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1984" w:type="dxa"/>
          </w:tcPr>
          <w:p w:rsidR="00373929" w:rsidRPr="00ED0961" w:rsidRDefault="00373929" w:rsidP="003505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06A">
              <w:rPr>
                <w:rFonts w:ascii="Times New Roman" w:hAnsi="Times New Roman" w:cs="Times New Roman"/>
                <w:color w:val="000000" w:themeColor="text1"/>
              </w:rPr>
              <w:t xml:space="preserve"> Церковь и госу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дарство в XVI веке </w:t>
            </w:r>
          </w:p>
        </w:tc>
        <w:tc>
          <w:tcPr>
            <w:tcW w:w="4678" w:type="dxa"/>
          </w:tcPr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73929" w:rsidRDefault="00373929" w:rsidP="0037392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373929" w:rsidRDefault="00B34026" w:rsidP="0035055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373929" w:rsidRPr="006510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https://vk.com/video129914399_456239076</w:t>
              </w:r>
            </w:hyperlink>
          </w:p>
          <w:p w:rsidR="00373929" w:rsidRPr="00274F63" w:rsidRDefault="00373929" w:rsidP="0037392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65-69</w:t>
            </w:r>
          </w:p>
          <w:p w:rsidR="00373929" w:rsidRPr="00AE1D5E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3929" w:rsidRPr="00AE1D5E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373929" w:rsidRPr="00D929ED" w:rsidTr="00D80CD8">
        <w:tc>
          <w:tcPr>
            <w:tcW w:w="534" w:type="dxa"/>
            <w:vMerge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3929" w:rsidRPr="00D929ED" w:rsidRDefault="0037392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73929" w:rsidRDefault="00373929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E8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373929" w:rsidRPr="0049236B" w:rsidRDefault="00373929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 А.И.</w:t>
            </w:r>
          </w:p>
        </w:tc>
        <w:tc>
          <w:tcPr>
            <w:tcW w:w="1984" w:type="dxa"/>
          </w:tcPr>
          <w:p w:rsidR="00373929" w:rsidRPr="00FF323D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Одна и две буквы н в суффиксах страдательных причастий прошедшего времени и прилагательных, образованных от глаголов. </w:t>
            </w:r>
          </w:p>
        </w:tc>
        <w:tc>
          <w:tcPr>
            <w:tcW w:w="4678" w:type="dxa"/>
          </w:tcPr>
          <w:p w:rsidR="00373929" w:rsidRPr="00FF323D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73929" w:rsidRPr="00414E54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Читать 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58-59</w:t>
            </w:r>
            <w:r w:rsidRPr="00414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§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14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3929" w:rsidRPr="00414E54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Выполнить 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131,133(1),134.</w:t>
            </w:r>
          </w:p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929" w:rsidRPr="00FF323D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14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132(по заданию)</w:t>
            </w:r>
          </w:p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образец:</w:t>
            </w:r>
          </w:p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пропитать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ропитавший(действ.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суффикс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-пропитанный(страд. прич.прош.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врсуф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</w:t>
            </w:r>
            <w:r w:rsidRPr="00414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3(2),</w:t>
            </w:r>
          </w:p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к следующему </w:t>
            </w:r>
            <w:proofErr w:type="spellStart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уроку</w:t>
            </w:r>
            <w:proofErr w:type="gramStart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рислать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 </w:t>
            </w:r>
            <w:proofErr w:type="spellStart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</w:p>
          <w:p w:rsidR="00373929" w:rsidRPr="0013024A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373929" w:rsidRPr="00FF323D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929" w:rsidRPr="00D929ED" w:rsidTr="00D80CD8">
        <w:tc>
          <w:tcPr>
            <w:tcW w:w="534" w:type="dxa"/>
            <w:vMerge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3929" w:rsidRPr="00D929ED" w:rsidRDefault="0037392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73929" w:rsidRDefault="00373929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 w:rsidRPr="00F577E8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  <w:p w:rsidR="00373929" w:rsidRPr="0049236B" w:rsidRDefault="00373929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1984" w:type="dxa"/>
          </w:tcPr>
          <w:p w:rsidR="00373929" w:rsidRPr="00ED0961" w:rsidRDefault="00373929" w:rsidP="003505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Виновен - отвечай </w:t>
            </w:r>
          </w:p>
        </w:tc>
        <w:tc>
          <w:tcPr>
            <w:tcW w:w="4678" w:type="dxa"/>
          </w:tcPr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73929" w:rsidRDefault="00373929" w:rsidP="0037392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373929" w:rsidRDefault="00B34026" w:rsidP="0035055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373929" w:rsidRPr="000439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https://www.youtube.com/watch?v=GfzSwsNEl-M</w:t>
              </w:r>
            </w:hyperlink>
          </w:p>
          <w:p w:rsidR="00373929" w:rsidRPr="00274F63" w:rsidRDefault="00373929" w:rsidP="0037392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45--49</w:t>
            </w:r>
          </w:p>
          <w:p w:rsidR="00373929" w:rsidRPr="00AE1D5E" w:rsidRDefault="00373929" w:rsidP="0035055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3929" w:rsidRPr="00043934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373929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3929" w:rsidRPr="00AE1D5E" w:rsidRDefault="00373929" w:rsidP="00350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373929" w:rsidRPr="00D929ED" w:rsidTr="00D80CD8">
        <w:tc>
          <w:tcPr>
            <w:tcW w:w="534" w:type="dxa"/>
            <w:vMerge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3929" w:rsidRPr="00D929ED" w:rsidRDefault="0037392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373929" w:rsidRPr="00D929ED" w:rsidRDefault="0037392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73929" w:rsidRDefault="00373929" w:rsidP="00D8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73929" w:rsidRPr="0049236B" w:rsidRDefault="00373929" w:rsidP="00D80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36B"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 А.И.</w:t>
            </w:r>
          </w:p>
        </w:tc>
        <w:tc>
          <w:tcPr>
            <w:tcW w:w="1984" w:type="dxa"/>
          </w:tcPr>
          <w:p w:rsidR="00373929" w:rsidRPr="00FF323D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Н.В. </w:t>
            </w:r>
            <w:r w:rsidRPr="001D2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Гоголь. Слово о писателе. «Тарас Бульба». Историческая и фольклорная </w:t>
            </w:r>
            <w:r w:rsidRPr="001D2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основа повести. </w:t>
            </w:r>
          </w:p>
        </w:tc>
        <w:tc>
          <w:tcPr>
            <w:tcW w:w="4678" w:type="dxa"/>
          </w:tcPr>
          <w:p w:rsidR="00373929" w:rsidRPr="00FF323D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(весь класс)</w:t>
            </w:r>
          </w:p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I, II глав повести. </w:t>
            </w:r>
          </w:p>
          <w:p w:rsidR="00373929" w:rsidRPr="0032399B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Зачитать диалог между сыновьями и </w:t>
            </w: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отцом (1 ч., гл. 1, с. 144.) </w:t>
            </w:r>
          </w:p>
          <w:p w:rsidR="00373929" w:rsidRPr="0032399B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Какие качества, по вашему мнению, ценит Тарас в казаке, в том числе в своих детях? </w:t>
            </w:r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Какое решение принимает?</w:t>
            </w:r>
          </w:p>
          <w:p w:rsidR="00373929" w:rsidRPr="0032399B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Какую характеристику автор дает Бульбе? («Тарас 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л… во славу христианства».) (I </w:t>
            </w: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ч., с. 150.) </w:t>
            </w:r>
          </w:p>
          <w:p w:rsidR="00373929" w:rsidRPr="00FF323D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В чем смысл его жизни?</w:t>
            </w:r>
          </w:p>
          <w:p w:rsidR="00373929" w:rsidRPr="0032399B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отнеслась к решению мужа мать? («... Она не могла удержаться от слез...».) (I ч.,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150.) </w:t>
            </w:r>
          </w:p>
          <w:p w:rsidR="00373929" w:rsidRPr="0032399B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Задание: зачитать — «Одна бедная мать...». </w:t>
            </w:r>
          </w:p>
          <w:p w:rsidR="00373929" w:rsidRPr="0032399B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Какова судьба жены, женщины того времени? </w:t>
            </w:r>
            <w:proofErr w:type="gramStart"/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 ч., с. 151.</w:t>
            </w:r>
            <w:proofErr w:type="gramEnd"/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самом </w:t>
            </w:r>
            <w:proofErr w:type="gramStart"/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</w:t>
            </w:r>
            <w:proofErr w:type="gramEnd"/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... глядела...») </w:t>
            </w:r>
          </w:p>
          <w:p w:rsidR="00373929" w:rsidRPr="0032399B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На что надеялась? («Бульба, проснувшись, отсрочит...») </w:t>
            </w:r>
          </w:p>
          <w:p w:rsidR="00373929" w:rsidRPr="0032399B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пересказать (коротко) сцену прощания матери с 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новьями.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 ч., с. 154.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«Когда </w:t>
            </w: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увидела мать...».) </w:t>
            </w:r>
            <w:proofErr w:type="gramEnd"/>
          </w:p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 ответить на вопрос</w:t>
            </w:r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Какое чувство заполняет нашу душу?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Записать в</w:t>
            </w: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3929" w:rsidRPr="0032399B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 трогательны  сцены </w:t>
            </w:r>
          </w:p>
          <w:p w:rsidR="00373929" w:rsidRPr="0032399B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прощания  ее  с  сыновьями;  и  как  грустно  становится  читателю,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 душе  которого  рождается </w:t>
            </w: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предчувствие великой беды. </w:t>
            </w:r>
          </w:p>
          <w:p w:rsidR="00373929" w:rsidRPr="0032399B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Как учились Остап и </w:t>
            </w:r>
            <w:proofErr w:type="spellStart"/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Андрий</w:t>
            </w:r>
            <w:proofErr w:type="spellEnd"/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Киевской академии? </w:t>
            </w:r>
          </w:p>
          <w:p w:rsidR="00373929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 Какие  изменения  произошли  в  </w:t>
            </w:r>
            <w:proofErr w:type="spellStart"/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Андрии</w:t>
            </w:r>
            <w:proofErr w:type="spellEnd"/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 последни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 годы?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 156.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«Он  реже являлся...»)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 xml:space="preserve"> </w:t>
            </w: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Задание. Передать (коротко) историю </w:t>
            </w: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знакомства </w:t>
            </w:r>
            <w:proofErr w:type="spellStart"/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Андрия</w:t>
            </w:r>
            <w:proofErr w:type="spellEnd"/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панночки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3929" w:rsidRPr="00FF323D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(Пани, панночка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обращения к женщине и девушке в Польше и Западной Украине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73929" w:rsidRPr="00987411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одготовиться к анализу 5, 6, 7 главы повести. </w:t>
            </w:r>
            <w:r w:rsidRPr="0032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proofErr w:type="gramStart"/>
            <w:r w:rsidRPr="0098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степи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слов</w:t>
            </w:r>
            <w:r w:rsidRPr="0098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(«Степь, чем далее... </w:t>
            </w:r>
            <w:proofErr w:type="gramEnd"/>
          </w:p>
          <w:p w:rsidR="00373929" w:rsidRPr="00987411" w:rsidRDefault="00373929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летели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темному небу».) </w:t>
            </w:r>
          </w:p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 письменно:</w:t>
            </w:r>
            <w:r w:rsidRPr="0098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 Гоголь ввел описание </w:t>
            </w:r>
            <w:r w:rsidRPr="0098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степи?</w:t>
            </w:r>
          </w:p>
          <w:p w:rsidR="00373929" w:rsidRPr="00FF323D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373929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группу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</w:p>
          <w:p w:rsidR="00373929" w:rsidRPr="0013024A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373929" w:rsidRPr="00FF323D" w:rsidRDefault="00373929" w:rsidP="002E0F8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03C18" w:rsidRPr="00AC306A" w:rsidRDefault="00C03C18">
      <w:pPr>
        <w:rPr>
          <w:rFonts w:ascii="Times New Roman" w:hAnsi="Times New Roman" w:cs="Times New Roman"/>
          <w:sz w:val="28"/>
          <w:szCs w:val="28"/>
        </w:rPr>
      </w:pPr>
    </w:p>
    <w:sectPr w:rsidR="00C03C18" w:rsidRPr="00AC306A" w:rsidSect="009A0F18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37F"/>
    <w:multiLevelType w:val="hybridMultilevel"/>
    <w:tmpl w:val="DC08C7FE"/>
    <w:lvl w:ilvl="0" w:tplc="3D704A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DE4"/>
    <w:multiLevelType w:val="hybridMultilevel"/>
    <w:tmpl w:val="75F2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5E37"/>
    <w:multiLevelType w:val="hybridMultilevel"/>
    <w:tmpl w:val="9678F236"/>
    <w:lvl w:ilvl="0" w:tplc="97A4F0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D2D64"/>
    <w:multiLevelType w:val="hybridMultilevel"/>
    <w:tmpl w:val="28C468BC"/>
    <w:lvl w:ilvl="0" w:tplc="2FFC6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5735C"/>
    <w:multiLevelType w:val="hybridMultilevel"/>
    <w:tmpl w:val="F0E2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278DF"/>
    <w:multiLevelType w:val="hybridMultilevel"/>
    <w:tmpl w:val="5026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95116"/>
    <w:multiLevelType w:val="multilevel"/>
    <w:tmpl w:val="FE9C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60BDD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15FEC"/>
    <w:multiLevelType w:val="hybridMultilevel"/>
    <w:tmpl w:val="7FC62BE4"/>
    <w:lvl w:ilvl="0" w:tplc="3D704A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26694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705C6"/>
    <w:multiLevelType w:val="multilevel"/>
    <w:tmpl w:val="518CC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95F21"/>
    <w:multiLevelType w:val="multilevel"/>
    <w:tmpl w:val="62F8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E6664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1"/>
    <w:rsid w:val="00004D91"/>
    <w:rsid w:val="00015AA8"/>
    <w:rsid w:val="00023B83"/>
    <w:rsid w:val="000360B1"/>
    <w:rsid w:val="00050DD4"/>
    <w:rsid w:val="000521F6"/>
    <w:rsid w:val="0007356F"/>
    <w:rsid w:val="0007686F"/>
    <w:rsid w:val="00076C0D"/>
    <w:rsid w:val="00084705"/>
    <w:rsid w:val="00091151"/>
    <w:rsid w:val="000A150C"/>
    <w:rsid w:val="000B4DB3"/>
    <w:rsid w:val="000B5F47"/>
    <w:rsid w:val="000C7C9F"/>
    <w:rsid w:val="000D64FD"/>
    <w:rsid w:val="000E5791"/>
    <w:rsid w:val="000F7B43"/>
    <w:rsid w:val="00112F07"/>
    <w:rsid w:val="001155D0"/>
    <w:rsid w:val="00121CCD"/>
    <w:rsid w:val="00131FFE"/>
    <w:rsid w:val="00145312"/>
    <w:rsid w:val="001611E0"/>
    <w:rsid w:val="00174960"/>
    <w:rsid w:val="001A2B86"/>
    <w:rsid w:val="001C2CFE"/>
    <w:rsid w:val="001E76D8"/>
    <w:rsid w:val="001E7DF4"/>
    <w:rsid w:val="00204928"/>
    <w:rsid w:val="0024777C"/>
    <w:rsid w:val="0024787F"/>
    <w:rsid w:val="00257F9F"/>
    <w:rsid w:val="00260C0B"/>
    <w:rsid w:val="00261674"/>
    <w:rsid w:val="00266AA2"/>
    <w:rsid w:val="00272F4C"/>
    <w:rsid w:val="002B516D"/>
    <w:rsid w:val="002C25DD"/>
    <w:rsid w:val="002D1053"/>
    <w:rsid w:val="002E168A"/>
    <w:rsid w:val="002F6EE1"/>
    <w:rsid w:val="00314E43"/>
    <w:rsid w:val="00315E7D"/>
    <w:rsid w:val="00332136"/>
    <w:rsid w:val="003361B1"/>
    <w:rsid w:val="00337855"/>
    <w:rsid w:val="003734CB"/>
    <w:rsid w:val="00373929"/>
    <w:rsid w:val="003857AF"/>
    <w:rsid w:val="003B07F5"/>
    <w:rsid w:val="003B69AD"/>
    <w:rsid w:val="003D27F6"/>
    <w:rsid w:val="003E2147"/>
    <w:rsid w:val="003F26BF"/>
    <w:rsid w:val="003F5222"/>
    <w:rsid w:val="004002C4"/>
    <w:rsid w:val="0040320B"/>
    <w:rsid w:val="004129A9"/>
    <w:rsid w:val="004133D2"/>
    <w:rsid w:val="00430612"/>
    <w:rsid w:val="0044329B"/>
    <w:rsid w:val="0044539B"/>
    <w:rsid w:val="004636E8"/>
    <w:rsid w:val="00476897"/>
    <w:rsid w:val="00490435"/>
    <w:rsid w:val="0049236B"/>
    <w:rsid w:val="00493D25"/>
    <w:rsid w:val="0049569A"/>
    <w:rsid w:val="004A5874"/>
    <w:rsid w:val="004A6945"/>
    <w:rsid w:val="004A6ACF"/>
    <w:rsid w:val="004A792B"/>
    <w:rsid w:val="004B23E7"/>
    <w:rsid w:val="004E4535"/>
    <w:rsid w:val="0050425B"/>
    <w:rsid w:val="005318CB"/>
    <w:rsid w:val="00561613"/>
    <w:rsid w:val="005B4431"/>
    <w:rsid w:val="005B45B8"/>
    <w:rsid w:val="006060C1"/>
    <w:rsid w:val="0060748D"/>
    <w:rsid w:val="00625D2E"/>
    <w:rsid w:val="0063230C"/>
    <w:rsid w:val="00634CF2"/>
    <w:rsid w:val="00641A11"/>
    <w:rsid w:val="00642DCA"/>
    <w:rsid w:val="00655883"/>
    <w:rsid w:val="0066212E"/>
    <w:rsid w:val="00693BF2"/>
    <w:rsid w:val="006E082B"/>
    <w:rsid w:val="006E279E"/>
    <w:rsid w:val="00710274"/>
    <w:rsid w:val="0073646F"/>
    <w:rsid w:val="00752A1C"/>
    <w:rsid w:val="00765C8B"/>
    <w:rsid w:val="007700FD"/>
    <w:rsid w:val="007856A5"/>
    <w:rsid w:val="00790A07"/>
    <w:rsid w:val="00792B5A"/>
    <w:rsid w:val="007B32CA"/>
    <w:rsid w:val="007B69B7"/>
    <w:rsid w:val="007C4CBB"/>
    <w:rsid w:val="007D237B"/>
    <w:rsid w:val="007D708E"/>
    <w:rsid w:val="007E18FE"/>
    <w:rsid w:val="007E793B"/>
    <w:rsid w:val="0080009D"/>
    <w:rsid w:val="00804C3C"/>
    <w:rsid w:val="008212C9"/>
    <w:rsid w:val="0082393D"/>
    <w:rsid w:val="00856DFE"/>
    <w:rsid w:val="00862D41"/>
    <w:rsid w:val="00875EE2"/>
    <w:rsid w:val="00877218"/>
    <w:rsid w:val="00881232"/>
    <w:rsid w:val="008A4EEB"/>
    <w:rsid w:val="008D1818"/>
    <w:rsid w:val="008E4B4B"/>
    <w:rsid w:val="008F1062"/>
    <w:rsid w:val="00904AD6"/>
    <w:rsid w:val="009178D3"/>
    <w:rsid w:val="009262BA"/>
    <w:rsid w:val="009338A5"/>
    <w:rsid w:val="00967DEB"/>
    <w:rsid w:val="0097324A"/>
    <w:rsid w:val="009736B7"/>
    <w:rsid w:val="00987C78"/>
    <w:rsid w:val="009A0F18"/>
    <w:rsid w:val="009A1F70"/>
    <w:rsid w:val="009B2432"/>
    <w:rsid w:val="009B34F2"/>
    <w:rsid w:val="009C64CC"/>
    <w:rsid w:val="009C661C"/>
    <w:rsid w:val="009E0B62"/>
    <w:rsid w:val="009E1752"/>
    <w:rsid w:val="009F14A3"/>
    <w:rsid w:val="00A05E6E"/>
    <w:rsid w:val="00A20DA6"/>
    <w:rsid w:val="00A27DF5"/>
    <w:rsid w:val="00A34008"/>
    <w:rsid w:val="00A4569A"/>
    <w:rsid w:val="00A47265"/>
    <w:rsid w:val="00A65551"/>
    <w:rsid w:val="00A8289F"/>
    <w:rsid w:val="00A857F3"/>
    <w:rsid w:val="00A90600"/>
    <w:rsid w:val="00AC1355"/>
    <w:rsid w:val="00AC306A"/>
    <w:rsid w:val="00AC50A8"/>
    <w:rsid w:val="00AC6C15"/>
    <w:rsid w:val="00AF46CD"/>
    <w:rsid w:val="00AF4815"/>
    <w:rsid w:val="00B07FCD"/>
    <w:rsid w:val="00B24C5D"/>
    <w:rsid w:val="00B34026"/>
    <w:rsid w:val="00B34662"/>
    <w:rsid w:val="00B3602F"/>
    <w:rsid w:val="00B605A2"/>
    <w:rsid w:val="00B630D1"/>
    <w:rsid w:val="00B90777"/>
    <w:rsid w:val="00B961DB"/>
    <w:rsid w:val="00BA2249"/>
    <w:rsid w:val="00BB1DEE"/>
    <w:rsid w:val="00BD3427"/>
    <w:rsid w:val="00BE5E17"/>
    <w:rsid w:val="00C02598"/>
    <w:rsid w:val="00C03919"/>
    <w:rsid w:val="00C03C18"/>
    <w:rsid w:val="00C10175"/>
    <w:rsid w:val="00C10716"/>
    <w:rsid w:val="00C218D3"/>
    <w:rsid w:val="00C24BAC"/>
    <w:rsid w:val="00C261D3"/>
    <w:rsid w:val="00C30C60"/>
    <w:rsid w:val="00C311B9"/>
    <w:rsid w:val="00C3125D"/>
    <w:rsid w:val="00C6778C"/>
    <w:rsid w:val="00C76D8A"/>
    <w:rsid w:val="00CC493F"/>
    <w:rsid w:val="00CE01E0"/>
    <w:rsid w:val="00CE713A"/>
    <w:rsid w:val="00CF05F0"/>
    <w:rsid w:val="00D20E4D"/>
    <w:rsid w:val="00D223DD"/>
    <w:rsid w:val="00D30FA8"/>
    <w:rsid w:val="00D36C8B"/>
    <w:rsid w:val="00D47E24"/>
    <w:rsid w:val="00D50869"/>
    <w:rsid w:val="00D80575"/>
    <w:rsid w:val="00D80CD8"/>
    <w:rsid w:val="00D825D2"/>
    <w:rsid w:val="00D83EDD"/>
    <w:rsid w:val="00D84941"/>
    <w:rsid w:val="00D929ED"/>
    <w:rsid w:val="00D944E4"/>
    <w:rsid w:val="00D968FB"/>
    <w:rsid w:val="00D96EB6"/>
    <w:rsid w:val="00DB7E38"/>
    <w:rsid w:val="00DC3B46"/>
    <w:rsid w:val="00DC6B4D"/>
    <w:rsid w:val="00DD3095"/>
    <w:rsid w:val="00DD58F6"/>
    <w:rsid w:val="00DF2231"/>
    <w:rsid w:val="00E02166"/>
    <w:rsid w:val="00E20190"/>
    <w:rsid w:val="00E213D6"/>
    <w:rsid w:val="00E47AA0"/>
    <w:rsid w:val="00E53717"/>
    <w:rsid w:val="00E63563"/>
    <w:rsid w:val="00E80134"/>
    <w:rsid w:val="00EA31CE"/>
    <w:rsid w:val="00EA34EB"/>
    <w:rsid w:val="00EA5D7F"/>
    <w:rsid w:val="00EC59BE"/>
    <w:rsid w:val="00ED27A5"/>
    <w:rsid w:val="00ED4FA0"/>
    <w:rsid w:val="00EE2C78"/>
    <w:rsid w:val="00EF0FAF"/>
    <w:rsid w:val="00F008BE"/>
    <w:rsid w:val="00F06CC4"/>
    <w:rsid w:val="00F13ABE"/>
    <w:rsid w:val="00F256F4"/>
    <w:rsid w:val="00F577E8"/>
    <w:rsid w:val="00F57F6A"/>
    <w:rsid w:val="00F6547D"/>
    <w:rsid w:val="00F65DC2"/>
    <w:rsid w:val="00F83CDF"/>
    <w:rsid w:val="00FB4BA8"/>
    <w:rsid w:val="00FD4B52"/>
    <w:rsid w:val="00FD5EB7"/>
    <w:rsid w:val="00FF18E8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155D0"/>
    <w:pPr>
      <w:ind w:left="720"/>
      <w:contextualSpacing/>
    </w:pPr>
  </w:style>
  <w:style w:type="paragraph" w:customStyle="1" w:styleId="Standard">
    <w:name w:val="Standard"/>
    <w:rsid w:val="00E801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B34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155D0"/>
    <w:pPr>
      <w:ind w:left="720"/>
      <w:contextualSpacing/>
    </w:pPr>
  </w:style>
  <w:style w:type="paragraph" w:customStyle="1" w:styleId="Standard">
    <w:name w:val="Standard"/>
    <w:rsid w:val="00E801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B3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UAVSSQwKY" TargetMode="External"/><Relationship Id="rId13" Type="http://schemas.openxmlformats.org/officeDocument/2006/relationships/hyperlink" Target="https://resh.edu.ru/subject/lesson/7325/start/250715/" TargetMode="External"/><Relationship Id="rId18" Type="http://schemas.openxmlformats.org/officeDocument/2006/relationships/hyperlink" Target="https://vk.com/club193737723" TargetMode="External"/><Relationship Id="rId26" Type="http://schemas.openxmlformats.org/officeDocument/2006/relationships/hyperlink" Target="https://vk.com/club193734958" TargetMode="External"/><Relationship Id="rId39" Type="http://schemas.openxmlformats.org/officeDocument/2006/relationships/hyperlink" Target="https://www.youtube.com/watch?v=GfzSwsNEl-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ula881@mail.ru" TargetMode="External"/><Relationship Id="rId34" Type="http://schemas.openxmlformats.org/officeDocument/2006/relationships/hyperlink" Target="https://youtu.be/Mdad2Hhxg-A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www.youtube.com/watch?v=qeAAUyBUd3g" TargetMode="External"/><Relationship Id="rId17" Type="http://schemas.openxmlformats.org/officeDocument/2006/relationships/hyperlink" Target="https://clck.ru/RPrZe" TargetMode="External"/><Relationship Id="rId25" Type="http://schemas.openxmlformats.org/officeDocument/2006/relationships/hyperlink" Target="https://www.youtube.com/watch?v=fpsi43Gm6iw" TargetMode="External"/><Relationship Id="rId33" Type="http://schemas.openxmlformats.org/officeDocument/2006/relationships/hyperlink" Target="https://www.youtube.com/watch?v=d9T7C2zqf6I&amp;ab_channel=OnliSkill-%D0%B2%D0%B8%D0%B4%D0%B5%D0%BE%D1%83%D1%80%D0%BE%D0%BA%D0%B8%D1%815%D0%BF%D0%BE11%D0%BA%D0%BB%D0%B0%D1%81%D1%81" TargetMode="External"/><Relationship Id="rId38" Type="http://schemas.openxmlformats.org/officeDocument/2006/relationships/hyperlink" Target="https://vk.com/video129914399_4562390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10/main/" TargetMode="External"/><Relationship Id="rId20" Type="http://schemas.openxmlformats.org/officeDocument/2006/relationships/hyperlink" Target="https://vk.com/id19114485" TargetMode="External"/><Relationship Id="rId29" Type="http://schemas.openxmlformats.org/officeDocument/2006/relationships/hyperlink" Target="mailto:jula881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d9T7C2zqf6I&amp;ab_channel=OnliSkill-%D0%B2%D0%B8%D0%B4%D0%B5%D0%BE%D1%83%D1%80%D0%BE%D0%BA%D0%B8%D1%815%D0%BF%D0%BE11%D0%BA%D0%BB%D0%B0%D1%81%D1%81" TargetMode="External"/><Relationship Id="rId24" Type="http://schemas.openxmlformats.org/officeDocument/2006/relationships/hyperlink" Target="https://vk.com/spirinavictoria" TargetMode="External"/><Relationship Id="rId32" Type="http://schemas.openxmlformats.org/officeDocument/2006/relationships/hyperlink" Target="https://www.youtube.com/watch?v=m7wtq9KMycM&amp;ab_channel=%D0%9C%D0%B0%D1%82%D0%B5%D0%BC%D0%B0%D1%82%D0%B8%D0%BA%D0%B0%D0%B4%D0%BB%D1%8F%D0%BB%D0%B5%D0%BD%D0%B8%D0%B2%D1%8B%D1%85" TargetMode="External"/><Relationship Id="rId37" Type="http://schemas.openxmlformats.org/officeDocument/2006/relationships/hyperlink" Target="https://www.youtube.com/watch?v=m7wtq9KMycM&amp;ab_channel=%D0%9C%D0%B0%D1%82%D0%B5%D0%BC%D0%B0%D1%82%D0%B8%D0%BA%D0%B0%D0%B4%D0%BB%D1%8F%D0%BB%D0%B5%D0%BD%D0%B8%D0%B2%D1%8B%D1%85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968442" TargetMode="External"/><Relationship Id="rId23" Type="http://schemas.openxmlformats.org/officeDocument/2006/relationships/hyperlink" Target="https://vk.com/id135033960" TargetMode="External"/><Relationship Id="rId28" Type="http://schemas.openxmlformats.org/officeDocument/2006/relationships/hyperlink" Target="https://vk.com/id19114485" TargetMode="External"/><Relationship Id="rId36" Type="http://schemas.openxmlformats.org/officeDocument/2006/relationships/hyperlink" Target="https://vk.com/id135033960" TargetMode="External"/><Relationship Id="rId10" Type="http://schemas.openxmlformats.org/officeDocument/2006/relationships/hyperlink" Target="https://infourok.ru/prezentaciya-obzornaya-k-uroku-po-kulinarii-%20&#1053;&#1077;%20&#1087;&#1088;&#1077;&#1076;&#1091;&#1089;&#1084;&#1086;&#1090;&#1088;&#1077;&#1085;&#1086;.klass-vipechka-izdeliya-iz-testa-vidi-testa-1091991.html" TargetMode="External"/><Relationship Id="rId19" Type="http://schemas.openxmlformats.org/officeDocument/2006/relationships/hyperlink" Target="https://resh.edu.ru/subject/lesson/2753/start/" TargetMode="External"/><Relationship Id="rId31" Type="http://schemas.openxmlformats.org/officeDocument/2006/relationships/hyperlink" Target="https://www.youtube.com/watch?v=1VYzdlRL6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obzornaya-k-uroku-po-kulinarii-%20&#1053;&#1077;%20&#1087;&#1088;&#1077;&#1076;&#1091;&#1089;&#1084;&#1086;&#1090;&#1088;&#1077;&#1085;&#1086;.klass-vipechka-izdeliya-iz-testa-vidi-testa-1091991.html" TargetMode="External"/><Relationship Id="rId14" Type="http://schemas.openxmlformats.org/officeDocument/2006/relationships/hyperlink" Target="https://resh.edu.ru/subject/lesson/7317/main/296302/" TargetMode="External"/><Relationship Id="rId22" Type="http://schemas.openxmlformats.org/officeDocument/2006/relationships/hyperlink" Target="https://youtu.be/DkcLhTSJfkE" TargetMode="External"/><Relationship Id="rId27" Type="http://schemas.openxmlformats.org/officeDocument/2006/relationships/hyperlink" Target="https://clck.ru/Rn3rB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www.youtube.com/watch?v=va0BYQh8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17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</dc:creator>
  <cp:lastModifiedBy>Моноблок</cp:lastModifiedBy>
  <cp:revision>116</cp:revision>
  <dcterms:created xsi:type="dcterms:W3CDTF">2020-04-07T11:10:00Z</dcterms:created>
  <dcterms:modified xsi:type="dcterms:W3CDTF">2020-11-10T12:17:00Z</dcterms:modified>
</cp:coreProperties>
</file>