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476897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3C4818">
        <w:rPr>
          <w:b/>
          <w:caps/>
          <w:sz w:val="32"/>
          <w:szCs w:val="32"/>
        </w:rPr>
        <w:t xml:space="preserve">6 «В» </w:t>
      </w:r>
      <w:r w:rsidR="003F5222" w:rsidRPr="003F5222">
        <w:rPr>
          <w:b/>
          <w:caps/>
          <w:sz w:val="32"/>
          <w:szCs w:val="32"/>
        </w:rPr>
        <w:t xml:space="preserve">класса на </w:t>
      </w:r>
      <w:r w:rsidR="00261674" w:rsidRPr="00261674"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 w:rsidR="00261674">
        <w:rPr>
          <w:b/>
          <w:caps/>
          <w:sz w:val="32"/>
          <w:szCs w:val="32"/>
        </w:rPr>
        <w:t>ноябрь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4B23E7" w:rsidRPr="00D929ED" w:rsidTr="00F340C2">
        <w:trPr>
          <w:cantSplit/>
          <w:trHeight w:val="900"/>
        </w:trPr>
        <w:tc>
          <w:tcPr>
            <w:tcW w:w="5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B23E7" w:rsidRPr="00D929ED" w:rsidRDefault="004B23E7" w:rsidP="00F3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4B23E7" w:rsidRPr="00D929ED" w:rsidRDefault="004B23E7" w:rsidP="006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969BF" w:rsidRPr="00D929ED" w:rsidTr="00211F00">
        <w:trPr>
          <w:trHeight w:val="3251"/>
        </w:trPr>
        <w:tc>
          <w:tcPr>
            <w:tcW w:w="534" w:type="dxa"/>
            <w:vMerge w:val="restart"/>
            <w:textDirection w:val="btLr"/>
            <w:vAlign w:val="center"/>
          </w:tcPr>
          <w:p w:rsidR="004969BF" w:rsidRPr="00D929ED" w:rsidRDefault="004969BF" w:rsidP="00261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vMerge w:val="restart"/>
          </w:tcPr>
          <w:p w:rsidR="004969BF" w:rsidRPr="00D929ED" w:rsidRDefault="004969B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4969BF" w:rsidRPr="00D929ED" w:rsidRDefault="004969B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Merge w:val="restart"/>
          </w:tcPr>
          <w:p w:rsidR="004969BF" w:rsidRPr="00D929ED" w:rsidRDefault="0049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4969BF" w:rsidRDefault="004969BF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  <w:p w:rsidR="004969BF" w:rsidRPr="003C4818" w:rsidRDefault="004969BF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A2">
              <w:rPr>
                <w:rFonts w:ascii="Times New Roman" w:hAnsi="Times New Roman" w:cs="Times New Roman"/>
                <w:i/>
              </w:rPr>
              <w:t>Янбарисова</w:t>
            </w:r>
            <w:proofErr w:type="spellEnd"/>
            <w:r w:rsidRPr="00C008A2">
              <w:rPr>
                <w:rFonts w:ascii="Times New Roman" w:hAnsi="Times New Roman" w:cs="Times New Roman"/>
                <w:i/>
              </w:rPr>
              <w:t xml:space="preserve"> Е.В./</w:t>
            </w:r>
            <w:proofErr w:type="spellStart"/>
            <w:r w:rsidRPr="00C008A2">
              <w:rPr>
                <w:rFonts w:ascii="Times New Roman" w:hAnsi="Times New Roman" w:cs="Times New Roman"/>
                <w:i/>
              </w:rPr>
              <w:t>Беспечалов</w:t>
            </w:r>
            <w:proofErr w:type="spellEnd"/>
            <w:r w:rsidRPr="00C008A2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4969BF" w:rsidRPr="004874FC" w:rsidRDefault="004969BF" w:rsidP="00211F00">
            <w:pPr>
              <w:ind w:left="108"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6D13CD">
              <w:rPr>
                <w:rFonts w:ascii="Times New Roman" w:eastAsia="Times New Roman" w:hAnsi="Times New Roman" w:cs="Times New Roman"/>
                <w:sz w:val="24"/>
              </w:rPr>
              <w:t>Приготовление обеда. Сервировка стола к обеду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4678" w:type="dxa"/>
          </w:tcPr>
          <w:p w:rsidR="004969BF" w:rsidRDefault="004969B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4969BF" w:rsidRDefault="004969B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9BF" w:rsidRPr="00D53F7C" w:rsidRDefault="004969B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969BF" w:rsidRPr="00D53F7C" w:rsidRDefault="004969BF" w:rsidP="0001475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 по ссылке.</w:t>
            </w:r>
            <w:r w:rsidRPr="0081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94664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https://nsportal.ru/sites/default/files/2017/03/30/voskresnyy_obed_konovalovoy_t.ppt</w:t>
              </w:r>
            </w:hyperlink>
          </w:p>
          <w:p w:rsidR="004969BF" w:rsidRPr="004874FC" w:rsidRDefault="004969BF" w:rsidP="0001475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меню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оскресного семейного обеда»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рабочей тетради</w:t>
            </w:r>
          </w:p>
        </w:tc>
        <w:tc>
          <w:tcPr>
            <w:tcW w:w="3544" w:type="dxa"/>
            <w:vMerge w:val="restart"/>
          </w:tcPr>
          <w:p w:rsidR="004969BF" w:rsidRDefault="004969B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4969BF" w:rsidRPr="00D929ED" w:rsidTr="00F340C2">
        <w:trPr>
          <w:trHeight w:val="108"/>
        </w:trPr>
        <w:tc>
          <w:tcPr>
            <w:tcW w:w="534" w:type="dxa"/>
            <w:vMerge/>
            <w:textDirection w:val="btLr"/>
            <w:vAlign w:val="center"/>
          </w:tcPr>
          <w:p w:rsidR="004969BF" w:rsidRDefault="004969BF" w:rsidP="00261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969BF" w:rsidRDefault="004969B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9BF" w:rsidRDefault="004969B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69BF" w:rsidRDefault="0049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69BF" w:rsidRPr="003C4818" w:rsidRDefault="004969BF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9BF" w:rsidRPr="006D13CD" w:rsidRDefault="00211F00" w:rsidP="00211F00">
            <w:pPr>
              <w:ind w:left="108" w:right="175"/>
              <w:rPr>
                <w:rFonts w:ascii="Times New Roman" w:eastAsia="Times New Roman" w:hAnsi="Times New Roman" w:cs="Times New Roman"/>
                <w:sz w:val="24"/>
              </w:rPr>
            </w:pPr>
            <w:r>
              <w:t>Декоративная обработка древесины Выполнение декоративной резьбы</w:t>
            </w:r>
          </w:p>
        </w:tc>
        <w:tc>
          <w:tcPr>
            <w:tcW w:w="4678" w:type="dxa"/>
          </w:tcPr>
          <w:p w:rsidR="00211F00" w:rsidRPr="00A0295A" w:rsidRDefault="00211F00" w:rsidP="00211F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211F00" w:rsidRPr="00A0295A" w:rsidRDefault="00211F00" w:rsidP="00211F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11F00" w:rsidRPr="009645AB" w:rsidRDefault="00211F00" w:rsidP="00211F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/676</w:t>
            </w:r>
          </w:p>
          <w:p w:rsidR="004969BF" w:rsidRPr="00211F00" w:rsidRDefault="00211F00" w:rsidP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Читать учебник, стр. 66-70</w:t>
            </w:r>
          </w:p>
        </w:tc>
        <w:tc>
          <w:tcPr>
            <w:tcW w:w="3544" w:type="dxa"/>
            <w:vMerge/>
          </w:tcPr>
          <w:p w:rsidR="004969BF" w:rsidRDefault="004969B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9BF" w:rsidRPr="00D929ED" w:rsidTr="00211F00">
        <w:trPr>
          <w:trHeight w:val="3180"/>
        </w:trPr>
        <w:tc>
          <w:tcPr>
            <w:tcW w:w="534" w:type="dxa"/>
            <w:vMerge/>
          </w:tcPr>
          <w:p w:rsidR="004969BF" w:rsidRPr="00D929ED" w:rsidRDefault="004969B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4969BF" w:rsidRPr="00D929ED" w:rsidRDefault="004969B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4969BF" w:rsidRPr="00D929ED" w:rsidRDefault="004969B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vMerge w:val="restart"/>
          </w:tcPr>
          <w:p w:rsidR="004969BF" w:rsidRPr="00D929ED" w:rsidRDefault="0049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969BF" w:rsidRDefault="004969BF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  <w:p w:rsidR="004969BF" w:rsidRPr="003C4818" w:rsidRDefault="004969BF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A2">
              <w:rPr>
                <w:rFonts w:ascii="Times New Roman" w:hAnsi="Times New Roman" w:cs="Times New Roman"/>
                <w:i/>
              </w:rPr>
              <w:t>Янбарисова</w:t>
            </w:r>
            <w:proofErr w:type="spellEnd"/>
            <w:r w:rsidRPr="00C008A2">
              <w:rPr>
                <w:rFonts w:ascii="Times New Roman" w:hAnsi="Times New Roman" w:cs="Times New Roman"/>
                <w:i/>
              </w:rPr>
              <w:t xml:space="preserve"> Е.В./</w:t>
            </w:r>
            <w:proofErr w:type="spellStart"/>
            <w:r w:rsidRPr="00C008A2">
              <w:rPr>
                <w:rFonts w:ascii="Times New Roman" w:hAnsi="Times New Roman" w:cs="Times New Roman"/>
                <w:i/>
              </w:rPr>
              <w:t>Беспечалов</w:t>
            </w:r>
            <w:proofErr w:type="spellEnd"/>
            <w:r w:rsidRPr="00C008A2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4969BF" w:rsidRPr="004874FC" w:rsidRDefault="004969BF" w:rsidP="00211F00">
            <w:pPr>
              <w:ind w:left="108"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6D13CD">
              <w:rPr>
                <w:rFonts w:ascii="Times New Roman" w:eastAsia="Times New Roman" w:hAnsi="Times New Roman" w:cs="Times New Roman"/>
                <w:sz w:val="24"/>
              </w:rPr>
              <w:t>Приготовление обеда. Сервировка стола к обеду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4678" w:type="dxa"/>
          </w:tcPr>
          <w:p w:rsidR="004969BF" w:rsidRDefault="004969B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4969BF" w:rsidRDefault="004969B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9BF" w:rsidRPr="00D53F7C" w:rsidRDefault="004969B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969BF" w:rsidRPr="00D53F7C" w:rsidRDefault="004969BF" w:rsidP="00211F0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 по ссылке.</w:t>
            </w:r>
            <w:r w:rsidRPr="0081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94664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https://nsportal.ru/sites/default/files/2017/03/30/voskresnyy_obed_konovalovoy_t.ppt</w:t>
              </w:r>
            </w:hyperlink>
          </w:p>
          <w:p w:rsidR="004969BF" w:rsidRPr="004874FC" w:rsidRDefault="004969BF" w:rsidP="00211F0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меню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оскресного семейного обеда»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рабочей тетради</w:t>
            </w:r>
          </w:p>
        </w:tc>
        <w:tc>
          <w:tcPr>
            <w:tcW w:w="3544" w:type="dxa"/>
            <w:vMerge w:val="restart"/>
          </w:tcPr>
          <w:p w:rsidR="004969BF" w:rsidRDefault="004969B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4969BF" w:rsidRPr="00D929ED" w:rsidTr="00F340C2">
        <w:trPr>
          <w:trHeight w:val="156"/>
        </w:trPr>
        <w:tc>
          <w:tcPr>
            <w:tcW w:w="534" w:type="dxa"/>
            <w:vMerge/>
          </w:tcPr>
          <w:p w:rsidR="004969BF" w:rsidRPr="00D929ED" w:rsidRDefault="004969B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969BF" w:rsidRPr="00D929ED" w:rsidRDefault="004969B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9BF" w:rsidRPr="00D929ED" w:rsidRDefault="004969B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69BF" w:rsidRDefault="0049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69BF" w:rsidRPr="003C4818" w:rsidRDefault="004969BF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9BF" w:rsidRPr="006D13CD" w:rsidRDefault="00211F00" w:rsidP="00211F00">
            <w:pPr>
              <w:ind w:left="108" w:right="175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Декоративная обработка древесины </w:t>
            </w:r>
            <w:r>
              <w:lastRenderedPageBreak/>
              <w:t>Выполнение декоративной резьбы</w:t>
            </w:r>
          </w:p>
        </w:tc>
        <w:tc>
          <w:tcPr>
            <w:tcW w:w="4678" w:type="dxa"/>
          </w:tcPr>
          <w:p w:rsidR="00211F00" w:rsidRPr="00A0295A" w:rsidRDefault="00211F00" w:rsidP="00211F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211F00" w:rsidRPr="00A0295A" w:rsidRDefault="00211F00" w:rsidP="00211F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11F00" w:rsidRPr="009645AB" w:rsidRDefault="00211F00" w:rsidP="00211F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/676</w:t>
            </w:r>
          </w:p>
          <w:p w:rsidR="004969BF" w:rsidRPr="00211F00" w:rsidRDefault="00211F00" w:rsidP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Читать учебник, стр. 66-70</w:t>
            </w:r>
          </w:p>
        </w:tc>
        <w:tc>
          <w:tcPr>
            <w:tcW w:w="3544" w:type="dxa"/>
            <w:vMerge/>
          </w:tcPr>
          <w:p w:rsidR="004969BF" w:rsidRDefault="004969B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ECC" w:rsidRPr="00D929ED" w:rsidTr="00F340C2">
        <w:tc>
          <w:tcPr>
            <w:tcW w:w="534" w:type="dxa"/>
            <w:vMerge/>
          </w:tcPr>
          <w:p w:rsidR="00D44ECC" w:rsidRPr="00D929ED" w:rsidRDefault="00D44ECC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4ECC" w:rsidRPr="00D929ED" w:rsidRDefault="00D44ECC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4ECC" w:rsidRPr="00D929ED" w:rsidRDefault="00D44ECC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D44ECC" w:rsidRPr="00D929ED" w:rsidRDefault="00D4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4ECC" w:rsidRDefault="00D44ECC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4ECC" w:rsidRPr="000C44F2" w:rsidRDefault="00D44ECC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C44F2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0C44F2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D44ECC" w:rsidRDefault="00D44ECC">
            <w:r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4678" w:type="dxa"/>
          </w:tcPr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https://www.youtube.com/watch?v=3LWLiCRV0l8&amp;feature=emb_rel_pause</w:t>
              </w:r>
            </w:hyperlink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65-67</w:t>
            </w:r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Внимательно изучить примеры.</w:t>
            </w:r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225, 226, 228, 229, 233а, б </w:t>
            </w:r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Стр.68 № 227, 230, </w:t>
            </w:r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,е</w:t>
            </w:r>
            <w:proofErr w:type="spellEnd"/>
            <w:proofErr w:type="gramEnd"/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6в»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https://vk.com/im?peers=c23_c20&amp;sel=c24</w:t>
              </w:r>
            </w:hyperlink>
          </w:p>
          <w:p w:rsidR="00D44ECC" w:rsidRDefault="00D44E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75F" w:rsidRPr="00D929ED" w:rsidTr="00F340C2">
        <w:tc>
          <w:tcPr>
            <w:tcW w:w="534" w:type="dxa"/>
            <w:vMerge/>
          </w:tcPr>
          <w:p w:rsidR="0001475F" w:rsidRPr="00D929ED" w:rsidRDefault="0001475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01475F" w:rsidRPr="00C02598" w:rsidRDefault="0001475F" w:rsidP="00F3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01475F" w:rsidRPr="00D929ED" w:rsidTr="00F340C2">
        <w:tc>
          <w:tcPr>
            <w:tcW w:w="534" w:type="dxa"/>
            <w:vMerge/>
          </w:tcPr>
          <w:p w:rsidR="0001475F" w:rsidRPr="00D929ED" w:rsidRDefault="0001475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475F" w:rsidRPr="00D929ED" w:rsidRDefault="0001475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475F" w:rsidRPr="00D929ED" w:rsidRDefault="0001475F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1475F" w:rsidRPr="00D929ED" w:rsidRDefault="000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1475F" w:rsidRDefault="0001475F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1475F" w:rsidRPr="001E7656" w:rsidRDefault="0001475F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7656">
              <w:rPr>
                <w:rFonts w:ascii="Times New Roman" w:hAnsi="Times New Roman" w:cs="Times New Roman"/>
                <w:i/>
              </w:rPr>
              <w:t>Данилушкина</w:t>
            </w:r>
            <w:proofErr w:type="spellEnd"/>
            <w:r w:rsidRPr="001E7656">
              <w:rPr>
                <w:rFonts w:ascii="Times New Roman" w:hAnsi="Times New Roman" w:cs="Times New Roman"/>
                <w:i/>
              </w:rPr>
              <w:t xml:space="preserve"> М.Р.</w:t>
            </w:r>
          </w:p>
          <w:p w:rsidR="0001475F" w:rsidRPr="000C44F2" w:rsidRDefault="0001475F" w:rsidP="00F340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1475F" w:rsidRDefault="0001475F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Ледники и многолетняя мерзлота.</w:t>
            </w:r>
          </w:p>
        </w:tc>
        <w:tc>
          <w:tcPr>
            <w:tcW w:w="4678" w:type="dxa"/>
          </w:tcPr>
          <w:p w:rsidR="0001475F" w:rsidRPr="006E3027" w:rsidRDefault="0001475F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Беседа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(весь класс)</w:t>
            </w:r>
          </w:p>
          <w:p w:rsidR="0001475F" w:rsidRPr="006E3027" w:rsidRDefault="0001475F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01475F" w:rsidRPr="006E3027" w:rsidRDefault="0001475F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 случае отсутствия возможности подключиться онлайн:</w:t>
            </w:r>
          </w:p>
          <w:p w:rsidR="0001475F" w:rsidRDefault="0001475F" w:rsidP="00A73746">
            <w:pPr>
              <w:spacing w:line="100" w:lineRule="atLeast"/>
            </w:pPr>
            <w:r w:rsidRPr="006E3027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sz w:val="24"/>
              </w:rPr>
              <w:t>Посмотреть материал по ссылке</w:t>
            </w:r>
          </w:p>
          <w:p w:rsidR="0001475F" w:rsidRDefault="000325EF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hyperlink r:id="rId10" w:history="1">
              <w:r w:rsidR="0001475F">
                <w:rPr>
                  <w:rStyle w:val="a4"/>
                </w:rPr>
                <w:t>https://www.youtube.com/watch?v=9NHFPYK5p60</w:t>
              </w:r>
            </w:hyperlink>
            <w:r w:rsidR="0001475F"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01475F" w:rsidRPr="006E3027" w:rsidRDefault="0001475F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 w:rsidRPr="006E3027"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Читать учебник, стр. 96-97. </w:t>
            </w:r>
          </w:p>
          <w:p w:rsidR="0001475F" w:rsidRDefault="0001475F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 w:rsidRPr="006E3027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</w:rPr>
              <w:t>Посмотреть в атласе границы распространения ледников стр25-26 атласа</w:t>
            </w:r>
          </w:p>
        </w:tc>
        <w:tc>
          <w:tcPr>
            <w:tcW w:w="3544" w:type="dxa"/>
          </w:tcPr>
          <w:p w:rsidR="0001475F" w:rsidRDefault="0001475F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Написать определение ледники, Какие бывают ледники, Какое значение имеет многолетняя мерзлота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 xml:space="preserve"> ?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 Какое значение имеет ледниковый период (оледенение) для Земли? Выполнить к следующему уроку.</w:t>
            </w:r>
          </w:p>
          <w:p w:rsidR="0001475F" w:rsidRDefault="0001475F" w:rsidP="00A73746">
            <w:pPr>
              <w:spacing w:line="100" w:lineRule="atLeast"/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 CYR" w:hAnsi="Times New Roman CYR"/>
                <w:color w:val="0000FF"/>
                <w:sz w:val="24"/>
                <w:u w:val="single"/>
                <w:lang w:val="en-US"/>
              </w:rPr>
              <w:t>id</w:t>
            </w:r>
            <w:r w:rsidRPr="006E3027">
              <w:rPr>
                <w:rFonts w:ascii="Times New Roman CYR" w:hAnsi="Times New Roman CYR"/>
                <w:color w:val="0000FF"/>
                <w:sz w:val="24"/>
                <w:u w:val="single"/>
              </w:rPr>
              <w:t>142620234</w:t>
            </w:r>
          </w:p>
        </w:tc>
      </w:tr>
      <w:tr w:rsidR="0001475F" w:rsidRPr="00D929ED" w:rsidTr="00F340C2">
        <w:tc>
          <w:tcPr>
            <w:tcW w:w="534" w:type="dxa"/>
            <w:vMerge/>
          </w:tcPr>
          <w:p w:rsidR="0001475F" w:rsidRPr="00D929ED" w:rsidRDefault="0001475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475F" w:rsidRPr="00D929ED" w:rsidRDefault="0001475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475F" w:rsidRPr="00D929ED" w:rsidRDefault="0001475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01475F" w:rsidRPr="00D929ED" w:rsidRDefault="000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1475F" w:rsidRDefault="0001475F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1475F" w:rsidRPr="001E7656" w:rsidRDefault="0001475F" w:rsidP="00F340C2">
            <w:pPr>
              <w:rPr>
                <w:rFonts w:ascii="Times New Roman" w:hAnsi="Times New Roman" w:cs="Times New Roman"/>
                <w:i/>
              </w:rPr>
            </w:pPr>
            <w:r w:rsidRPr="001E7656">
              <w:rPr>
                <w:rFonts w:ascii="Times New Roman" w:hAnsi="Times New Roman" w:cs="Times New Roman"/>
                <w:i/>
              </w:rPr>
              <w:t>Исаева А.А.</w:t>
            </w:r>
          </w:p>
        </w:tc>
        <w:tc>
          <w:tcPr>
            <w:tcW w:w="1984" w:type="dxa"/>
          </w:tcPr>
          <w:p w:rsidR="0001475F" w:rsidRDefault="0001475F" w:rsidP="00A7374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тактики игры «Борьба за мяч»</w:t>
            </w:r>
          </w:p>
        </w:tc>
        <w:tc>
          <w:tcPr>
            <w:tcW w:w="4678" w:type="dxa"/>
          </w:tcPr>
          <w:p w:rsidR="0001475F" w:rsidRDefault="0001475F" w:rsidP="00211F00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е(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весь класс)</w:t>
            </w:r>
          </w:p>
          <w:p w:rsidR="0001475F" w:rsidRDefault="000325EF" w:rsidP="00211F00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</w:rPr>
            </w:pPr>
            <w:hyperlink r:id="rId11" w:history="1">
              <w:r w:rsidR="0001475F">
                <w:rPr>
                  <w:rStyle w:val="a4"/>
                  <w:rFonts w:ascii="Times New Roman" w:hAnsi="Times New Roman"/>
                </w:rPr>
                <w:t>https://vk.com/nastyasabr</w:t>
              </w:r>
            </w:hyperlink>
            <w:r w:rsidR="0001475F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1475F" w:rsidRDefault="0001475F" w:rsidP="00211F00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475F" w:rsidRDefault="0001475F" w:rsidP="00211F00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12" w:history="1">
              <w:r>
                <w:rPr>
                  <w:rStyle w:val="a4"/>
                  <w:rFonts w:ascii="Times New Roman" w:hAnsi="Times New Roman"/>
                </w:rPr>
                <w:t>https://scsw.ru/napadayushhij-udar-v-volejbole/</w:t>
              </w:r>
            </w:hyperlink>
            <w:r>
              <w:rPr>
                <w:rStyle w:val="a4"/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</w:p>
        </w:tc>
        <w:tc>
          <w:tcPr>
            <w:tcW w:w="3544" w:type="dxa"/>
          </w:tcPr>
          <w:p w:rsidR="0001475F" w:rsidRDefault="0001475F" w:rsidP="00A73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не предусмотрено</w:t>
            </w:r>
          </w:p>
        </w:tc>
      </w:tr>
      <w:tr w:rsidR="0001475F" w:rsidRPr="00D929ED" w:rsidTr="00F340C2">
        <w:tc>
          <w:tcPr>
            <w:tcW w:w="534" w:type="dxa"/>
            <w:vMerge/>
          </w:tcPr>
          <w:p w:rsidR="0001475F" w:rsidRPr="00D929ED" w:rsidRDefault="0001475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475F" w:rsidRPr="00D929ED" w:rsidRDefault="0001475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475F" w:rsidRPr="00D929ED" w:rsidRDefault="0001475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1475F" w:rsidRPr="00D929ED" w:rsidRDefault="0001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1475F" w:rsidRDefault="0001475F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01475F" w:rsidRPr="001E7656" w:rsidRDefault="0001475F" w:rsidP="00F340C2">
            <w:pPr>
              <w:rPr>
                <w:rFonts w:ascii="Times New Roman" w:hAnsi="Times New Roman" w:cs="Times New Roman"/>
                <w:i/>
              </w:rPr>
            </w:pPr>
            <w:r w:rsidRPr="001E7656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01475F" w:rsidRPr="00ED0961" w:rsidRDefault="000325EF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tooltip="Выбрать тему урока" w:history="1">
              <w:proofErr w:type="gramStart"/>
              <w:r w:rsidR="0001475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Соединительные</w:t>
              </w:r>
              <w:proofErr w:type="gramEnd"/>
            </w:hyperlink>
            <w:r w:rsidR="0001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и е в сложных словах</w:t>
            </w:r>
          </w:p>
        </w:tc>
        <w:tc>
          <w:tcPr>
            <w:tcW w:w="4678" w:type="dxa"/>
          </w:tcPr>
          <w:p w:rsidR="0001475F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1475F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75F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475F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75F" w:rsidRPr="0000319E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Читать учебник, стр. 119-120, </w:t>
            </w:r>
            <w:r w:rsidRPr="00D23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01475F" w:rsidRPr="0000319E" w:rsidRDefault="0001475F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Выполнить упр.215,216,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Объясните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значение словосочетаний -</w:t>
            </w:r>
          </w:p>
          <w:p w:rsidR="0001475F" w:rsidRPr="0000319E" w:rsidRDefault="0001475F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фразеологизмов, пользуясь толковым словарём и словарём фразеологизмов. Образуйте из них сложные слова. Например,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Злой язык (злоязычный).</w:t>
            </w:r>
          </w:p>
          <w:p w:rsidR="0001475F" w:rsidRPr="0000319E" w:rsidRDefault="0001475F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Втирать очки, вертеть хвостом, скалить зубы </w:t>
            </w:r>
          </w:p>
          <w:p w:rsidR="0001475F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75F" w:rsidRPr="00AE1D5E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475F" w:rsidRPr="0000319E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41(учить правило), упр.217.</w:t>
            </w:r>
          </w:p>
          <w:p w:rsidR="0001475F" w:rsidRPr="0000319E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01475F" w:rsidRPr="0013024A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электронный адрес</w:t>
            </w:r>
          </w:p>
          <w:p w:rsidR="0001475F" w:rsidRPr="0013024A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01475F" w:rsidRPr="0013024A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475F" w:rsidRPr="00FF323D" w:rsidRDefault="0001475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75F" w:rsidRPr="00D929ED" w:rsidTr="00F340C2">
        <w:tc>
          <w:tcPr>
            <w:tcW w:w="534" w:type="dxa"/>
            <w:vMerge/>
          </w:tcPr>
          <w:p w:rsidR="0001475F" w:rsidRPr="00D929ED" w:rsidRDefault="0001475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475F" w:rsidRPr="00D929ED" w:rsidRDefault="0001475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75F" w:rsidRPr="00D929ED" w:rsidRDefault="0001475F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75F" w:rsidRPr="00D929ED" w:rsidRDefault="0001475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75F" w:rsidRPr="001E7656" w:rsidRDefault="0001475F" w:rsidP="00F340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1475F" w:rsidRPr="00162818" w:rsidRDefault="0001475F" w:rsidP="00A73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475F" w:rsidRPr="00B3252A" w:rsidRDefault="0001475F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475F" w:rsidRPr="00B3252A" w:rsidRDefault="0001475F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25D2" w:rsidRPr="009A0F18" w:rsidRDefault="00D825D2" w:rsidP="009A0F18">
      <w:pPr>
        <w:spacing w:after="0" w:line="240" w:lineRule="auto"/>
        <w:rPr>
          <w:b/>
          <w:caps/>
          <w:sz w:val="2"/>
          <w:szCs w:val="2"/>
        </w:rPr>
      </w:pPr>
    </w:p>
    <w:p w:rsidR="00314E43" w:rsidRDefault="00314E43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314E43" w:rsidRPr="003F5222" w:rsidRDefault="00314E43" w:rsidP="00314E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3C4818">
        <w:rPr>
          <w:b/>
          <w:caps/>
          <w:sz w:val="32"/>
          <w:szCs w:val="32"/>
        </w:rPr>
        <w:t xml:space="preserve">6 «В»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F340C2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F3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94984" w:rsidRPr="00D929ED" w:rsidTr="00F340C2">
        <w:tc>
          <w:tcPr>
            <w:tcW w:w="534" w:type="dxa"/>
            <w:vMerge w:val="restart"/>
            <w:textDirection w:val="btLr"/>
            <w:vAlign w:val="center"/>
          </w:tcPr>
          <w:p w:rsidR="00A94984" w:rsidRPr="00D929ED" w:rsidRDefault="00A94984" w:rsidP="00314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A94984" w:rsidRPr="00D929ED" w:rsidRDefault="00A9498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984" w:rsidRPr="00D929ED" w:rsidRDefault="00A9498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A94984" w:rsidRPr="00D929ED" w:rsidRDefault="00A9498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A94984" w:rsidRDefault="00A94984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4984" w:rsidRPr="001E7656" w:rsidRDefault="00A94984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7656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1E7656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A94984" w:rsidRDefault="00A9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главе «Десятичные дроби»</w:t>
            </w:r>
          </w:p>
        </w:tc>
        <w:tc>
          <w:tcPr>
            <w:tcW w:w="4678" w:type="dxa"/>
          </w:tcPr>
          <w:p w:rsidR="00A94984" w:rsidRDefault="00A94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A94984" w:rsidRDefault="00A94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A94984" w:rsidRDefault="00A94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Выполнить и записать в тетрадь решение  стр.70-71  задания раздела « Чему вы научились» Обязательные умения №1,2,3,4,5,6</w:t>
            </w:r>
          </w:p>
        </w:tc>
        <w:tc>
          <w:tcPr>
            <w:tcW w:w="3544" w:type="dxa"/>
          </w:tcPr>
          <w:p w:rsidR="00A94984" w:rsidRDefault="00A94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стр.70-71  задания раздела « Чему вы научились» Обязательные умения № 7,8,9</w:t>
            </w:r>
          </w:p>
          <w:p w:rsidR="00A94984" w:rsidRDefault="00A94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беседу</w:t>
            </w:r>
          </w:p>
          <w:p w:rsidR="00A94984" w:rsidRDefault="00A94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«Математика 6в»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https://vk.com/im?peers=c23_c20&amp;sel=c24</w:t>
              </w:r>
            </w:hyperlink>
          </w:p>
          <w:p w:rsidR="00A94984" w:rsidRDefault="00A94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2F4" w:rsidRPr="00D929ED" w:rsidTr="00F340C2">
        <w:tc>
          <w:tcPr>
            <w:tcW w:w="534" w:type="dxa"/>
            <w:vMerge/>
          </w:tcPr>
          <w:p w:rsidR="007D32F4" w:rsidRPr="00D929ED" w:rsidRDefault="007D32F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32F4" w:rsidRPr="00D929ED" w:rsidRDefault="007D32F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2F4" w:rsidRPr="00D929ED" w:rsidRDefault="007D32F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7D32F4" w:rsidRPr="00D929ED" w:rsidRDefault="007D32F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D32F4" w:rsidRDefault="007D32F4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D32F4" w:rsidRPr="001E7656" w:rsidRDefault="007D32F4" w:rsidP="00F340C2">
            <w:pPr>
              <w:rPr>
                <w:rFonts w:ascii="Times New Roman" w:hAnsi="Times New Roman" w:cs="Times New Roman"/>
                <w:i/>
              </w:rPr>
            </w:pPr>
            <w:r w:rsidRPr="001E7656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7D32F4" w:rsidRPr="00FF323D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Сложносокращенные слова.</w:t>
            </w:r>
          </w:p>
        </w:tc>
        <w:tc>
          <w:tcPr>
            <w:tcW w:w="4678" w:type="dxa"/>
          </w:tcPr>
          <w:p w:rsidR="007D32F4" w:rsidRPr="00FF323D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D32F4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32F4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120-121, </w:t>
            </w:r>
            <w:r w:rsidRPr="00D23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  <w:p w:rsidR="007D32F4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Выполнить устно</w:t>
            </w:r>
            <w:r w:rsidRPr="0000319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упр.218, 219.220;</w:t>
            </w:r>
          </w:p>
          <w:p w:rsidR="007D32F4" w:rsidRPr="00D23EFF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письменно упр.221,222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7D32F4" w:rsidRPr="0000319E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Запишите в орфографический словарик слова, данные в рамках на стр. 121, 123, подчеркните орфограммы.</w:t>
            </w:r>
          </w:p>
          <w:p w:rsidR="007D32F4" w:rsidRPr="00FF323D" w:rsidRDefault="007D32F4" w:rsidP="00211F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Составьте словосочетания с этими словами и запишите в тетрадь.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D32F4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упр.223,</w:t>
            </w:r>
          </w:p>
          <w:p w:rsidR="007D32F4" w:rsidRPr="0000319E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упр.224 (подготовиться к диктанту).</w:t>
            </w:r>
          </w:p>
          <w:p w:rsidR="007D32F4" w:rsidRPr="0000319E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7D32F4" w:rsidRPr="0013024A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группу </w:t>
            </w:r>
            <w:proofErr w:type="spellStart"/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 на электронный адрес</w:t>
            </w:r>
          </w:p>
          <w:p w:rsidR="007D32F4" w:rsidRPr="0013024A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7D32F4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32F4" w:rsidRPr="00FF323D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2F4" w:rsidRPr="00D929ED" w:rsidTr="00F340C2">
        <w:tc>
          <w:tcPr>
            <w:tcW w:w="534" w:type="dxa"/>
            <w:vMerge/>
          </w:tcPr>
          <w:p w:rsidR="007D32F4" w:rsidRPr="00D929ED" w:rsidRDefault="007D32F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32F4" w:rsidRPr="00D929ED" w:rsidRDefault="007D32F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2F4" w:rsidRPr="00D929ED" w:rsidRDefault="007D32F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D32F4" w:rsidRPr="00D929ED" w:rsidRDefault="007D32F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D32F4" w:rsidRDefault="007D32F4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D32F4" w:rsidRPr="001E7656" w:rsidRDefault="007D32F4" w:rsidP="00F340C2">
            <w:pPr>
              <w:rPr>
                <w:rFonts w:ascii="Times New Roman" w:hAnsi="Times New Roman" w:cs="Times New Roman"/>
                <w:i/>
              </w:rPr>
            </w:pPr>
            <w:r w:rsidRPr="001E7656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7D32F4" w:rsidRPr="00FF323D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Романтическая история любви Владимира Дубровского и Маши </w:t>
            </w:r>
            <w:r w:rsidRPr="0060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Троекуровой. </w:t>
            </w:r>
          </w:p>
        </w:tc>
        <w:tc>
          <w:tcPr>
            <w:tcW w:w="4678" w:type="dxa"/>
          </w:tcPr>
          <w:p w:rsidR="007D32F4" w:rsidRPr="00FF323D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D32F4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32F4" w:rsidRDefault="007D32F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прочитанных</w:t>
            </w:r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XI—XVIII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(письменно ответить на вопросы):</w:t>
            </w:r>
          </w:p>
          <w:p w:rsidR="007D32F4" w:rsidRPr="008D1DA0" w:rsidRDefault="007D32F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заставило Владимира Дубровского проникнуть в дом Троекурова?</w:t>
            </w:r>
          </w:p>
          <w:p w:rsidR="007D32F4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0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Владимир Дубровский не стал мстить Троекурову?</w:t>
            </w:r>
          </w:p>
          <w:p w:rsidR="007D32F4" w:rsidRPr="00FF323D" w:rsidRDefault="007D32F4" w:rsidP="00211F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как же Маша относится к Владимиру Дубровскому? Рассказать о Маше Троекуровой (ее происхождении, занятиях, интересах, отношениях с отцом, </w:t>
            </w:r>
            <w:proofErr w:type="spellStart"/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Дефоржем</w:t>
            </w:r>
            <w:proofErr w:type="spellEnd"/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D32F4" w:rsidRDefault="007D32F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Читать</w:t>
            </w:r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0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XIX главы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0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 ответить на вопрос: </w:t>
            </w:r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«Почему исправник и Троекуров отпустили </w:t>
            </w:r>
            <w:proofErr w:type="gramStart"/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Митю</w:t>
            </w:r>
            <w:proofErr w:type="gramEnd"/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какие последствия имело это обстоятельство?»</w:t>
            </w:r>
          </w:p>
          <w:p w:rsidR="007D32F4" w:rsidRPr="0000319E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 к следующему уроку.</w:t>
            </w:r>
          </w:p>
          <w:p w:rsidR="007D32F4" w:rsidRPr="0013024A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группу </w:t>
            </w:r>
            <w:proofErr w:type="spellStart"/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 на электронный адрес</w:t>
            </w:r>
          </w:p>
          <w:p w:rsidR="007D32F4" w:rsidRPr="0013024A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7D32F4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32F4" w:rsidRPr="00FF323D" w:rsidRDefault="007D32F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2F4" w:rsidRPr="00D929ED" w:rsidTr="00F340C2">
        <w:tc>
          <w:tcPr>
            <w:tcW w:w="534" w:type="dxa"/>
            <w:vMerge/>
          </w:tcPr>
          <w:p w:rsidR="007D32F4" w:rsidRPr="00D929ED" w:rsidRDefault="007D32F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7D32F4" w:rsidRPr="00D929ED" w:rsidRDefault="007D32F4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32F4" w:rsidRPr="00D929ED" w:rsidTr="00F340C2">
        <w:tc>
          <w:tcPr>
            <w:tcW w:w="534" w:type="dxa"/>
            <w:vMerge/>
          </w:tcPr>
          <w:p w:rsidR="007D32F4" w:rsidRPr="00D929ED" w:rsidRDefault="007D32F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32F4" w:rsidRPr="00D929ED" w:rsidRDefault="007D32F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32F4" w:rsidRPr="00D929ED" w:rsidRDefault="007D32F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7D32F4" w:rsidRPr="00D929ED" w:rsidRDefault="007D32F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D32F4" w:rsidRDefault="007D32F4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D32F4" w:rsidRPr="001E7656" w:rsidRDefault="007D32F4" w:rsidP="00F340C2">
            <w:pPr>
              <w:rPr>
                <w:rFonts w:ascii="Times New Roman" w:hAnsi="Times New Roman" w:cs="Times New Roman"/>
                <w:i/>
              </w:rPr>
            </w:pPr>
            <w:r w:rsidRPr="001E7656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7D32F4" w:rsidRPr="00ED0961" w:rsidRDefault="007D32F4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Объединение Франции </w:t>
            </w:r>
          </w:p>
        </w:tc>
        <w:tc>
          <w:tcPr>
            <w:tcW w:w="4678" w:type="dxa"/>
          </w:tcPr>
          <w:p w:rsidR="007D32F4" w:rsidRDefault="007D32F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D32F4" w:rsidRDefault="007D32F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32F4" w:rsidRDefault="007D32F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7D32F4" w:rsidRDefault="007D32F4" w:rsidP="001132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7D32F4" w:rsidRDefault="000325E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7D32F4" w:rsidRPr="00274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https://www.youtube.com/watch?v=ObI0LiMIxNE</w:t>
              </w:r>
            </w:hyperlink>
          </w:p>
          <w:p w:rsidR="007D32F4" w:rsidRPr="00AE1D5E" w:rsidRDefault="007D32F4" w:rsidP="00211F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68-74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D32F4" w:rsidRDefault="007D32F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7D32F4" w:rsidRDefault="007D32F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7D32F4" w:rsidRDefault="007D32F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32F4" w:rsidRPr="00AE1D5E" w:rsidRDefault="007D32F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6E3027" w:rsidRPr="00D929ED" w:rsidTr="00F340C2">
        <w:tc>
          <w:tcPr>
            <w:tcW w:w="534" w:type="dxa"/>
            <w:vMerge/>
          </w:tcPr>
          <w:p w:rsidR="006E3027" w:rsidRPr="00D929ED" w:rsidRDefault="006E30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027" w:rsidRPr="00D929ED" w:rsidRDefault="006E302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3027" w:rsidRPr="00D929ED" w:rsidRDefault="006E30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E3027" w:rsidRPr="00D929ED" w:rsidRDefault="006E30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E3027" w:rsidRDefault="006E3027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E3027" w:rsidRPr="001E7656" w:rsidRDefault="006E3027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7656">
              <w:rPr>
                <w:rFonts w:ascii="Times New Roman" w:hAnsi="Times New Roman" w:cs="Times New Roman"/>
                <w:i/>
              </w:rPr>
              <w:t>Данилушкина</w:t>
            </w:r>
            <w:proofErr w:type="spellEnd"/>
            <w:r w:rsidRPr="001E7656">
              <w:rPr>
                <w:rFonts w:ascii="Times New Roman" w:hAnsi="Times New Roman" w:cs="Times New Roman"/>
                <w:i/>
              </w:rPr>
              <w:t xml:space="preserve"> М.Р.</w:t>
            </w:r>
          </w:p>
        </w:tc>
        <w:tc>
          <w:tcPr>
            <w:tcW w:w="1984" w:type="dxa"/>
          </w:tcPr>
          <w:p w:rsidR="006E3027" w:rsidRDefault="006E3027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Цветок</w:t>
            </w:r>
          </w:p>
        </w:tc>
        <w:tc>
          <w:tcPr>
            <w:tcW w:w="4678" w:type="dxa"/>
          </w:tcPr>
          <w:p w:rsidR="006E3027" w:rsidRPr="006E3027" w:rsidRDefault="006E3027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Беседа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(весь класс)</w:t>
            </w:r>
          </w:p>
          <w:p w:rsidR="006E3027" w:rsidRPr="006E3027" w:rsidRDefault="006E3027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6E3027" w:rsidRPr="006E3027" w:rsidRDefault="006E3027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 случае отсутствия возможности подключиться онлайн:</w:t>
            </w:r>
          </w:p>
          <w:p w:rsidR="006E3027" w:rsidRDefault="006E3027" w:rsidP="00A73746">
            <w:pPr>
              <w:spacing w:line="100" w:lineRule="atLeast"/>
            </w:pPr>
            <w:r w:rsidRPr="006E3027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sz w:val="24"/>
              </w:rPr>
              <w:t>Посмотреть материал по ссылке</w:t>
            </w:r>
          </w:p>
          <w:p w:rsidR="006E3027" w:rsidRDefault="000325EF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hyperlink r:id="rId16" w:history="1">
              <w:r w:rsidR="006E3027">
                <w:rPr>
                  <w:rStyle w:val="a4"/>
                </w:rPr>
                <w:t>https://www.youtube.com/watch?v=WT1wRu1EOoA</w:t>
              </w:r>
            </w:hyperlink>
            <w:r w:rsidR="006E3027"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6E3027" w:rsidRPr="006E3027" w:rsidRDefault="006E3027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 w:rsidRPr="006E3027"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Читать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учебник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>тр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58-62</w:t>
            </w:r>
          </w:p>
          <w:p w:rsidR="006E3027" w:rsidRDefault="006E3027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 w:rsidRPr="006E3027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</w:rPr>
              <w:t>Рассмотреть и зарисовать рисунок на стр. 59</w:t>
            </w:r>
          </w:p>
        </w:tc>
        <w:tc>
          <w:tcPr>
            <w:tcW w:w="3544" w:type="dxa"/>
          </w:tcPr>
          <w:p w:rsidR="006E3027" w:rsidRDefault="006E3027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Ответить на вопросы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63</w:t>
            </w:r>
          </w:p>
          <w:p w:rsidR="006E3027" w:rsidRDefault="006E3027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Выполнить к следующему уроку.</w:t>
            </w:r>
          </w:p>
          <w:p w:rsidR="006E3027" w:rsidRDefault="006E3027" w:rsidP="00A73746">
            <w:pPr>
              <w:spacing w:line="100" w:lineRule="atLeast"/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 CYR" w:hAnsi="Times New Roman CYR"/>
                <w:color w:val="0000FF"/>
                <w:sz w:val="24"/>
                <w:u w:val="single"/>
                <w:lang w:val="en-US"/>
              </w:rPr>
              <w:t>id</w:t>
            </w:r>
            <w:r w:rsidRPr="006E3027">
              <w:rPr>
                <w:rFonts w:ascii="Times New Roman CYR" w:hAnsi="Times New Roman CYR"/>
                <w:color w:val="0000FF"/>
                <w:sz w:val="24"/>
                <w:u w:val="single"/>
              </w:rPr>
              <w:t>142620234</w:t>
            </w:r>
          </w:p>
        </w:tc>
      </w:tr>
      <w:tr w:rsidR="006E3027" w:rsidRPr="00D929ED" w:rsidTr="00F340C2">
        <w:tc>
          <w:tcPr>
            <w:tcW w:w="534" w:type="dxa"/>
            <w:vMerge/>
          </w:tcPr>
          <w:p w:rsidR="006E3027" w:rsidRPr="00D929ED" w:rsidRDefault="006E30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027" w:rsidRPr="00D929ED" w:rsidRDefault="006E302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E3027" w:rsidRPr="00D929ED" w:rsidRDefault="006E30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E3027" w:rsidRPr="00D929ED" w:rsidRDefault="006E30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E3027" w:rsidRDefault="006E3027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з.1гр.</w:t>
            </w:r>
          </w:p>
          <w:p w:rsidR="006E3027" w:rsidRPr="001E7656" w:rsidRDefault="006E3027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7656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1E7656">
              <w:rPr>
                <w:rFonts w:ascii="Times New Roman" w:hAnsi="Times New Roman" w:cs="Times New Roman"/>
                <w:i/>
              </w:rPr>
              <w:t xml:space="preserve"> К.О.</w:t>
            </w:r>
          </w:p>
        </w:tc>
        <w:tc>
          <w:tcPr>
            <w:tcW w:w="1984" w:type="dxa"/>
          </w:tcPr>
          <w:p w:rsidR="006E3027" w:rsidRPr="00CF3117" w:rsidRDefault="006E3027" w:rsidP="00A737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17">
              <w:rPr>
                <w:rFonts w:ascii="Times New Roman" w:hAnsi="Times New Roman"/>
                <w:color w:val="000000"/>
                <w:sz w:val="24"/>
                <w:szCs w:val="24"/>
              </w:rPr>
              <w:t>С ветерком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3027" w:rsidRPr="00FA6EAC" w:rsidRDefault="006E3027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E3027" w:rsidRPr="00FA6EAC" w:rsidRDefault="006E3027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3027" w:rsidRPr="00FA6EAC" w:rsidRDefault="006E3027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E3027" w:rsidRPr="00912731" w:rsidRDefault="006E3027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</w:t>
            </w:r>
            <w:proofErr w:type="spellEnd"/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Module</w:t>
            </w:r>
            <w:r w:rsidRPr="00F81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выписать новые слова по теме Комнаты и Мебель</w:t>
            </w:r>
          </w:p>
          <w:p w:rsidR="006E3027" w:rsidRPr="003D0E34" w:rsidRDefault="006E3027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Выписать правило местоимения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Any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английском языке стр. 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  <w:p w:rsidR="006E3027" w:rsidRPr="003D0E34" w:rsidRDefault="006E3027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№ 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 заполнить пропуски и составить предложения по образцу.</w:t>
            </w:r>
          </w:p>
          <w:p w:rsidR="006E3027" w:rsidRPr="00FA6EAC" w:rsidRDefault="006E3027" w:rsidP="00A737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3027" w:rsidRDefault="006E3027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 12 № 3(рабочая тетрадь) выбрать правильный вариант.</w:t>
            </w:r>
          </w:p>
          <w:p w:rsidR="006E3027" w:rsidRPr="00FA6EAC" w:rsidRDefault="006E3027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3027" w:rsidRPr="00FA6EAC" w:rsidRDefault="006E3027" w:rsidP="00A73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EF6">
              <w:rPr>
                <w:rFonts w:ascii="Times New Roman" w:hAnsi="Times New Roman"/>
                <w:color w:val="0000FF"/>
                <w:sz w:val="21"/>
                <w:szCs w:val="21"/>
                <w:shd w:val="clear" w:color="auto" w:fill="FFFFFF"/>
              </w:rPr>
              <w:lastRenderedPageBreak/>
              <w:t>https://vk.com/id135033960</w:t>
            </w:r>
          </w:p>
        </w:tc>
      </w:tr>
      <w:tr w:rsidR="006E3027" w:rsidRPr="00D929ED" w:rsidTr="00F340C2">
        <w:tc>
          <w:tcPr>
            <w:tcW w:w="534" w:type="dxa"/>
            <w:vMerge/>
          </w:tcPr>
          <w:p w:rsidR="006E3027" w:rsidRPr="00D929ED" w:rsidRDefault="006E30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027" w:rsidRPr="00D929ED" w:rsidRDefault="006E302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E3027" w:rsidRPr="00D929ED" w:rsidRDefault="006E30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6E3027" w:rsidRPr="00D929ED" w:rsidRDefault="006E30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E3027" w:rsidRPr="001E7656" w:rsidRDefault="006E3027" w:rsidP="00F340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6E3027" w:rsidRPr="00F10295" w:rsidRDefault="006E3027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E3027" w:rsidRPr="00F10295" w:rsidRDefault="006E3027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E3027" w:rsidRPr="00D929ED" w:rsidRDefault="006E30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4A3" w:rsidRPr="00AC306A" w:rsidRDefault="009F14A3">
      <w:pPr>
        <w:rPr>
          <w:rFonts w:ascii="Times New Roman" w:hAnsi="Times New Roman" w:cs="Times New Roman"/>
          <w:sz w:val="28"/>
          <w:szCs w:val="28"/>
        </w:rPr>
      </w:pPr>
    </w:p>
    <w:p w:rsidR="00C24BAC" w:rsidRDefault="00C24BAC" w:rsidP="00C03C18">
      <w:pPr>
        <w:jc w:val="center"/>
        <w:rPr>
          <w:b/>
          <w:caps/>
          <w:sz w:val="32"/>
          <w:szCs w:val="32"/>
        </w:rPr>
      </w:pPr>
    </w:p>
    <w:p w:rsidR="00D825D2" w:rsidRDefault="00D825D2" w:rsidP="00C03C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314E43" w:rsidRPr="003F5222" w:rsidRDefault="00314E43" w:rsidP="00314E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3C4818">
        <w:rPr>
          <w:b/>
          <w:caps/>
          <w:sz w:val="32"/>
          <w:szCs w:val="32"/>
        </w:rPr>
        <w:t xml:space="preserve">6 «В»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F340C2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F3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E3FCB" w:rsidRPr="00D929ED" w:rsidTr="00F340C2">
        <w:tc>
          <w:tcPr>
            <w:tcW w:w="534" w:type="dxa"/>
            <w:vMerge w:val="restart"/>
            <w:textDirection w:val="btLr"/>
            <w:vAlign w:val="center"/>
          </w:tcPr>
          <w:p w:rsidR="005E3FCB" w:rsidRPr="00D929ED" w:rsidRDefault="005E3FCB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5E3FCB" w:rsidRPr="00D929ED" w:rsidRDefault="005E3FC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E3FCB" w:rsidRDefault="005E3FCB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5E3FCB" w:rsidRPr="00340067" w:rsidRDefault="005E3FCB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40067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340067">
              <w:rPr>
                <w:rFonts w:ascii="Times New Roman" w:hAnsi="Times New Roman" w:cs="Times New Roman"/>
                <w:i/>
              </w:rPr>
              <w:t xml:space="preserve"> К.О.</w:t>
            </w:r>
          </w:p>
        </w:tc>
        <w:tc>
          <w:tcPr>
            <w:tcW w:w="1984" w:type="dxa"/>
          </w:tcPr>
          <w:p w:rsidR="005E3FCB" w:rsidRPr="00CF3117" w:rsidRDefault="005E3FCB" w:rsidP="00A737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17">
              <w:rPr>
                <w:rFonts w:ascii="Times New Roman" w:hAnsi="Times New Roman"/>
                <w:color w:val="000000"/>
                <w:sz w:val="24"/>
                <w:szCs w:val="24"/>
              </w:rPr>
              <w:t>С ветерком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E3FCB" w:rsidRPr="00912731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</w:t>
            </w:r>
            <w:proofErr w:type="spellEnd"/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Module</w:t>
            </w:r>
            <w:r w:rsidRPr="00F81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выписать новые слова по теме Комнаты и Мебель</w:t>
            </w:r>
          </w:p>
          <w:p w:rsidR="005E3FCB" w:rsidRPr="003D0E34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Выписать правило местоимения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Any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английском языке стр. 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  <w:p w:rsidR="005E3FCB" w:rsidRPr="003D0E34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№ 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Pr="0091273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 заполнить пропуски и составить предложения по образцу.</w:t>
            </w:r>
          </w:p>
          <w:p w:rsidR="005E3FCB" w:rsidRPr="00FA6EAC" w:rsidRDefault="005E3FCB" w:rsidP="00A737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3FCB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12 № 3(рабочая тетрадь) выбрать правильный вариант.</w:t>
            </w:r>
          </w:p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3FCB" w:rsidRPr="00FA6EAC" w:rsidRDefault="005E3FCB" w:rsidP="00A73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EF6">
              <w:rPr>
                <w:rFonts w:ascii="Times New Roman" w:hAnsi="Times New Roman"/>
                <w:color w:val="0000FF"/>
                <w:sz w:val="21"/>
                <w:szCs w:val="21"/>
                <w:shd w:val="clear" w:color="auto" w:fill="FFFFFF"/>
              </w:rPr>
              <w:t>https://vk.com/id135033960</w:t>
            </w:r>
          </w:p>
        </w:tc>
      </w:tr>
      <w:tr w:rsidR="000E48B0" w:rsidRPr="00D929ED" w:rsidTr="00F340C2">
        <w:tc>
          <w:tcPr>
            <w:tcW w:w="534" w:type="dxa"/>
            <w:vMerge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48B0" w:rsidRPr="00D929ED" w:rsidRDefault="000E48B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E48B0" w:rsidRDefault="000E48B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E48B0" w:rsidRPr="00340067" w:rsidRDefault="000E48B0" w:rsidP="00F340C2">
            <w:pPr>
              <w:rPr>
                <w:rFonts w:ascii="Times New Roman" w:hAnsi="Times New Roman" w:cs="Times New Roman"/>
                <w:i/>
              </w:rPr>
            </w:pPr>
            <w:r w:rsidRPr="00340067">
              <w:rPr>
                <w:rFonts w:ascii="Times New Roman" w:hAnsi="Times New Roman" w:cs="Times New Roman"/>
                <w:i/>
              </w:rPr>
              <w:t>Шикунова С.И.</w:t>
            </w:r>
          </w:p>
        </w:tc>
        <w:tc>
          <w:tcPr>
            <w:tcW w:w="1984" w:type="dxa"/>
          </w:tcPr>
          <w:p w:rsidR="000E48B0" w:rsidRPr="00386F3C" w:rsidRDefault="000E48B0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3C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  <w:p w:rsidR="000E48B0" w:rsidRPr="00386F3C" w:rsidRDefault="000E48B0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3C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— натюрморт.</w:t>
            </w:r>
          </w:p>
        </w:tc>
        <w:tc>
          <w:tcPr>
            <w:tcW w:w="4678" w:type="dxa"/>
          </w:tcPr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E48B0" w:rsidRDefault="000325E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0E48B0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https://vk.com/club193968442</w:t>
              </w:r>
            </w:hyperlink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</w:p>
          <w:p w:rsidR="000E48B0" w:rsidRDefault="000325E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0E48B0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https://resh.edu.ru/subject/lesson/7881/main/277377/</w:t>
              </w:r>
            </w:hyperlink>
            <w:r w:rsidR="000E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56-61</w:t>
            </w:r>
          </w:p>
          <w:p w:rsidR="000E48B0" w:rsidRDefault="000325E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0E48B0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https://clck.ru/RPPM5</w:t>
              </w:r>
            </w:hyperlink>
            <w:r w:rsidR="000E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 w:history="1"/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0E48B0" w:rsidRPr="00AE1D5E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Выполнить декоративный натюрмо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афике.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E48B0" w:rsidRPr="00AE1D5E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0E48B0" w:rsidRPr="00D929ED" w:rsidTr="00E67C13">
        <w:trPr>
          <w:trHeight w:val="139"/>
        </w:trPr>
        <w:tc>
          <w:tcPr>
            <w:tcW w:w="534" w:type="dxa"/>
            <w:vMerge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48B0" w:rsidRPr="00D929ED" w:rsidRDefault="000E48B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E48B0" w:rsidRDefault="000E48B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E48B0" w:rsidRPr="00340067" w:rsidRDefault="000E48B0" w:rsidP="00F340C2">
            <w:pPr>
              <w:rPr>
                <w:rFonts w:ascii="Times New Roman" w:hAnsi="Times New Roman" w:cs="Times New Roman"/>
                <w:i/>
              </w:rPr>
            </w:pPr>
            <w:r w:rsidRPr="00340067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0E48B0" w:rsidRPr="00ED0961" w:rsidRDefault="000E48B0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656B">
              <w:rPr>
                <w:rFonts w:ascii="Times New Roman" w:hAnsi="Times New Roman" w:cs="Times New Roman"/>
                <w:color w:val="000000" w:themeColor="text1"/>
              </w:rPr>
              <w:t>На пути 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жизненному успеху </w:t>
            </w:r>
          </w:p>
        </w:tc>
        <w:tc>
          <w:tcPr>
            <w:tcW w:w="4678" w:type="dxa"/>
          </w:tcPr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E48B0" w:rsidRDefault="000E48B0" w:rsidP="0011329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0E48B0" w:rsidRDefault="000325EF" w:rsidP="00A7374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E48B0" w:rsidRPr="002E59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https://www.youtube.com/watch?v=dotG62yFnLc</w:t>
              </w:r>
            </w:hyperlink>
          </w:p>
          <w:p w:rsidR="000E48B0" w:rsidRPr="00E67C13" w:rsidRDefault="000E48B0" w:rsidP="00A7374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55-59    </w:t>
            </w:r>
          </w:p>
          <w:p w:rsidR="000E48B0" w:rsidRPr="00AE1D5E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 и задания для работы с текстом 1-5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48B0" w:rsidRPr="00AE1D5E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0E48B0" w:rsidRPr="00D929ED" w:rsidTr="00F340C2">
        <w:tc>
          <w:tcPr>
            <w:tcW w:w="534" w:type="dxa"/>
            <w:vMerge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0E48B0" w:rsidRPr="00D929ED" w:rsidRDefault="000E48B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48B0" w:rsidRPr="00D929ED" w:rsidTr="00F340C2">
        <w:tc>
          <w:tcPr>
            <w:tcW w:w="534" w:type="dxa"/>
            <w:vMerge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48B0" w:rsidRPr="00D929ED" w:rsidRDefault="000E48B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E48B0" w:rsidRDefault="000E48B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48B0" w:rsidRPr="00340067" w:rsidRDefault="000E48B0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40067">
              <w:rPr>
                <w:rFonts w:ascii="Times New Roman" w:hAnsi="Times New Roman" w:cs="Times New Roman"/>
                <w:i/>
              </w:rPr>
              <w:t>Данилушкина</w:t>
            </w:r>
            <w:proofErr w:type="spellEnd"/>
            <w:r w:rsidRPr="00340067">
              <w:rPr>
                <w:rFonts w:ascii="Times New Roman" w:hAnsi="Times New Roman" w:cs="Times New Roman"/>
                <w:i/>
              </w:rPr>
              <w:t xml:space="preserve"> М.Р.</w:t>
            </w:r>
          </w:p>
        </w:tc>
        <w:tc>
          <w:tcPr>
            <w:tcW w:w="1984" w:type="dxa"/>
          </w:tcPr>
          <w:p w:rsidR="000E48B0" w:rsidRDefault="000E48B0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Соцветие</w:t>
            </w:r>
          </w:p>
        </w:tc>
        <w:tc>
          <w:tcPr>
            <w:tcW w:w="4678" w:type="dxa"/>
          </w:tcPr>
          <w:p w:rsidR="000E48B0" w:rsidRPr="00CE2E29" w:rsidRDefault="000E48B0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Беседа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(весь класс)</w:t>
            </w:r>
          </w:p>
          <w:p w:rsidR="000E48B0" w:rsidRPr="00CE2E29" w:rsidRDefault="000E48B0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0E48B0" w:rsidRPr="00CE2E29" w:rsidRDefault="000E48B0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 случае отсутствия возможности подключиться онлайн:</w:t>
            </w:r>
          </w:p>
          <w:p w:rsidR="000E48B0" w:rsidRDefault="000E48B0" w:rsidP="00A73746">
            <w:pPr>
              <w:spacing w:line="100" w:lineRule="atLeast"/>
            </w:pPr>
            <w:r w:rsidRPr="00CE2E29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sz w:val="24"/>
              </w:rPr>
              <w:t>Посмотреть материал по ссылке</w:t>
            </w:r>
          </w:p>
          <w:p w:rsidR="000E48B0" w:rsidRDefault="000325EF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hyperlink r:id="rId22" w:history="1">
              <w:r w:rsidR="000E48B0">
                <w:rPr>
                  <w:rStyle w:val="a4"/>
                </w:rPr>
                <w:t>https://www.youtube.com/watch?v=RgEZwm3fp0U</w:t>
              </w:r>
            </w:hyperlink>
            <w:r w:rsidR="000E48B0"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0E48B0" w:rsidRDefault="000E48B0" w:rsidP="00211F00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sz w:val="24"/>
              </w:rPr>
              <w:t>Читать учебник,стр64-66</w:t>
            </w:r>
          </w:p>
        </w:tc>
        <w:tc>
          <w:tcPr>
            <w:tcW w:w="3544" w:type="dxa"/>
          </w:tcPr>
          <w:p w:rsidR="000E48B0" w:rsidRDefault="000E48B0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Выполнить таблицу: </w:t>
            </w:r>
          </w:p>
          <w:p w:rsidR="000E48B0" w:rsidRDefault="000E48B0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1 столбик — название соцветия </w:t>
            </w:r>
          </w:p>
          <w:p w:rsidR="000E48B0" w:rsidRDefault="000E48B0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2 столбик — схем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а(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>рисунок) соцветия</w:t>
            </w:r>
          </w:p>
          <w:p w:rsidR="000E48B0" w:rsidRDefault="000E48B0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3 столби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к-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характеристика соцветия</w:t>
            </w:r>
          </w:p>
          <w:p w:rsidR="000E48B0" w:rsidRDefault="000E48B0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4 -примеры</w:t>
            </w:r>
          </w:p>
          <w:p w:rsidR="000E48B0" w:rsidRDefault="000E48B0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Выполнить к следующему уроку.</w:t>
            </w:r>
          </w:p>
          <w:p w:rsidR="000E48B0" w:rsidRDefault="000E48B0" w:rsidP="00A73746">
            <w:pPr>
              <w:spacing w:line="100" w:lineRule="atLeast"/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 CYR" w:hAnsi="Times New Roman CYR"/>
                <w:color w:val="0000FF"/>
                <w:sz w:val="24"/>
                <w:u w:val="single"/>
                <w:lang w:val="en-US"/>
              </w:rPr>
              <w:t>id</w:t>
            </w:r>
            <w:r w:rsidRPr="00CE2E29">
              <w:rPr>
                <w:rFonts w:ascii="Times New Roman CYR" w:hAnsi="Times New Roman CYR"/>
                <w:color w:val="0000FF"/>
                <w:sz w:val="24"/>
                <w:u w:val="single"/>
              </w:rPr>
              <w:t>142620234</w:t>
            </w:r>
          </w:p>
        </w:tc>
      </w:tr>
      <w:tr w:rsidR="000E48B0" w:rsidRPr="00D929ED" w:rsidTr="00F340C2">
        <w:tc>
          <w:tcPr>
            <w:tcW w:w="534" w:type="dxa"/>
            <w:vMerge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48B0" w:rsidRPr="00D929ED" w:rsidRDefault="000E48B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E48B0" w:rsidRDefault="000E48B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0E48B0" w:rsidRPr="00340067" w:rsidRDefault="000E48B0" w:rsidP="00F340C2">
            <w:pPr>
              <w:rPr>
                <w:rFonts w:ascii="Times New Roman" w:hAnsi="Times New Roman" w:cs="Times New Roman"/>
                <w:i/>
              </w:rPr>
            </w:pPr>
            <w:r w:rsidRPr="0034006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0E48B0" w:rsidRPr="00FF323D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Сочинение-описание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картине.</w:t>
            </w:r>
          </w:p>
        </w:tc>
        <w:tc>
          <w:tcPr>
            <w:tcW w:w="4678" w:type="dxa"/>
          </w:tcPr>
          <w:p w:rsidR="000E48B0" w:rsidRPr="00FF323D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E48B0" w:rsidRPr="00FF323D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</w:t>
            </w:r>
            <w:r w:rsidRPr="00D23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одготовленный диктант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48B0" w:rsidRPr="008F067D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123,упр.224 </w:t>
            </w: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начение слова эстамп — оттиск, отпечаток, снимок с гравюры, выпол</w:t>
            </w: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ненной художником или мастером-гравёром.)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Рассмотреть картину (цветные вкладки в конце учебника), </w:t>
            </w: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— вопросы упр. 225.)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48B0" w:rsidRPr="008F067D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8F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F067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Составить план описания картины</w:t>
            </w:r>
          </w:p>
          <w:p w:rsidR="000E48B0" w:rsidRPr="008F067D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Примерный план</w:t>
            </w:r>
          </w:p>
          <w:p w:rsidR="000E48B0" w:rsidRPr="008F067D" w:rsidRDefault="000E48B0" w:rsidP="007D32F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Введение. Почему картина называется “Утро”?</w:t>
            </w:r>
          </w:p>
          <w:p w:rsidR="000E48B0" w:rsidRPr="008F067D" w:rsidRDefault="000E48B0" w:rsidP="007D32F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картины:</w:t>
            </w:r>
          </w:p>
          <w:p w:rsidR="000E48B0" w:rsidRPr="008F067D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как изображена героиня;</w:t>
            </w:r>
          </w:p>
          <w:p w:rsidR="000E48B0" w:rsidRPr="008F067D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каково значение интерьера.</w:t>
            </w:r>
          </w:p>
          <w:p w:rsidR="000E48B0" w:rsidRPr="008F067D" w:rsidRDefault="000E48B0" w:rsidP="007D32F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Заключение. Какое настроение создаёт картина?</w:t>
            </w:r>
          </w:p>
          <w:p w:rsidR="000E48B0" w:rsidRPr="00FF323D" w:rsidRDefault="000E48B0" w:rsidP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Написать сочинение в тетрадь.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E48B0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Дописать сочинение.</w:t>
            </w:r>
          </w:p>
          <w:p w:rsidR="000E48B0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изучить § 43.</w:t>
            </w:r>
          </w:p>
          <w:p w:rsidR="000E48B0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0E48B0" w:rsidRPr="0013024A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0E48B0" w:rsidRPr="00FF323D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8B0" w:rsidRPr="00D929ED" w:rsidTr="00F340C2">
        <w:tc>
          <w:tcPr>
            <w:tcW w:w="534" w:type="dxa"/>
            <w:vMerge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48B0" w:rsidRPr="00D929ED" w:rsidRDefault="000E48B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E48B0" w:rsidRPr="00D929ED" w:rsidRDefault="000E48B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E48B0" w:rsidRDefault="000E48B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8B0" w:rsidRPr="00340067" w:rsidRDefault="000E48B0" w:rsidP="00F340C2">
            <w:pPr>
              <w:rPr>
                <w:rFonts w:ascii="Times New Roman" w:hAnsi="Times New Roman" w:cs="Times New Roman"/>
                <w:i/>
              </w:rPr>
            </w:pPr>
            <w:r w:rsidRPr="0034006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0E48B0" w:rsidRPr="00FF323D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теме </w:t>
            </w:r>
            <w:r w:rsidRPr="0060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«Дубровский». </w:t>
            </w:r>
          </w:p>
        </w:tc>
        <w:tc>
          <w:tcPr>
            <w:tcW w:w="4678" w:type="dxa"/>
          </w:tcPr>
          <w:p w:rsidR="000E48B0" w:rsidRPr="00FF323D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E48B0" w:rsidRPr="00FF323D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возможности подключиться онлайн: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Запись в тетрадях: «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Идея чести, защита прав человеческой личности лежали в основе гуманистического мировоззрения Пушкина»; «Владимир Дубровский представлен благородным защитником этой идеи…. Даже сделавшись разбойником, он остается служителем справедливости»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48B0" w:rsidRDefault="000E48B0" w:rsidP="00A73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C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вопросы:</w:t>
            </w:r>
          </w:p>
          <w:p w:rsidR="000E48B0" w:rsidRPr="00AC6AF6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думаете, почему Владимир Дубровский покинул своих крестьян?</w:t>
            </w:r>
          </w:p>
          <w:p w:rsidR="000E48B0" w:rsidRPr="00AC6AF6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А. Г. Дубровский проиграл тяжбу с К. П. Троекуровым?</w:t>
            </w:r>
          </w:p>
          <w:p w:rsidR="000E48B0" w:rsidRPr="00AC6AF6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Владимир Дубровский ни в чем не добился успеха?</w:t>
            </w:r>
          </w:p>
          <w:p w:rsidR="000E48B0" w:rsidRPr="00FF323D" w:rsidRDefault="000E48B0" w:rsidP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Каково отношение А. С. Пушкина к </w:t>
            </w:r>
            <w:proofErr w:type="gramStart"/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изображаемому</w:t>
            </w:r>
            <w:proofErr w:type="gramEnd"/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На чьей стороне его симпатии (главная мысль, идея произведения)?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Письменный ответ на вопрос: 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чем заставляет задуматься 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0E48B0" w:rsidRDefault="000E48B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А.С. 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E48B0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0E48B0" w:rsidRPr="0013024A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0E48B0" w:rsidRPr="00FF323D" w:rsidRDefault="000E48B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344" w:rsidRPr="00D929ED" w:rsidTr="00F340C2">
        <w:tc>
          <w:tcPr>
            <w:tcW w:w="534" w:type="dxa"/>
            <w:vMerge/>
          </w:tcPr>
          <w:p w:rsidR="00C32344" w:rsidRPr="00D929ED" w:rsidRDefault="00C3234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32344" w:rsidRPr="00D929ED" w:rsidRDefault="00C3234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2344" w:rsidRPr="00D929ED" w:rsidRDefault="00C3234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C32344" w:rsidRPr="00D929ED" w:rsidRDefault="00C3234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32344" w:rsidRDefault="00C32344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32344" w:rsidRPr="00340067" w:rsidRDefault="00C32344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40067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340067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C32344" w:rsidRDefault="00C3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теме «Десятичные дроби»</w:t>
            </w:r>
          </w:p>
        </w:tc>
        <w:tc>
          <w:tcPr>
            <w:tcW w:w="4678" w:type="dxa"/>
          </w:tcPr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2344" w:rsidRDefault="00C3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 с текстом контрольной работы будет прикреплен в начале урока.</w:t>
            </w:r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2344" w:rsidRDefault="00C3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онлайн файл смотреть в беседе «Математика 6в»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https://vk.com/im?peers=c23_c20&amp;sel=c24</w:t>
              </w:r>
            </w:hyperlink>
          </w:p>
        </w:tc>
        <w:tc>
          <w:tcPr>
            <w:tcW w:w="3544" w:type="dxa"/>
          </w:tcPr>
          <w:p w:rsidR="00C32344" w:rsidRDefault="00C3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не задается</w:t>
            </w:r>
            <w:proofErr w:type="gramEnd"/>
          </w:p>
        </w:tc>
      </w:tr>
      <w:tr w:rsidR="003901D3" w:rsidRPr="00D929ED" w:rsidTr="00AE6AE1">
        <w:trPr>
          <w:trHeight w:val="274"/>
        </w:trPr>
        <w:tc>
          <w:tcPr>
            <w:tcW w:w="534" w:type="dxa"/>
            <w:vMerge/>
          </w:tcPr>
          <w:p w:rsidR="003901D3" w:rsidRPr="00D929ED" w:rsidRDefault="003901D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901D3" w:rsidRPr="003901D3" w:rsidRDefault="003901D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3901D3" w:rsidRPr="003901D3" w:rsidRDefault="003901D3" w:rsidP="00151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14.40-15.10</w:t>
            </w:r>
          </w:p>
        </w:tc>
        <w:tc>
          <w:tcPr>
            <w:tcW w:w="1701" w:type="dxa"/>
          </w:tcPr>
          <w:p w:rsidR="003901D3" w:rsidRPr="003901D3" w:rsidRDefault="003901D3">
            <w:r>
              <w:t>Онлайн подключение</w:t>
            </w:r>
          </w:p>
        </w:tc>
        <w:tc>
          <w:tcPr>
            <w:tcW w:w="1701" w:type="dxa"/>
          </w:tcPr>
          <w:p w:rsidR="003901D3" w:rsidRPr="000C44F2" w:rsidRDefault="003901D3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Речь</w:t>
            </w:r>
          </w:p>
        </w:tc>
        <w:tc>
          <w:tcPr>
            <w:tcW w:w="6662" w:type="dxa"/>
            <w:gridSpan w:val="2"/>
          </w:tcPr>
          <w:p w:rsidR="003901D3" w:rsidRDefault="003901D3" w:rsidP="00390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901D3" w:rsidRDefault="003901D3" w:rsidP="003901D3">
            <w:pPr>
              <w:rPr>
                <w:rFonts w:ascii="Times New Roman" w:hAnsi="Times New Roman" w:cs="Times New Roman"/>
              </w:rPr>
            </w:pPr>
          </w:p>
          <w:p w:rsidR="003901D3" w:rsidRPr="00AE1D5E" w:rsidRDefault="003901D3" w:rsidP="00390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</w:tcPr>
          <w:p w:rsidR="003901D3" w:rsidRDefault="003901D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D575DA" w:rsidRPr="00D929ED" w:rsidTr="00F340C2">
        <w:tc>
          <w:tcPr>
            <w:tcW w:w="534" w:type="dxa"/>
            <w:vMerge/>
          </w:tcPr>
          <w:p w:rsidR="00D575DA" w:rsidRPr="00D929ED" w:rsidRDefault="00D575D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75DA" w:rsidRDefault="00D575D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5DA" w:rsidRDefault="00D575D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5DA" w:rsidRDefault="00D575DA"/>
        </w:tc>
        <w:tc>
          <w:tcPr>
            <w:tcW w:w="1701" w:type="dxa"/>
          </w:tcPr>
          <w:p w:rsidR="00D575DA" w:rsidRPr="000C44F2" w:rsidRDefault="00D575DA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5DA" w:rsidRPr="00386F3C" w:rsidRDefault="00D575DA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75DA" w:rsidRPr="00AE1D5E" w:rsidRDefault="00D575D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5DA" w:rsidRDefault="00D575D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Pr="003F5222" w:rsidRDefault="00E213D6" w:rsidP="00790A0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3C4818">
        <w:rPr>
          <w:b/>
          <w:caps/>
          <w:sz w:val="32"/>
          <w:szCs w:val="32"/>
        </w:rPr>
        <w:t xml:space="preserve">6 «В»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F340C2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F3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E3FCB" w:rsidRPr="00D929ED" w:rsidTr="00F340C2">
        <w:tc>
          <w:tcPr>
            <w:tcW w:w="534" w:type="dxa"/>
            <w:vMerge w:val="restart"/>
            <w:textDirection w:val="btLr"/>
            <w:vAlign w:val="center"/>
          </w:tcPr>
          <w:p w:rsidR="005E3FCB" w:rsidRPr="00D929ED" w:rsidRDefault="005E3FCB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5E3FCB" w:rsidRPr="00D929ED" w:rsidRDefault="005E3FC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E3FCB" w:rsidRDefault="005E3FCB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з.1гр.</w:t>
            </w:r>
          </w:p>
          <w:p w:rsidR="005E3FCB" w:rsidRPr="00CB01E7" w:rsidRDefault="005E3FCB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01E7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CB01E7">
              <w:rPr>
                <w:rFonts w:ascii="Times New Roman" w:hAnsi="Times New Roman" w:cs="Times New Roman"/>
                <w:i/>
              </w:rPr>
              <w:t xml:space="preserve"> К.О.</w:t>
            </w:r>
          </w:p>
          <w:p w:rsidR="005E3FCB" w:rsidRPr="000C44F2" w:rsidRDefault="005E3FCB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FCB" w:rsidRPr="00CF3117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17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 в Лондоне.</w:t>
            </w:r>
          </w:p>
        </w:tc>
        <w:tc>
          <w:tcPr>
            <w:tcW w:w="4678" w:type="dxa"/>
          </w:tcPr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E3FCB" w:rsidRPr="00912731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выписать правило Предлоги места.</w:t>
            </w:r>
          </w:p>
          <w:p w:rsidR="005E3FCB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Стр. 18 № 5 (учебник) заполнить пропуски.</w:t>
            </w:r>
          </w:p>
          <w:p w:rsidR="005E3FCB" w:rsidRPr="00FA6EAC" w:rsidRDefault="005E3FCB" w:rsidP="00A73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Стр. 19 № 6 (учебник) читать диалог и отвечать на вопросы.</w:t>
            </w:r>
          </w:p>
        </w:tc>
        <w:tc>
          <w:tcPr>
            <w:tcW w:w="3544" w:type="dxa"/>
          </w:tcPr>
          <w:p w:rsidR="005E3FCB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12 № 2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тетрадь) заполнить пропуски.</w:t>
            </w:r>
          </w:p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3FCB" w:rsidRPr="00FA6EAC" w:rsidRDefault="005E3FCB" w:rsidP="00A73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EF6">
              <w:rPr>
                <w:rFonts w:ascii="Times New Roman" w:hAnsi="Times New Roman"/>
                <w:color w:val="0000FF"/>
                <w:sz w:val="21"/>
                <w:szCs w:val="21"/>
                <w:shd w:val="clear" w:color="auto" w:fill="FFFFFF"/>
              </w:rPr>
              <w:t>https://vk.com/id135033960</w:t>
            </w:r>
          </w:p>
        </w:tc>
      </w:tr>
      <w:tr w:rsidR="00211F00" w:rsidRPr="00D929ED" w:rsidTr="00F340C2">
        <w:tc>
          <w:tcPr>
            <w:tcW w:w="534" w:type="dxa"/>
            <w:vMerge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F00" w:rsidRPr="00D929ED" w:rsidRDefault="00211F0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11F00" w:rsidRDefault="00211F0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1F00" w:rsidRPr="00CB01E7" w:rsidRDefault="00211F00" w:rsidP="00F340C2">
            <w:pPr>
              <w:rPr>
                <w:rFonts w:ascii="Times New Roman" w:hAnsi="Times New Roman" w:cs="Times New Roman"/>
                <w:i/>
              </w:rPr>
            </w:pPr>
            <w:r w:rsidRPr="00CB01E7">
              <w:rPr>
                <w:rFonts w:ascii="Times New Roman" w:hAnsi="Times New Roman" w:cs="Times New Roman"/>
                <w:i/>
              </w:rPr>
              <w:t>Алексеева С.Г.</w:t>
            </w:r>
          </w:p>
        </w:tc>
        <w:tc>
          <w:tcPr>
            <w:tcW w:w="1984" w:type="dxa"/>
          </w:tcPr>
          <w:p w:rsidR="00211F00" w:rsidRDefault="000325EF" w:rsidP="003505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Тесты по пройденному материалы.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211F00" w:rsidRDefault="00211F00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Данные для доступа будут сообщены дополнительно.</w:t>
            </w:r>
          </w:p>
          <w:p w:rsidR="00211F00" w:rsidRDefault="00211F00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00" w:rsidRDefault="00211F00" w:rsidP="000D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0D2E14" w:rsidRPr="007A4433" w:rsidRDefault="000D2E14" w:rsidP="000D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Просмотреть и прослушать музыкальный материал. Темы записаны в тетради по музыке</w:t>
            </w:r>
          </w:p>
        </w:tc>
        <w:tc>
          <w:tcPr>
            <w:tcW w:w="3544" w:type="dxa"/>
          </w:tcPr>
          <w:p w:rsidR="00211F00" w:rsidRDefault="00211F00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11F00" w:rsidRPr="00D929ED" w:rsidTr="00F340C2">
        <w:tc>
          <w:tcPr>
            <w:tcW w:w="534" w:type="dxa"/>
            <w:vMerge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F00" w:rsidRPr="00D929ED" w:rsidRDefault="00211F0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11F00" w:rsidRDefault="00211F0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1F00" w:rsidRPr="00CB01E7" w:rsidRDefault="00211F00" w:rsidP="00F340C2">
            <w:pPr>
              <w:rPr>
                <w:rFonts w:ascii="Times New Roman" w:hAnsi="Times New Roman" w:cs="Times New Roman"/>
                <w:i/>
              </w:rPr>
            </w:pPr>
            <w:r w:rsidRPr="00CB01E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211F00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Морфемный и словообразовательный разбор.</w:t>
            </w:r>
          </w:p>
          <w:p w:rsidR="00211F00" w:rsidRPr="00580ED4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0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</w:p>
          <w:p w:rsidR="00211F00" w:rsidRPr="00FF323D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1F00" w:rsidRPr="00FF323D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(весь класс)</w:t>
            </w:r>
          </w:p>
          <w:p w:rsidR="00211F00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11F00" w:rsidRPr="00D23EFF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E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1-ый урок: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Сделайте фонетический разбор слов МЧС, А ТС, медсестра. Укажите значение слов.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(образец):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МЧС (Министерство Российской Федерации по делам граж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данской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обороны, чрезвычайным ситуациям и ликвидации по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следствий стихийных бедствий) — 3 слога.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- [эм]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 - [</w:t>
            </w:r>
            <w:proofErr w:type="spell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ч'э</w:t>
            </w:r>
            <w:proofErr w:type="spell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- [эс]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буквы, 6 звуков.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226.стр.125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(образец):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с суффиксами: свежесть, вестник, кузнец, картофель, огурчик, мечтатель.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без суффиксов: доблесть, добро, мечта, малина.</w:t>
            </w:r>
          </w:p>
          <w:p w:rsidR="00211F00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морфемный разбор слов.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C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(образец):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словообразовательный разбор слов.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Краса → красивый → красавец → </w:t>
            </w:r>
            <w:proofErr w:type="gram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раскрасавец</w:t>
            </w:r>
            <w:proofErr w:type="gram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1F00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Готовый</w:t>
            </w:r>
            <w:proofErr w:type="gram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готовность → сверхготовность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11F00" w:rsidRDefault="00211F00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228  коллективное заполнение таблицы.</w:t>
            </w: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 (образец)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Словообразовательный разбор слова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облачность ← </w:t>
            </w:r>
            <w:proofErr w:type="gram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облачный</w:t>
            </w:r>
            <w:proofErr w:type="gram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← облако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подгруппа ← группа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санчасть ← санитарная часть</w:t>
            </w:r>
          </w:p>
          <w:p w:rsidR="00211F00" w:rsidRPr="00D23EFF" w:rsidRDefault="00211F00" w:rsidP="00A737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E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2-ой урок:</w:t>
            </w:r>
          </w:p>
          <w:p w:rsidR="00211F00" w:rsidRPr="00FF323D" w:rsidRDefault="00211F00" w:rsidP="000D705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E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 Работа по учебнику: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</w:t>
            </w:r>
            <w:r w:rsidRPr="00580E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пр. 229 выполнение с  последующей проверкой;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</w:t>
            </w:r>
            <w:r w:rsidRPr="00580E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пр. 233;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</w:t>
            </w:r>
            <w:r w:rsidRPr="00580E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234 выполнение  с последующей проверкой.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11F00" w:rsidRPr="006530B6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0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Контрольные вопросы и задания (стр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126), упр. 230</w:t>
            </w:r>
            <w:r w:rsidRPr="006530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(подготовиться к диктанту), </w:t>
            </w:r>
          </w:p>
          <w:p w:rsidR="00211F00" w:rsidRPr="00FF323D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211F00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группу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211F00" w:rsidRPr="0013024A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211F00" w:rsidRPr="00FF323D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1F00" w:rsidRPr="00D929ED" w:rsidTr="00F340C2">
        <w:tc>
          <w:tcPr>
            <w:tcW w:w="534" w:type="dxa"/>
            <w:vMerge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211F00" w:rsidRPr="00D929ED" w:rsidRDefault="00211F0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1F00" w:rsidRPr="00D929ED" w:rsidTr="00F340C2">
        <w:tc>
          <w:tcPr>
            <w:tcW w:w="534" w:type="dxa"/>
            <w:vMerge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F00" w:rsidRPr="00D929ED" w:rsidRDefault="00211F0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11F00" w:rsidRDefault="00211F0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1F00" w:rsidRPr="00CB01E7" w:rsidRDefault="00211F00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01E7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CB01E7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211F00" w:rsidRDefault="000325EF">
            <w:pPr>
              <w:rPr>
                <w:rFonts w:ascii="Times New Roman" w:hAnsi="Times New Roman" w:cs="Times New Roman"/>
              </w:rPr>
            </w:pPr>
            <w:hyperlink r:id="rId24" w:tooltip="Выбрать тему урока" w:history="1">
              <w:r w:rsidR="00211F00">
                <w:rPr>
                  <w:rStyle w:val="a4"/>
                  <w:rFonts w:ascii="Times New Roman" w:hAnsi="Times New Roman" w:cs="Times New Roman"/>
                </w:rPr>
                <w:t xml:space="preserve">Сложение и вычитание десятичных </w:t>
              </w:r>
              <w:r w:rsidR="00211F00">
                <w:rPr>
                  <w:rStyle w:val="a4"/>
                  <w:rFonts w:ascii="Times New Roman" w:hAnsi="Times New Roman" w:cs="Times New Roman"/>
                </w:rPr>
                <w:lastRenderedPageBreak/>
                <w:t>дробей</w:t>
              </w:r>
            </w:hyperlink>
          </w:p>
        </w:tc>
        <w:tc>
          <w:tcPr>
            <w:tcW w:w="4678" w:type="dxa"/>
          </w:tcPr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подключиться онлайн:</w:t>
            </w:r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https://www.youtube.com/watch?v=utTpUEuE-LM</w:t>
              </w:r>
            </w:hyperlink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72-73</w:t>
            </w:r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Внимательно изучить примеры.</w:t>
            </w:r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Записать в тетрадь решение  № 245, 246(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),248,250 (а-е) стр.74</w:t>
            </w:r>
          </w:p>
        </w:tc>
        <w:tc>
          <w:tcPr>
            <w:tcW w:w="3544" w:type="dxa"/>
          </w:tcPr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Выполнить к следующему уроку № 246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ж,з,и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73</w:t>
            </w:r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6в»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https://vk.com/im?peers=c23_c20&amp;sel=c24</w:t>
              </w:r>
            </w:hyperlink>
          </w:p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1F00" w:rsidRPr="00D929ED" w:rsidTr="00F340C2">
        <w:tc>
          <w:tcPr>
            <w:tcW w:w="534" w:type="dxa"/>
            <w:vMerge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F00" w:rsidRPr="00D929ED" w:rsidRDefault="00211F0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11F00" w:rsidRDefault="00211F0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11F00" w:rsidRPr="00CB01E7" w:rsidRDefault="00211F00" w:rsidP="00F340C2">
            <w:pPr>
              <w:rPr>
                <w:rFonts w:ascii="Times New Roman" w:hAnsi="Times New Roman" w:cs="Times New Roman"/>
                <w:i/>
              </w:rPr>
            </w:pPr>
            <w:r w:rsidRPr="00CB01E7">
              <w:rPr>
                <w:rFonts w:ascii="Times New Roman" w:hAnsi="Times New Roman" w:cs="Times New Roman"/>
                <w:i/>
              </w:rPr>
              <w:t>Исаева А.А.</w:t>
            </w:r>
          </w:p>
        </w:tc>
        <w:tc>
          <w:tcPr>
            <w:tcW w:w="1984" w:type="dxa"/>
          </w:tcPr>
          <w:p w:rsidR="00211F00" w:rsidRDefault="00211F00" w:rsidP="00A7374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  <w:proofErr w:type="spellStart"/>
            <w:r>
              <w:rPr>
                <w:rFonts w:ascii="Times New Roman" w:hAnsi="Times New Roman"/>
              </w:rPr>
              <w:t>такти</w:t>
            </w:r>
            <w:proofErr w:type="spellEnd"/>
            <w:r>
              <w:rPr>
                <w:rFonts w:ascii="Times New Roman" w:hAnsi="Times New Roman"/>
              </w:rPr>
              <w:t xml:space="preserve"> игры «Мяч капитану»</w:t>
            </w:r>
          </w:p>
        </w:tc>
        <w:tc>
          <w:tcPr>
            <w:tcW w:w="4678" w:type="dxa"/>
          </w:tcPr>
          <w:p w:rsidR="00211F00" w:rsidRDefault="00211F00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е(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весь класс)</w:t>
            </w:r>
          </w:p>
          <w:p w:rsidR="00211F00" w:rsidRDefault="000325EF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hyperlink r:id="rId27" w:history="1">
              <w:r w:rsidR="00211F00">
                <w:rPr>
                  <w:rStyle w:val="a4"/>
                  <w:rFonts w:ascii="Times New Roman" w:hAnsi="Times New Roman"/>
                </w:rPr>
                <w:t>https://vk.com/nastyasabr</w:t>
              </w:r>
            </w:hyperlink>
            <w:r w:rsidR="00211F00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11F00" w:rsidRDefault="00211F00" w:rsidP="00A7374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11F00" w:rsidRDefault="00211F00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28" w:history="1">
              <w:r>
                <w:rPr>
                  <w:rStyle w:val="a4"/>
                  <w:rFonts w:ascii="Times New Roman" w:hAnsi="Times New Roman"/>
                </w:rPr>
                <w:t>https://www.youtube.com/watch?v=i-VcC8BgyAQ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211F00" w:rsidRDefault="00211F00" w:rsidP="00A73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не предусмотрено</w:t>
            </w:r>
          </w:p>
        </w:tc>
      </w:tr>
      <w:tr w:rsidR="00211F00" w:rsidRPr="00D929ED" w:rsidTr="00F340C2">
        <w:tc>
          <w:tcPr>
            <w:tcW w:w="534" w:type="dxa"/>
            <w:vMerge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F00" w:rsidRPr="00D929ED" w:rsidRDefault="00211F0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11F00" w:rsidRDefault="00211F0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1F00" w:rsidRPr="00CB01E7" w:rsidRDefault="00211F00" w:rsidP="00F340C2">
            <w:pPr>
              <w:rPr>
                <w:rFonts w:ascii="Times New Roman" w:hAnsi="Times New Roman" w:cs="Times New Roman"/>
                <w:i/>
              </w:rPr>
            </w:pPr>
            <w:r w:rsidRPr="00CB01E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211F00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Морфемный и словообразовательный разбор.</w:t>
            </w:r>
          </w:p>
          <w:p w:rsidR="00211F00" w:rsidRPr="00580ED4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0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</w:p>
          <w:p w:rsidR="00211F00" w:rsidRPr="00FF323D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1F00" w:rsidRPr="00FF323D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(весь класс)</w:t>
            </w:r>
          </w:p>
          <w:p w:rsidR="00211F00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11F00" w:rsidRPr="00D23EFF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E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1-ый урок: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Сделайте фонетический разбор слов МЧС, А ТС, медсестра. Укажите значение слов.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(образец):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МЧС (Министерство Российской Федерации по делам граж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данской обороны, чрезвычайным ситуациям и ликвидации по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следствий стихийных бедствий) — 3 слога.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- [эм]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 - [</w:t>
            </w:r>
            <w:proofErr w:type="spell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ч'э</w:t>
            </w:r>
            <w:proofErr w:type="spell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- [эс]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буквы, 6 звуков.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226.стр.125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(образец):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с суффиксами: свежесть, вестник,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кузнец, картофель, огурчик, мечтатель.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без суффиксов: доблесть, добро, мечта, малина.</w:t>
            </w:r>
          </w:p>
          <w:p w:rsidR="00211F00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морфемный разбор слов.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C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(образец):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словообразовательный разбор слов.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Краса → красивый → красавец → </w:t>
            </w:r>
            <w:proofErr w:type="gram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раскрасавец</w:t>
            </w:r>
            <w:proofErr w:type="gram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1F00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Готовый</w:t>
            </w:r>
            <w:proofErr w:type="gram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готовность → сверхготовность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11F00" w:rsidRDefault="00211F00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228  коллективное заполнение таблицы.</w:t>
            </w: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 (образец)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Словообразовательный разбор слова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облачность ← </w:t>
            </w:r>
            <w:proofErr w:type="gram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облачный</w:t>
            </w:r>
            <w:proofErr w:type="gram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← облако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подгруппа ← группа</w:t>
            </w:r>
          </w:p>
          <w:p w:rsidR="00211F00" w:rsidRPr="00CC10F8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санчасть ← санитарная часть</w:t>
            </w:r>
          </w:p>
          <w:p w:rsidR="00211F00" w:rsidRPr="00D23EFF" w:rsidRDefault="00211F00" w:rsidP="00A737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E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2-ой урок:</w:t>
            </w:r>
          </w:p>
          <w:p w:rsidR="00211F00" w:rsidRPr="00FF323D" w:rsidRDefault="00211F00" w:rsidP="001A030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E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 Работа по учебнику: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</w:t>
            </w:r>
            <w:r w:rsidRPr="00580E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пр. 229 выполнение с  последующей проверкой;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</w:t>
            </w:r>
            <w:r w:rsidRPr="00580E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пр. 233;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</w:t>
            </w:r>
            <w:r w:rsidRPr="00580E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234 выполнение  с последующей проверкой.</w:t>
            </w:r>
          </w:p>
        </w:tc>
        <w:tc>
          <w:tcPr>
            <w:tcW w:w="3544" w:type="dxa"/>
          </w:tcPr>
          <w:p w:rsidR="00211F00" w:rsidRPr="006530B6" w:rsidRDefault="00211F0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0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Контрольные вопросы и задания (стр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126), упр. 230</w:t>
            </w:r>
            <w:r w:rsidRPr="006530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(подготовиться к диктанту), </w:t>
            </w:r>
          </w:p>
          <w:p w:rsidR="00211F00" w:rsidRPr="00FF323D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211F00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группу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211F00" w:rsidRPr="0013024A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211F00" w:rsidRPr="00FF323D" w:rsidRDefault="00211F00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1F00" w:rsidRPr="00D929ED" w:rsidTr="00F340C2">
        <w:tc>
          <w:tcPr>
            <w:tcW w:w="534" w:type="dxa"/>
            <w:vMerge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F00" w:rsidRPr="00D929ED" w:rsidRDefault="00211F0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11F00" w:rsidRDefault="00211F0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211F00" w:rsidRPr="00CB01E7" w:rsidRDefault="00211F00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01E7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CB01E7">
              <w:rPr>
                <w:rFonts w:ascii="Times New Roman" w:hAnsi="Times New Roman" w:cs="Times New Roman"/>
                <w:i/>
              </w:rPr>
              <w:t xml:space="preserve"> К.О.</w:t>
            </w:r>
          </w:p>
        </w:tc>
        <w:tc>
          <w:tcPr>
            <w:tcW w:w="1984" w:type="dxa"/>
          </w:tcPr>
          <w:p w:rsidR="00211F00" w:rsidRPr="00CF3117" w:rsidRDefault="00211F00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17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 в Лондоне.</w:t>
            </w:r>
          </w:p>
        </w:tc>
        <w:tc>
          <w:tcPr>
            <w:tcW w:w="4678" w:type="dxa"/>
          </w:tcPr>
          <w:p w:rsidR="00211F00" w:rsidRPr="00FA6EAC" w:rsidRDefault="00211F00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11F00" w:rsidRPr="00FA6EAC" w:rsidRDefault="00211F00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1F00" w:rsidRPr="00FA6EAC" w:rsidRDefault="00211F00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11F00" w:rsidRPr="00912731" w:rsidRDefault="00211F00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выписать правило Предлоги места.</w:t>
            </w:r>
          </w:p>
          <w:p w:rsidR="00211F00" w:rsidRDefault="00211F00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Стр. 18 № 5 (учебник) заполнить пропуски.</w:t>
            </w:r>
          </w:p>
          <w:p w:rsidR="00211F00" w:rsidRPr="00FA6EAC" w:rsidRDefault="00211F00" w:rsidP="00A73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Стр. 19 № 6 (учебник) читать диалог и отвечать на вопросы.</w:t>
            </w:r>
          </w:p>
        </w:tc>
        <w:tc>
          <w:tcPr>
            <w:tcW w:w="3544" w:type="dxa"/>
          </w:tcPr>
          <w:p w:rsidR="00211F00" w:rsidRDefault="00211F00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12 № 2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тетрадь) заполнить пропуски.</w:t>
            </w:r>
          </w:p>
          <w:p w:rsidR="00211F00" w:rsidRPr="00FA6EAC" w:rsidRDefault="00211F00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11F00" w:rsidRPr="00FA6EAC" w:rsidRDefault="00211F00" w:rsidP="00A73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EF6">
              <w:rPr>
                <w:rFonts w:ascii="Times New Roman" w:hAnsi="Times New Roman"/>
                <w:color w:val="0000FF"/>
                <w:sz w:val="21"/>
                <w:szCs w:val="21"/>
                <w:shd w:val="clear" w:color="auto" w:fill="FFFFFF"/>
              </w:rPr>
              <w:t>https://vk.com/id135033960</w:t>
            </w:r>
          </w:p>
        </w:tc>
      </w:tr>
      <w:tr w:rsidR="00211F00" w:rsidRPr="00D929ED" w:rsidTr="00F340C2">
        <w:tc>
          <w:tcPr>
            <w:tcW w:w="534" w:type="dxa"/>
            <w:vMerge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F00" w:rsidRDefault="00211F0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00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F00" w:rsidRDefault="00211F00" w:rsidP="0015177D"/>
        </w:tc>
        <w:tc>
          <w:tcPr>
            <w:tcW w:w="1701" w:type="dxa"/>
          </w:tcPr>
          <w:p w:rsidR="00211F00" w:rsidRPr="00FB11FD" w:rsidRDefault="00211F00" w:rsidP="00F340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11F00" w:rsidRDefault="00211F00"/>
        </w:tc>
        <w:tc>
          <w:tcPr>
            <w:tcW w:w="4678" w:type="dxa"/>
          </w:tcPr>
          <w:p w:rsidR="00211F00" w:rsidRDefault="00211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0" w:rsidRPr="00D929ED" w:rsidTr="00F340C2">
        <w:tc>
          <w:tcPr>
            <w:tcW w:w="534" w:type="dxa"/>
            <w:vMerge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F00" w:rsidRDefault="00211F0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00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F00" w:rsidRDefault="00211F00" w:rsidP="0015177D"/>
        </w:tc>
        <w:tc>
          <w:tcPr>
            <w:tcW w:w="1701" w:type="dxa"/>
          </w:tcPr>
          <w:p w:rsidR="00211F00" w:rsidRPr="00433476" w:rsidRDefault="00211F00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1F00" w:rsidRPr="00F10295" w:rsidRDefault="00211F00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1F00" w:rsidRPr="00F10295" w:rsidRDefault="00211F00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11F00" w:rsidRPr="00D929ED" w:rsidRDefault="00211F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Pr="003F5222" w:rsidRDefault="00E213D6" w:rsidP="00F340C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3C4818">
        <w:rPr>
          <w:b/>
          <w:caps/>
          <w:sz w:val="32"/>
          <w:szCs w:val="32"/>
        </w:rPr>
        <w:t xml:space="preserve">6 «В»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F340C2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F3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E3FCB" w:rsidRPr="00D929ED" w:rsidTr="00F340C2">
        <w:tc>
          <w:tcPr>
            <w:tcW w:w="534" w:type="dxa"/>
            <w:vMerge w:val="restart"/>
            <w:textDirection w:val="btLr"/>
            <w:vAlign w:val="center"/>
          </w:tcPr>
          <w:p w:rsidR="005E3FCB" w:rsidRPr="00D929ED" w:rsidRDefault="005E3FCB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5E3FCB" w:rsidRPr="00D929ED" w:rsidRDefault="005E3FC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E3FCB" w:rsidRDefault="005E3FCB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5E3FCB" w:rsidRPr="001872BD" w:rsidRDefault="005E3FCB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872BD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1872BD">
              <w:rPr>
                <w:rFonts w:ascii="Times New Roman" w:hAnsi="Times New Roman" w:cs="Times New Roman"/>
                <w:i/>
              </w:rPr>
              <w:t xml:space="preserve"> К.О.</w:t>
            </w:r>
          </w:p>
        </w:tc>
        <w:tc>
          <w:tcPr>
            <w:tcW w:w="1984" w:type="dxa"/>
          </w:tcPr>
          <w:p w:rsidR="005E3FCB" w:rsidRPr="00CF3117" w:rsidRDefault="005E3FCB" w:rsidP="00A737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17">
              <w:rPr>
                <w:rFonts w:ascii="Times New Roman" w:hAnsi="Times New Roman"/>
                <w:color w:val="000000"/>
                <w:sz w:val="24"/>
                <w:szCs w:val="24"/>
              </w:rPr>
              <w:t>Как пройти…?</w:t>
            </w:r>
          </w:p>
        </w:tc>
        <w:tc>
          <w:tcPr>
            <w:tcW w:w="4678" w:type="dxa"/>
          </w:tcPr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E3FCB" w:rsidRPr="002C25A1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</w:t>
            </w:r>
            <w:proofErr w:type="spellEnd"/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Module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C2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выписать и читать новые слова. </w:t>
            </w:r>
          </w:p>
          <w:p w:rsidR="005E3FCB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Стр. 20 № 3 (учебник) прочитать текст и выполнить перевод.</w:t>
            </w:r>
          </w:p>
          <w:p w:rsidR="005E3FCB" w:rsidRPr="00FA6EAC" w:rsidRDefault="005E3FCB" w:rsidP="00A737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3FCB" w:rsidRPr="00FA6EAC" w:rsidRDefault="005E3FCB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13 № 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1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</w:t>
              </w:r>
            </w:smartTag>
            <w:r w:rsidRPr="00363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363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тетрадь) сделать подписи к картинкам и написать вопросы и ответы по образцу.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3FCB" w:rsidRPr="00FA6EAC" w:rsidRDefault="005E3FCB" w:rsidP="00A73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EF6">
              <w:rPr>
                <w:rFonts w:ascii="Times New Roman" w:hAnsi="Times New Roman"/>
                <w:color w:val="0000FF"/>
                <w:sz w:val="21"/>
                <w:szCs w:val="21"/>
                <w:shd w:val="clear" w:color="auto" w:fill="FFFFFF"/>
              </w:rPr>
              <w:t>https://vk.com/id135033960</w:t>
            </w:r>
          </w:p>
        </w:tc>
      </w:tr>
      <w:tr w:rsidR="005E3FCB" w:rsidRPr="00D929ED" w:rsidTr="00F340C2">
        <w:tc>
          <w:tcPr>
            <w:tcW w:w="534" w:type="dxa"/>
            <w:vMerge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3FCB" w:rsidRPr="00D929ED" w:rsidRDefault="005E3FC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3FCB" w:rsidRDefault="005E3FCB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5E3FCB" w:rsidRPr="001872BD" w:rsidRDefault="005E3FCB" w:rsidP="00F340C2">
            <w:pPr>
              <w:rPr>
                <w:rFonts w:ascii="Times New Roman" w:hAnsi="Times New Roman" w:cs="Times New Roman"/>
                <w:i/>
              </w:rPr>
            </w:pPr>
            <w:r w:rsidRPr="001872BD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5E3FCB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</w:p>
          <w:p w:rsidR="005E3FCB" w:rsidRPr="00FF323D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</w:p>
        </w:tc>
        <w:tc>
          <w:tcPr>
            <w:tcW w:w="4678" w:type="dxa"/>
          </w:tcPr>
          <w:p w:rsidR="005E3FCB" w:rsidRPr="00FF323D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5E3FCB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E3FCB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84581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 230 — подготовленный диктант.</w:t>
            </w:r>
          </w:p>
          <w:p w:rsidR="005E3FCB" w:rsidRPr="0013024A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81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Обсуждение контрольных вопросов и заданий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стр.</w:t>
            </w:r>
            <w:r w:rsidRPr="0084581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126.</w:t>
            </w:r>
          </w:p>
          <w:p w:rsidR="005E3FCB" w:rsidRPr="006D7082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7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Работа по учебнику:</w:t>
            </w:r>
          </w:p>
          <w:p w:rsidR="005E3FCB" w:rsidRPr="006D7082" w:rsidRDefault="005E3FCB" w:rsidP="00A73746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236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пр. 237 — выразительное чтение текста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 заданию).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5E3FCB" w:rsidRPr="006D7082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5E3FCB" w:rsidRPr="006D7082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Примеры морфемных способов образования слов: </w:t>
            </w: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взлетел,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(приставочный), </w:t>
            </w: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серебряным, бубенчиком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(суффиксальный).</w:t>
            </w:r>
          </w:p>
          <w:p w:rsidR="005E3FCB" w:rsidRPr="00FF323D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3FCB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овторить § 31-43, упр. 231 (устно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повторить изученные правила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235.</w:t>
            </w:r>
          </w:p>
          <w:p w:rsidR="005E3FCB" w:rsidRPr="00FF323D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5E3FCB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группу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 </w:t>
            </w:r>
            <w:proofErr w:type="spellStart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5E3FCB" w:rsidRPr="0013024A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5E3FCB" w:rsidRPr="00FF323D" w:rsidRDefault="005E3FC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FCB" w:rsidRPr="00D929ED" w:rsidTr="00F340C2">
        <w:tc>
          <w:tcPr>
            <w:tcW w:w="534" w:type="dxa"/>
            <w:vMerge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3FCB" w:rsidRPr="00D929ED" w:rsidRDefault="005E3FC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3FCB" w:rsidRDefault="005E3FCB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E3FCB" w:rsidRPr="001872BD" w:rsidRDefault="005E3FCB" w:rsidP="00F340C2">
            <w:pPr>
              <w:rPr>
                <w:rFonts w:ascii="Times New Roman" w:hAnsi="Times New Roman" w:cs="Times New Roman"/>
                <w:i/>
              </w:rPr>
            </w:pPr>
            <w:r w:rsidRPr="001872BD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5E3FCB" w:rsidRPr="00ED0961" w:rsidRDefault="005E3FCB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934">
              <w:rPr>
                <w:rFonts w:ascii="Times New Roman" w:hAnsi="Times New Roman" w:cs="Times New Roman"/>
                <w:color w:val="000000" w:themeColor="text1"/>
              </w:rPr>
              <w:t>Что англичане считают началом своих свобод</w:t>
            </w:r>
          </w:p>
        </w:tc>
        <w:tc>
          <w:tcPr>
            <w:tcW w:w="4678" w:type="dxa"/>
          </w:tcPr>
          <w:p w:rsidR="005E3FCB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5E3FCB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3FCB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E3FCB" w:rsidRDefault="005E3FCB" w:rsidP="0011329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Посмотреть материал по ссылке</w:t>
            </w:r>
          </w:p>
          <w:p w:rsidR="005E3FCB" w:rsidRDefault="000325EF" w:rsidP="00A7374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5E3FCB" w:rsidRPr="00AC2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https://www.youtube.com/watch?v=460SosC5h30</w:t>
              </w:r>
            </w:hyperlink>
          </w:p>
          <w:p w:rsidR="005E3FCB" w:rsidRPr="00274F63" w:rsidRDefault="005E3FCB" w:rsidP="0011329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85-95</w:t>
            </w:r>
          </w:p>
          <w:p w:rsidR="005E3FCB" w:rsidRPr="00AE1D5E" w:rsidRDefault="005E3FCB" w:rsidP="00A7374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3FCB" w:rsidRPr="00043934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 и задания для работы с текстом 1-5</w:t>
            </w:r>
          </w:p>
          <w:p w:rsidR="005E3FCB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5E3FCB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3FCB" w:rsidRPr="00AE1D5E" w:rsidRDefault="005E3FC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5E3FCB" w:rsidRPr="00D929ED" w:rsidTr="00F340C2">
        <w:tc>
          <w:tcPr>
            <w:tcW w:w="534" w:type="dxa"/>
            <w:vMerge/>
          </w:tcPr>
          <w:p w:rsidR="005E3FCB" w:rsidRPr="00D929ED" w:rsidRDefault="005E3F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5E3FCB" w:rsidRPr="00D929ED" w:rsidRDefault="005E3FCB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50A8" w:rsidRPr="00D929ED" w:rsidTr="00F340C2">
        <w:tc>
          <w:tcPr>
            <w:tcW w:w="534" w:type="dxa"/>
            <w:vMerge/>
          </w:tcPr>
          <w:p w:rsidR="00F650A8" w:rsidRPr="00D929ED" w:rsidRDefault="00F650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50A8" w:rsidRPr="00D929ED" w:rsidRDefault="00F650A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50A8" w:rsidRPr="00D929ED" w:rsidRDefault="00F650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650A8" w:rsidRPr="00D929ED" w:rsidRDefault="00F650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F650A8" w:rsidRDefault="00F650A8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50A8" w:rsidRPr="001872BD" w:rsidRDefault="00F650A8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872BD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1872BD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F650A8" w:rsidRDefault="000325EF">
            <w:hyperlink r:id="rId30" w:tooltip="Выбрать тему урока" w:history="1">
              <w:r w:rsidR="00F650A8">
                <w:rPr>
                  <w:rStyle w:val="a4"/>
                  <w:rFonts w:ascii="Times New Roman" w:hAnsi="Times New Roman" w:cs="Times New Roman"/>
                </w:rPr>
                <w:t>Сложение и вычитание десятичных дробей</w:t>
              </w:r>
            </w:hyperlink>
          </w:p>
        </w:tc>
        <w:tc>
          <w:tcPr>
            <w:tcW w:w="4678" w:type="dxa"/>
          </w:tcPr>
          <w:p w:rsidR="00F650A8" w:rsidRDefault="00F6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F650A8" w:rsidRDefault="00F6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F650A8" w:rsidRDefault="00F6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Повторить основные правила, изученные на прошлом уроке.</w:t>
            </w:r>
          </w:p>
          <w:p w:rsidR="00F650A8" w:rsidRDefault="00F6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Записать в тетрадь решение  № 251, 253, 255 стр.74</w:t>
            </w:r>
          </w:p>
        </w:tc>
        <w:tc>
          <w:tcPr>
            <w:tcW w:w="3544" w:type="dxa"/>
          </w:tcPr>
          <w:p w:rsidR="00F650A8" w:rsidRDefault="00F6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№ 256, 257 стр. 74</w:t>
            </w:r>
          </w:p>
          <w:p w:rsidR="00F650A8" w:rsidRDefault="00F6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F650A8" w:rsidRDefault="00F6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6в»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https://vk.com/im?peers=c23_c20&amp;sel=c24</w:t>
              </w:r>
            </w:hyperlink>
          </w:p>
          <w:p w:rsidR="00F650A8" w:rsidRDefault="00F6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5924" w:rsidRPr="00D929ED" w:rsidTr="00F340C2">
        <w:tc>
          <w:tcPr>
            <w:tcW w:w="534" w:type="dxa"/>
            <w:vMerge/>
          </w:tcPr>
          <w:p w:rsidR="00DF5924" w:rsidRPr="00D929ED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924" w:rsidRPr="00D929ED" w:rsidRDefault="00DF592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5924" w:rsidRPr="00D929ED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DF5924" w:rsidRPr="00D929ED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DF5924" w:rsidRDefault="00DF5924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F5924" w:rsidRPr="001872BD" w:rsidRDefault="00DF5924" w:rsidP="00F340C2">
            <w:pPr>
              <w:rPr>
                <w:rFonts w:ascii="Times New Roman" w:hAnsi="Times New Roman" w:cs="Times New Roman"/>
                <w:i/>
              </w:rPr>
            </w:pPr>
            <w:r w:rsidRPr="001872BD">
              <w:rPr>
                <w:rFonts w:ascii="Times New Roman" w:hAnsi="Times New Roman" w:cs="Times New Roman"/>
                <w:i/>
              </w:rPr>
              <w:t>Исаева А.А.</w:t>
            </w:r>
          </w:p>
        </w:tc>
        <w:tc>
          <w:tcPr>
            <w:tcW w:w="1984" w:type="dxa"/>
          </w:tcPr>
          <w:p w:rsidR="00DF5924" w:rsidRDefault="00DF5924" w:rsidP="00A7374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игрой</w:t>
            </w:r>
          </w:p>
        </w:tc>
        <w:tc>
          <w:tcPr>
            <w:tcW w:w="4678" w:type="dxa"/>
          </w:tcPr>
          <w:p w:rsidR="00DF5924" w:rsidRDefault="00DF5924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е(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весь класс)</w:t>
            </w:r>
          </w:p>
          <w:p w:rsidR="00DF5924" w:rsidRDefault="000325EF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hyperlink r:id="rId32" w:history="1">
              <w:r w:rsidR="00DF5924">
                <w:rPr>
                  <w:rStyle w:val="a4"/>
                  <w:rFonts w:ascii="Times New Roman" w:hAnsi="Times New Roman"/>
                </w:rPr>
                <w:t>https://vk.com/nastyasabr</w:t>
              </w:r>
            </w:hyperlink>
            <w:r w:rsidR="00DF5924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F5924" w:rsidRDefault="00DF5924" w:rsidP="00A7374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F5924" w:rsidRDefault="00DF5924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33" w:history="1">
              <w:r>
                <w:rPr>
                  <w:rStyle w:val="a4"/>
                  <w:rFonts w:ascii="Times New Roman" w:hAnsi="Times New Roman"/>
                </w:rPr>
                <w:t>https://www.youtube.com/watch?time_continue=1563&amp;v=X4wNW8dp2YU&amp;feature=emb_logo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DF5924" w:rsidRDefault="00DF5924" w:rsidP="00A73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не предусмотрено</w:t>
            </w:r>
          </w:p>
        </w:tc>
      </w:tr>
      <w:tr w:rsidR="00DF5924" w:rsidRPr="00D929ED" w:rsidTr="00F340C2">
        <w:tc>
          <w:tcPr>
            <w:tcW w:w="534" w:type="dxa"/>
            <w:vMerge/>
          </w:tcPr>
          <w:p w:rsidR="00DF5924" w:rsidRPr="00D929ED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924" w:rsidRPr="00D929ED" w:rsidRDefault="00DF592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5924" w:rsidRPr="00D929ED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DF5924" w:rsidRPr="00D929ED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DF5924" w:rsidRDefault="00DF5924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F5924" w:rsidRPr="001872BD" w:rsidRDefault="00DF5924" w:rsidP="00F340C2">
            <w:pPr>
              <w:rPr>
                <w:rFonts w:ascii="Times New Roman" w:hAnsi="Times New Roman" w:cs="Times New Roman"/>
                <w:i/>
              </w:rPr>
            </w:pPr>
            <w:r w:rsidRPr="001872BD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DF5924" w:rsidRPr="00FF323D" w:rsidRDefault="00DF592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повести А. С. Пушкина «Дубровский». </w:t>
            </w:r>
          </w:p>
        </w:tc>
        <w:tc>
          <w:tcPr>
            <w:tcW w:w="4678" w:type="dxa"/>
          </w:tcPr>
          <w:p w:rsidR="00DF5924" w:rsidRPr="00FF323D" w:rsidRDefault="00DF592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DF5924" w:rsidRDefault="00DF592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5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56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Задания для работы с текстом</w:t>
            </w:r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6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1.Спиши предложения, вставляя вместо точек подходящие прилагательные. Сверь свой вариант ответа с текстом романа «Дубровский».</w:t>
            </w:r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«Посреди … леса на … лужайке возвышалось … земляное укрепление, состоящее из вала и рва, за коими находилось несколько шалашей и землянок».</w:t>
            </w:r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56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Слова для справок: </w:t>
            </w:r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тёмного, дремучего, высокого; узкой, светлой, прекрасной; мощное, грозное, маленькое.</w:t>
            </w:r>
            <w:proofErr w:type="gramEnd"/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6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2. Спиши предложения, расставляя знаки препинания. Сверь свой вариант ответа с текстом романа «Дубровский».</w:t>
            </w:r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«Вдруг он поднял голову глаза его засверкали он топнул ногой оттолкнул секретаря с такою </w:t>
            </w:r>
            <w:proofErr w:type="gramStart"/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силою</w:t>
            </w:r>
            <w:proofErr w:type="gramEnd"/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тот упал и, схватив чернильницу, пустил ею в заседателя». </w:t>
            </w:r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6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Прочитайте текст, найдите и выпишите устаревшие слова, замените их подходящими по смыслу современными словами.</w:t>
            </w:r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Кирила</w:t>
            </w:r>
            <w:proofErr w:type="spellEnd"/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Петрович гордился сим прекрасным заведением и никогда не упускал случая похвастаться оным перед своими гостями, из коих каждый осматривал </w:t>
            </w:r>
            <w:proofErr w:type="gramStart"/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proofErr w:type="gramEnd"/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крайней мере уже двадцатый раз».</w:t>
            </w:r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6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Творческое задание</w:t>
            </w:r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6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Из приведённых ниже понятий назовите три самые, на ваш взгляд, значительные. Объясните свой выбор. </w:t>
            </w:r>
          </w:p>
          <w:p w:rsidR="00DF5924" w:rsidRPr="00C55631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Честь, достоинство, месть, ненависть, любовь, благородство, приключение, страдание, деньги, красота, искусство, обжорство, смерть.</w:t>
            </w:r>
            <w:proofErr w:type="gramEnd"/>
          </w:p>
          <w:p w:rsidR="00DF5924" w:rsidRPr="00FF323D" w:rsidRDefault="00DF5924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5924" w:rsidRDefault="00DF592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Подготовить рассказ о жизни и творчестве М.Ю. Лермонтова.</w:t>
            </w:r>
          </w:p>
          <w:p w:rsidR="00DF5924" w:rsidRPr="00FF323D" w:rsidRDefault="00DF592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DF5924" w:rsidRDefault="00DF592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группу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 </w:t>
            </w:r>
            <w:proofErr w:type="spellStart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DF5924" w:rsidRPr="0013024A" w:rsidRDefault="00DF592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DF5924" w:rsidRPr="00FF323D" w:rsidRDefault="00DF5924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5924" w:rsidRPr="00D929ED" w:rsidTr="00F340C2">
        <w:tc>
          <w:tcPr>
            <w:tcW w:w="534" w:type="dxa"/>
            <w:vMerge/>
          </w:tcPr>
          <w:p w:rsidR="00DF5924" w:rsidRPr="00D929ED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924" w:rsidRPr="00D929ED" w:rsidRDefault="00DF592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5924" w:rsidRPr="00D929ED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DF5924" w:rsidRPr="00D929ED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DF5924" w:rsidRDefault="00DF5924" w:rsidP="00F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427F4">
              <w:rPr>
                <w:rFonts w:ascii="Times New Roman" w:hAnsi="Times New Roman" w:cs="Times New Roman"/>
                <w:sz w:val="24"/>
                <w:szCs w:val="24"/>
              </w:rPr>
              <w:t>з.1гр.</w:t>
            </w:r>
          </w:p>
          <w:p w:rsidR="00DF5924" w:rsidRPr="001872BD" w:rsidRDefault="00DF5924" w:rsidP="00F340C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872BD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1872BD">
              <w:rPr>
                <w:rFonts w:ascii="Times New Roman" w:hAnsi="Times New Roman" w:cs="Times New Roman"/>
                <w:i/>
              </w:rPr>
              <w:t xml:space="preserve"> К.О.</w:t>
            </w:r>
          </w:p>
        </w:tc>
        <w:tc>
          <w:tcPr>
            <w:tcW w:w="1984" w:type="dxa"/>
          </w:tcPr>
          <w:p w:rsidR="00DF5924" w:rsidRPr="00CF3117" w:rsidRDefault="00DF5924" w:rsidP="00A737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17">
              <w:rPr>
                <w:rFonts w:ascii="Times New Roman" w:hAnsi="Times New Roman"/>
                <w:color w:val="000000"/>
                <w:sz w:val="24"/>
                <w:szCs w:val="24"/>
              </w:rPr>
              <w:t>Как пройти…?</w:t>
            </w:r>
          </w:p>
        </w:tc>
        <w:tc>
          <w:tcPr>
            <w:tcW w:w="4678" w:type="dxa"/>
          </w:tcPr>
          <w:p w:rsidR="00DF5924" w:rsidRPr="00FA6EAC" w:rsidRDefault="00DF5924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F5924" w:rsidRPr="00FA6EAC" w:rsidRDefault="00DF5924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924" w:rsidRPr="00FA6EAC" w:rsidRDefault="00DF5924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F5924" w:rsidRPr="002C25A1" w:rsidRDefault="00DF5924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</w:t>
            </w:r>
            <w:proofErr w:type="spellEnd"/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Module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C2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выписать и читать новые слова. </w:t>
            </w:r>
          </w:p>
          <w:p w:rsidR="00DF5924" w:rsidRDefault="00DF5924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Стр. 20 № 3 (учебник) прочитать текст и выполнить перевод.</w:t>
            </w:r>
          </w:p>
          <w:p w:rsidR="00DF5924" w:rsidRPr="00FA6EAC" w:rsidRDefault="00DF5924" w:rsidP="00A737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5924" w:rsidRPr="00FA6EAC" w:rsidRDefault="00DF5924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13 № 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1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</w:t>
              </w:r>
            </w:smartTag>
            <w:r w:rsidRPr="00363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363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тетрадь) сделать подписи к картинкам и написать вопросы и ответы по образцу.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5924" w:rsidRPr="00FA6EAC" w:rsidRDefault="00DF5924" w:rsidP="00A7374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EF6">
              <w:rPr>
                <w:rFonts w:ascii="Times New Roman" w:hAnsi="Times New Roman"/>
                <w:color w:val="0000FF"/>
                <w:sz w:val="21"/>
                <w:szCs w:val="21"/>
                <w:shd w:val="clear" w:color="auto" w:fill="FFFFFF"/>
              </w:rPr>
              <w:t>https://vk.com/id135033960</w:t>
            </w:r>
          </w:p>
        </w:tc>
      </w:tr>
      <w:tr w:rsidR="006F4CF1" w:rsidRPr="00D929ED" w:rsidTr="00BA2A30">
        <w:tc>
          <w:tcPr>
            <w:tcW w:w="534" w:type="dxa"/>
            <w:vMerge/>
          </w:tcPr>
          <w:p w:rsidR="006F4CF1" w:rsidRPr="00D929ED" w:rsidRDefault="006F4CF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4CF1" w:rsidRDefault="006F4CF1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4CF1" w:rsidRDefault="006F4CF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6F4CF1" w:rsidRDefault="006F4CF1" w:rsidP="0015177D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F4CF1" w:rsidRPr="006F4CF1" w:rsidRDefault="006F4CF1" w:rsidP="00F3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ДОУ Избранные </w:t>
            </w:r>
            <w:r>
              <w:rPr>
                <w:rFonts w:ascii="Times New Roman" w:hAnsi="Times New Roman" w:cs="Times New Roman"/>
              </w:rPr>
              <w:lastRenderedPageBreak/>
              <w:t>вопросы математики</w:t>
            </w:r>
          </w:p>
        </w:tc>
        <w:tc>
          <w:tcPr>
            <w:tcW w:w="6662" w:type="dxa"/>
            <w:gridSpan w:val="2"/>
          </w:tcPr>
          <w:p w:rsidR="006F4CF1" w:rsidRDefault="006F4CF1" w:rsidP="006F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4CF1" w:rsidRDefault="006F4CF1" w:rsidP="006F4CF1">
            <w:pPr>
              <w:rPr>
                <w:rFonts w:ascii="Times New Roman" w:hAnsi="Times New Roman" w:cs="Times New Roman"/>
              </w:rPr>
            </w:pPr>
          </w:p>
          <w:p w:rsidR="006F4CF1" w:rsidRPr="00AF57AF" w:rsidRDefault="006F4CF1" w:rsidP="006F4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</w:tcPr>
          <w:p w:rsidR="006F4CF1" w:rsidRDefault="006F4CF1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F5924" w:rsidRPr="00D929ED" w:rsidTr="00F340C2">
        <w:tc>
          <w:tcPr>
            <w:tcW w:w="534" w:type="dxa"/>
            <w:vMerge/>
          </w:tcPr>
          <w:p w:rsidR="00DF5924" w:rsidRPr="00D929ED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924" w:rsidRDefault="00DF592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924" w:rsidRDefault="00DF592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924" w:rsidRDefault="00DF5924" w:rsidP="0015177D"/>
        </w:tc>
        <w:tc>
          <w:tcPr>
            <w:tcW w:w="1701" w:type="dxa"/>
          </w:tcPr>
          <w:p w:rsidR="00DF5924" w:rsidRPr="001872BD" w:rsidRDefault="00DF5924" w:rsidP="00F340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DF5924" w:rsidRPr="00AF57AF" w:rsidRDefault="00DF5924" w:rsidP="00A73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5924" w:rsidRPr="00AF57AF" w:rsidRDefault="00DF5924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5924" w:rsidRDefault="00DF5924" w:rsidP="00A73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3C18" w:rsidRPr="00AC306A" w:rsidRDefault="00C03C18">
      <w:pPr>
        <w:rPr>
          <w:rFonts w:ascii="Times New Roman" w:hAnsi="Times New Roman" w:cs="Times New Roman"/>
          <w:sz w:val="28"/>
          <w:szCs w:val="28"/>
        </w:rPr>
      </w:pPr>
    </w:p>
    <w:sectPr w:rsidR="00C03C18" w:rsidRPr="00AC306A" w:rsidSect="009A0F1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FAB"/>
    <w:multiLevelType w:val="hybridMultilevel"/>
    <w:tmpl w:val="81700716"/>
    <w:lvl w:ilvl="0" w:tplc="BDF4A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3440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24D0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E5A7F"/>
    <w:multiLevelType w:val="hybridMultilevel"/>
    <w:tmpl w:val="BE1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05C6"/>
    <w:multiLevelType w:val="multilevel"/>
    <w:tmpl w:val="518CC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95F21"/>
    <w:multiLevelType w:val="multilevel"/>
    <w:tmpl w:val="62F8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005F4"/>
    <w:multiLevelType w:val="hybridMultilevel"/>
    <w:tmpl w:val="ADD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E1F75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04D91"/>
    <w:rsid w:val="0001475F"/>
    <w:rsid w:val="00023B83"/>
    <w:rsid w:val="000325EF"/>
    <w:rsid w:val="000360B1"/>
    <w:rsid w:val="00050DD4"/>
    <w:rsid w:val="000521F6"/>
    <w:rsid w:val="0007356F"/>
    <w:rsid w:val="00084705"/>
    <w:rsid w:val="00091151"/>
    <w:rsid w:val="000A150C"/>
    <w:rsid w:val="000B4DB3"/>
    <w:rsid w:val="000C44F2"/>
    <w:rsid w:val="000C7C9F"/>
    <w:rsid w:val="000D2E14"/>
    <w:rsid w:val="000D705C"/>
    <w:rsid w:val="000E48B0"/>
    <w:rsid w:val="000F3D7A"/>
    <w:rsid w:val="000F6597"/>
    <w:rsid w:val="00113298"/>
    <w:rsid w:val="00121CCD"/>
    <w:rsid w:val="0013138E"/>
    <w:rsid w:val="00131FFE"/>
    <w:rsid w:val="00174960"/>
    <w:rsid w:val="001872BD"/>
    <w:rsid w:val="001A030A"/>
    <w:rsid w:val="001A2B86"/>
    <w:rsid w:val="001E7656"/>
    <w:rsid w:val="001E76D8"/>
    <w:rsid w:val="001E7DF4"/>
    <w:rsid w:val="0020518B"/>
    <w:rsid w:val="00211F00"/>
    <w:rsid w:val="0024777C"/>
    <w:rsid w:val="00257F9F"/>
    <w:rsid w:val="00260C0B"/>
    <w:rsid w:val="00261674"/>
    <w:rsid w:val="00266AA2"/>
    <w:rsid w:val="00272F4C"/>
    <w:rsid w:val="002B516D"/>
    <w:rsid w:val="002C25DD"/>
    <w:rsid w:val="002D1053"/>
    <w:rsid w:val="002F6EE1"/>
    <w:rsid w:val="00306CC3"/>
    <w:rsid w:val="00314E43"/>
    <w:rsid w:val="00315E7D"/>
    <w:rsid w:val="00332136"/>
    <w:rsid w:val="003361B1"/>
    <w:rsid w:val="00337855"/>
    <w:rsid w:val="00340067"/>
    <w:rsid w:val="00350E92"/>
    <w:rsid w:val="003734CB"/>
    <w:rsid w:val="003857AF"/>
    <w:rsid w:val="003901D3"/>
    <w:rsid w:val="003B69AD"/>
    <w:rsid w:val="003C4818"/>
    <w:rsid w:val="003E2147"/>
    <w:rsid w:val="003E49DE"/>
    <w:rsid w:val="003F26BF"/>
    <w:rsid w:val="003F5222"/>
    <w:rsid w:val="004002C4"/>
    <w:rsid w:val="00433476"/>
    <w:rsid w:val="0044539B"/>
    <w:rsid w:val="004636E8"/>
    <w:rsid w:val="00476897"/>
    <w:rsid w:val="00493D25"/>
    <w:rsid w:val="0049569A"/>
    <w:rsid w:val="004969BF"/>
    <w:rsid w:val="004A6945"/>
    <w:rsid w:val="004A6ACF"/>
    <w:rsid w:val="004B23E7"/>
    <w:rsid w:val="004C5089"/>
    <w:rsid w:val="004E4535"/>
    <w:rsid w:val="0050425B"/>
    <w:rsid w:val="00543071"/>
    <w:rsid w:val="00561613"/>
    <w:rsid w:val="005E3FCB"/>
    <w:rsid w:val="006060C1"/>
    <w:rsid w:val="00625D2E"/>
    <w:rsid w:val="0063230C"/>
    <w:rsid w:val="006375AE"/>
    <w:rsid w:val="00642DCA"/>
    <w:rsid w:val="00655883"/>
    <w:rsid w:val="00657AF0"/>
    <w:rsid w:val="00693BF2"/>
    <w:rsid w:val="006B59B4"/>
    <w:rsid w:val="006E082B"/>
    <w:rsid w:val="006E279E"/>
    <w:rsid w:val="006E3027"/>
    <w:rsid w:val="006F4CF1"/>
    <w:rsid w:val="0073646F"/>
    <w:rsid w:val="00752A1C"/>
    <w:rsid w:val="00765C8B"/>
    <w:rsid w:val="00790A07"/>
    <w:rsid w:val="007A66EE"/>
    <w:rsid w:val="007B32CA"/>
    <w:rsid w:val="007B69B7"/>
    <w:rsid w:val="007C4CBB"/>
    <w:rsid w:val="007D32F4"/>
    <w:rsid w:val="007D708E"/>
    <w:rsid w:val="007E18FE"/>
    <w:rsid w:val="007E793B"/>
    <w:rsid w:val="007F323A"/>
    <w:rsid w:val="007F3CB9"/>
    <w:rsid w:val="0080009D"/>
    <w:rsid w:val="00816BB4"/>
    <w:rsid w:val="008212C9"/>
    <w:rsid w:val="00843902"/>
    <w:rsid w:val="00856DFE"/>
    <w:rsid w:val="00862D41"/>
    <w:rsid w:val="00875EE2"/>
    <w:rsid w:val="00877218"/>
    <w:rsid w:val="008A4EEB"/>
    <w:rsid w:val="008E4B4B"/>
    <w:rsid w:val="008F1062"/>
    <w:rsid w:val="00904AD6"/>
    <w:rsid w:val="0091559F"/>
    <w:rsid w:val="009178D3"/>
    <w:rsid w:val="00967DEB"/>
    <w:rsid w:val="0097324A"/>
    <w:rsid w:val="00987C78"/>
    <w:rsid w:val="009A0831"/>
    <w:rsid w:val="009A0F18"/>
    <w:rsid w:val="009A1F70"/>
    <w:rsid w:val="009B34F2"/>
    <w:rsid w:val="009C661C"/>
    <w:rsid w:val="009E0B62"/>
    <w:rsid w:val="009E1752"/>
    <w:rsid w:val="009F14A3"/>
    <w:rsid w:val="00A05E6E"/>
    <w:rsid w:val="00A172FB"/>
    <w:rsid w:val="00A20DA6"/>
    <w:rsid w:val="00A4569A"/>
    <w:rsid w:val="00A47265"/>
    <w:rsid w:val="00A8289F"/>
    <w:rsid w:val="00A857F3"/>
    <w:rsid w:val="00A90600"/>
    <w:rsid w:val="00A94984"/>
    <w:rsid w:val="00AC1355"/>
    <w:rsid w:val="00AC306A"/>
    <w:rsid w:val="00AC50A8"/>
    <w:rsid w:val="00AC6C15"/>
    <w:rsid w:val="00AF4815"/>
    <w:rsid w:val="00B07FCD"/>
    <w:rsid w:val="00B24C5D"/>
    <w:rsid w:val="00B34662"/>
    <w:rsid w:val="00B55A1D"/>
    <w:rsid w:val="00B605A2"/>
    <w:rsid w:val="00B630D1"/>
    <w:rsid w:val="00B90777"/>
    <w:rsid w:val="00B961DB"/>
    <w:rsid w:val="00BA2249"/>
    <w:rsid w:val="00BB1DEE"/>
    <w:rsid w:val="00BE5E17"/>
    <w:rsid w:val="00C008A2"/>
    <w:rsid w:val="00C02598"/>
    <w:rsid w:val="00C03919"/>
    <w:rsid w:val="00C03C18"/>
    <w:rsid w:val="00C10175"/>
    <w:rsid w:val="00C218D3"/>
    <w:rsid w:val="00C24BAC"/>
    <w:rsid w:val="00C261D3"/>
    <w:rsid w:val="00C311B9"/>
    <w:rsid w:val="00C32344"/>
    <w:rsid w:val="00C427F4"/>
    <w:rsid w:val="00CB01E7"/>
    <w:rsid w:val="00CC493F"/>
    <w:rsid w:val="00CE2E29"/>
    <w:rsid w:val="00CE713A"/>
    <w:rsid w:val="00CF05F0"/>
    <w:rsid w:val="00D20E4D"/>
    <w:rsid w:val="00D223DD"/>
    <w:rsid w:val="00D30FA8"/>
    <w:rsid w:val="00D36C8B"/>
    <w:rsid w:val="00D44ECC"/>
    <w:rsid w:val="00D47E24"/>
    <w:rsid w:val="00D50869"/>
    <w:rsid w:val="00D575DA"/>
    <w:rsid w:val="00D80575"/>
    <w:rsid w:val="00D825D2"/>
    <w:rsid w:val="00D83EDD"/>
    <w:rsid w:val="00D929ED"/>
    <w:rsid w:val="00D944E4"/>
    <w:rsid w:val="00D96EB6"/>
    <w:rsid w:val="00DB7E38"/>
    <w:rsid w:val="00DC3B46"/>
    <w:rsid w:val="00DC6B4D"/>
    <w:rsid w:val="00DD3095"/>
    <w:rsid w:val="00DD58F6"/>
    <w:rsid w:val="00DF2231"/>
    <w:rsid w:val="00DF5924"/>
    <w:rsid w:val="00E20190"/>
    <w:rsid w:val="00E213D6"/>
    <w:rsid w:val="00E47AA0"/>
    <w:rsid w:val="00E53717"/>
    <w:rsid w:val="00E63563"/>
    <w:rsid w:val="00E67C13"/>
    <w:rsid w:val="00E96549"/>
    <w:rsid w:val="00EA31CE"/>
    <w:rsid w:val="00EA34EB"/>
    <w:rsid w:val="00EE2C78"/>
    <w:rsid w:val="00F008BE"/>
    <w:rsid w:val="00F06CC4"/>
    <w:rsid w:val="00F13ABE"/>
    <w:rsid w:val="00F256F4"/>
    <w:rsid w:val="00F340C2"/>
    <w:rsid w:val="00F57F6A"/>
    <w:rsid w:val="00F650A8"/>
    <w:rsid w:val="00F6547D"/>
    <w:rsid w:val="00F83CDF"/>
    <w:rsid w:val="00FB11FD"/>
    <w:rsid w:val="00FB4BA8"/>
    <w:rsid w:val="00FD4B52"/>
    <w:rsid w:val="00FD5EB7"/>
    <w:rsid w:val="00FE153D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1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1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LWLiCRV0l8&amp;feature=emb_rel_pause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resh.edu.ru/subject/lesson/7881/main/277377/" TargetMode="External"/><Relationship Id="rId26" Type="http://schemas.openxmlformats.org/officeDocument/2006/relationships/hyperlink" Target="https://vk.com/im?peers=c23_c20&amp;sel=c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otG62yFnL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sportal.ru/sites/default/files/2017/03/30/voskresnyy_obed_konovalovoy_t.ppt" TargetMode="External"/><Relationship Id="rId12" Type="http://schemas.openxmlformats.org/officeDocument/2006/relationships/hyperlink" Target="https://scsw.ru/napadayushhij-udar-v-volejbole/" TargetMode="External"/><Relationship Id="rId17" Type="http://schemas.openxmlformats.org/officeDocument/2006/relationships/hyperlink" Target="https://vk.com/club193968442" TargetMode="External"/><Relationship Id="rId25" Type="http://schemas.openxmlformats.org/officeDocument/2006/relationships/hyperlink" Target="https://www.youtube.com/watch?v=utTpUEuE-LM" TargetMode="External"/><Relationship Id="rId33" Type="http://schemas.openxmlformats.org/officeDocument/2006/relationships/hyperlink" Target="https://www.youtube.com/watch?time_continue=1563&amp;v=X4wNW8dp2YU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T1wRu1EOoA" TargetMode="External"/><Relationship Id="rId20" Type="http://schemas.openxmlformats.org/officeDocument/2006/relationships/hyperlink" Target="https://clck.ru/RPrZe" TargetMode="External"/><Relationship Id="rId29" Type="http://schemas.openxmlformats.org/officeDocument/2006/relationships/hyperlink" Target="https://www.youtube.com/watch?v=460SosC5h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7/03/30/voskresnyy_obed_konovalovoy_t.ppt" TargetMode="External"/><Relationship Id="rId11" Type="http://schemas.openxmlformats.org/officeDocument/2006/relationships/hyperlink" Target="https://vk.com/nastyasabr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vk.com/nastyasa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bI0LiMIxNE" TargetMode="External"/><Relationship Id="rId23" Type="http://schemas.openxmlformats.org/officeDocument/2006/relationships/hyperlink" Target="https://vk.com/im?peers=c23_c20&amp;sel=c24" TargetMode="External"/><Relationship Id="rId28" Type="http://schemas.openxmlformats.org/officeDocument/2006/relationships/hyperlink" Target="https://www.youtube.com/watch?v=i-VcC8BgyAQ" TargetMode="External"/><Relationship Id="rId10" Type="http://schemas.openxmlformats.org/officeDocument/2006/relationships/hyperlink" Target="https://www.youtube.com/watch?v=9NHFPYK5p60" TargetMode="External"/><Relationship Id="rId19" Type="http://schemas.openxmlformats.org/officeDocument/2006/relationships/hyperlink" Target="https://clck.ru/RPPM5" TargetMode="External"/><Relationship Id="rId31" Type="http://schemas.openxmlformats.org/officeDocument/2006/relationships/hyperlink" Target="https://vk.com/im?peers=c23_c20&amp;sel=c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peers=c23_c20&amp;sel=c24" TargetMode="External"/><Relationship Id="rId14" Type="http://schemas.openxmlformats.org/officeDocument/2006/relationships/hyperlink" Target="https://vk.com/im?peers=c23_c20&amp;sel=c24" TargetMode="External"/><Relationship Id="rId22" Type="http://schemas.openxmlformats.org/officeDocument/2006/relationships/hyperlink" Target="https://www.youtube.com/watch?v=RgEZwm3fp0U" TargetMode="External"/><Relationship Id="rId27" Type="http://schemas.openxmlformats.org/officeDocument/2006/relationships/hyperlink" Target="https://vk.com/nastyasabr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61</cp:revision>
  <dcterms:created xsi:type="dcterms:W3CDTF">2020-11-06T05:46:00Z</dcterms:created>
  <dcterms:modified xsi:type="dcterms:W3CDTF">2020-11-10T12:16:00Z</dcterms:modified>
</cp:coreProperties>
</file>