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222" w:rsidRPr="003F5222" w:rsidRDefault="00476897" w:rsidP="003F5222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РАСПИСАНИЕ ЗАНЯТИЙ 6</w:t>
      </w:r>
      <w:r w:rsidR="003F5222" w:rsidRPr="003F5222">
        <w:rPr>
          <w:b/>
          <w:caps/>
          <w:sz w:val="32"/>
          <w:szCs w:val="32"/>
        </w:rPr>
        <w:t xml:space="preserve"> </w:t>
      </w:r>
      <w:r w:rsidR="003F5222">
        <w:rPr>
          <w:b/>
          <w:caps/>
          <w:sz w:val="32"/>
          <w:szCs w:val="32"/>
        </w:rPr>
        <w:t>«</w:t>
      </w:r>
      <w:r w:rsidR="00266AA2">
        <w:rPr>
          <w:b/>
          <w:caps/>
          <w:sz w:val="32"/>
          <w:szCs w:val="32"/>
        </w:rPr>
        <w:t>А</w:t>
      </w:r>
      <w:r w:rsidR="003F5222">
        <w:rPr>
          <w:b/>
          <w:caps/>
          <w:sz w:val="32"/>
          <w:szCs w:val="32"/>
        </w:rPr>
        <w:t>»</w:t>
      </w:r>
      <w:r w:rsidR="003F5222" w:rsidRPr="003F5222">
        <w:rPr>
          <w:b/>
          <w:caps/>
          <w:sz w:val="32"/>
          <w:szCs w:val="32"/>
        </w:rPr>
        <w:t xml:space="preserve"> класса на </w:t>
      </w:r>
      <w:r w:rsidR="00261674" w:rsidRPr="00261674">
        <w:rPr>
          <w:b/>
          <w:caps/>
          <w:sz w:val="32"/>
          <w:szCs w:val="32"/>
        </w:rPr>
        <w:t>9</w:t>
      </w:r>
      <w:r w:rsidR="003F5222" w:rsidRPr="003F5222">
        <w:rPr>
          <w:b/>
          <w:caps/>
          <w:sz w:val="32"/>
          <w:szCs w:val="32"/>
        </w:rPr>
        <w:t xml:space="preserve"> </w:t>
      </w:r>
      <w:r w:rsidR="00261674">
        <w:rPr>
          <w:b/>
          <w:caps/>
          <w:sz w:val="32"/>
          <w:szCs w:val="32"/>
        </w:rPr>
        <w:t>ноябрь</w:t>
      </w:r>
      <w:r w:rsidR="003F5222" w:rsidRPr="003F5222">
        <w:rPr>
          <w:b/>
          <w:caps/>
          <w:sz w:val="32"/>
          <w:szCs w:val="32"/>
        </w:rPr>
        <w:t xml:space="preserve"> 2020 года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134"/>
        <w:gridCol w:w="1701"/>
        <w:gridCol w:w="1701"/>
        <w:gridCol w:w="1984"/>
        <w:gridCol w:w="4678"/>
        <w:gridCol w:w="3544"/>
      </w:tblGrid>
      <w:tr w:rsidR="004B23E7" w:rsidRPr="00D929ED" w:rsidTr="00ED4FA0">
        <w:trPr>
          <w:cantSplit/>
          <w:trHeight w:val="900"/>
        </w:trPr>
        <w:tc>
          <w:tcPr>
            <w:tcW w:w="534" w:type="dxa"/>
          </w:tcPr>
          <w:p w:rsidR="004B23E7" w:rsidRPr="00D929ED" w:rsidRDefault="004B23E7" w:rsidP="00622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B23E7" w:rsidRPr="00D929ED" w:rsidRDefault="004B23E7" w:rsidP="00622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4B23E7" w:rsidRPr="00D929ED" w:rsidRDefault="004B23E7" w:rsidP="00622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</w:tcPr>
          <w:p w:rsidR="004B23E7" w:rsidRPr="00D929ED" w:rsidRDefault="004B23E7" w:rsidP="00622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4B23E7" w:rsidRPr="00D929ED" w:rsidRDefault="004B23E7" w:rsidP="00ED4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 w:rsidRPr="00D929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4B23E7" w:rsidRPr="00D929ED" w:rsidRDefault="004B23E7" w:rsidP="00622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</w:tcPr>
          <w:p w:rsidR="004B23E7" w:rsidRPr="00D929ED" w:rsidRDefault="004B23E7" w:rsidP="006E08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44" w:type="dxa"/>
          </w:tcPr>
          <w:p w:rsidR="004B23E7" w:rsidRPr="00D929ED" w:rsidRDefault="004B23E7" w:rsidP="006226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D1818" w:rsidRPr="00D929ED" w:rsidTr="00ED4FA0">
        <w:tc>
          <w:tcPr>
            <w:tcW w:w="534" w:type="dxa"/>
            <w:vMerge w:val="restart"/>
            <w:textDirection w:val="btLr"/>
            <w:vAlign w:val="center"/>
          </w:tcPr>
          <w:p w:rsidR="008D1818" w:rsidRPr="00D929ED" w:rsidRDefault="008D1818" w:rsidP="0026167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понедельник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425" w:type="dxa"/>
          </w:tcPr>
          <w:p w:rsidR="008D1818" w:rsidRPr="00D929ED" w:rsidRDefault="008D1818" w:rsidP="0062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1818" w:rsidRPr="00D929ED" w:rsidRDefault="008D1818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</w:tcPr>
          <w:p w:rsidR="008D1818" w:rsidRPr="00D929ED" w:rsidRDefault="008D18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8D1818" w:rsidRDefault="008D1818" w:rsidP="00ED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98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D1818" w:rsidRPr="002F6EE1" w:rsidRDefault="008D1818" w:rsidP="00ED4FA0">
            <w:pPr>
              <w:rPr>
                <w:rFonts w:ascii="Times New Roman" w:hAnsi="Times New Roman" w:cs="Times New Roman"/>
                <w:i/>
              </w:rPr>
            </w:pPr>
            <w:r w:rsidRPr="002F6EE1">
              <w:rPr>
                <w:rFonts w:ascii="Times New Roman" w:hAnsi="Times New Roman" w:cs="Times New Roman"/>
                <w:i/>
              </w:rPr>
              <w:t>Останина М.К.</w:t>
            </w:r>
          </w:p>
        </w:tc>
        <w:tc>
          <w:tcPr>
            <w:tcW w:w="1984" w:type="dxa"/>
          </w:tcPr>
          <w:p w:rsidR="008D1818" w:rsidRPr="00ED0961" w:rsidRDefault="008D1818" w:rsidP="00A737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C5823">
              <w:rPr>
                <w:rFonts w:ascii="Times New Roman" w:hAnsi="Times New Roman" w:cs="Times New Roman"/>
                <w:color w:val="000000" w:themeColor="text1"/>
              </w:rPr>
              <w:t xml:space="preserve">Крестовые походы </w:t>
            </w:r>
          </w:p>
        </w:tc>
        <w:tc>
          <w:tcPr>
            <w:tcW w:w="4678" w:type="dxa"/>
          </w:tcPr>
          <w:p w:rsidR="008D1818" w:rsidRDefault="008D1818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3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Используется приложение Zoom.us для видеосвязи. Перейдите по ссылке, отправленной сообщением </w:t>
            </w:r>
            <w:proofErr w:type="spellStart"/>
            <w:r w:rsidRPr="00E53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E533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накануне урока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8D1818" w:rsidRDefault="008D1818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1818" w:rsidRDefault="008D1818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8D1818" w:rsidRDefault="008D1818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Посмотреть материал по ссылкам</w:t>
            </w:r>
          </w:p>
          <w:p w:rsidR="008D1818" w:rsidRDefault="008D1818" w:rsidP="00A73746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hyperlink r:id="rId6" w:history="1">
              <w:r w:rsidRPr="00E8307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https://youtu.be/f4R5JU2I0uY</w:t>
              </w:r>
            </w:hyperlink>
          </w:p>
          <w:p w:rsidR="008D1818" w:rsidRDefault="008D1818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hyperlink r:id="rId7" w:history="1">
              <w:r w:rsidRPr="009070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https://youtu.be/Xli4SdP1tS8</w:t>
              </w:r>
            </w:hyperlink>
          </w:p>
          <w:p w:rsidR="008D1818" w:rsidRDefault="008D1818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hyperlink r:id="rId8" w:history="1">
              <w:r w:rsidRPr="009070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https://youtu.be/5DoOsby-oig</w:t>
              </w:r>
            </w:hyperlink>
          </w:p>
          <w:p w:rsidR="008D1818" w:rsidRDefault="008D1818" w:rsidP="00A7374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 Аналитическое чтение у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а, стр. 135-148</w:t>
            </w:r>
          </w:p>
          <w:p w:rsidR="008D1818" w:rsidRPr="00840A6F" w:rsidRDefault="008D1818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0A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Заполнить таблицу ст. 149 № 9</w:t>
            </w:r>
          </w:p>
          <w:p w:rsidR="008D1818" w:rsidRPr="00AE1D5E" w:rsidRDefault="008D1818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8D1818" w:rsidRDefault="008D1818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70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Получить в </w:t>
            </w:r>
            <w:proofErr w:type="spellStart"/>
            <w:r w:rsidRPr="009070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</w:t>
            </w:r>
            <w:proofErr w:type="spellEnd"/>
            <w:r w:rsidRPr="009070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группе ссылку на задание из </w:t>
            </w:r>
            <w:proofErr w:type="spellStart"/>
            <w:r w:rsidRPr="009070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skysmart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ответить на вопросы в красной рамке ст. 148: 1,2,3, 7.</w:t>
            </w:r>
          </w:p>
          <w:p w:rsidR="008D1818" w:rsidRDefault="008D1818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1818" w:rsidRPr="00B214B2" w:rsidRDefault="008D1818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8D1818" w:rsidRDefault="008D1818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 w:rsidRPr="00B21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8D1818" w:rsidRDefault="008D1818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8D1818" w:rsidRPr="00B214B2" w:rsidRDefault="008D1818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margarita</w:t>
            </w:r>
            <w:r w:rsidRPr="00B21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ostanina</w:t>
            </w:r>
            <w:proofErr w:type="spellEnd"/>
          </w:p>
        </w:tc>
      </w:tr>
      <w:tr w:rsidR="001837A3" w:rsidRPr="00D929ED" w:rsidTr="00ED4FA0">
        <w:tc>
          <w:tcPr>
            <w:tcW w:w="534" w:type="dxa"/>
            <w:vMerge/>
          </w:tcPr>
          <w:p w:rsidR="001837A3" w:rsidRPr="00D929ED" w:rsidRDefault="001837A3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37A3" w:rsidRPr="00D929ED" w:rsidRDefault="001837A3" w:rsidP="0062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837A3" w:rsidRPr="00D929ED" w:rsidRDefault="001837A3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</w:tcPr>
          <w:p w:rsidR="001837A3" w:rsidRPr="00D929ED" w:rsidRDefault="0018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837A3" w:rsidRDefault="001837A3" w:rsidP="00ED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9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1837A3" w:rsidRPr="002F6EE1" w:rsidRDefault="001837A3" w:rsidP="00ED4FA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2F6EE1">
              <w:rPr>
                <w:rFonts w:ascii="Times New Roman" w:hAnsi="Times New Roman" w:cs="Times New Roman"/>
                <w:i/>
              </w:rPr>
              <w:t>Мухопадова</w:t>
            </w:r>
            <w:proofErr w:type="spellEnd"/>
            <w:r w:rsidRPr="002F6EE1">
              <w:rPr>
                <w:rFonts w:ascii="Times New Roman" w:hAnsi="Times New Roman" w:cs="Times New Roman"/>
                <w:i/>
              </w:rPr>
              <w:t xml:space="preserve"> И.К.</w:t>
            </w:r>
          </w:p>
        </w:tc>
        <w:tc>
          <w:tcPr>
            <w:tcW w:w="1984" w:type="dxa"/>
          </w:tcPr>
          <w:p w:rsidR="001837A3" w:rsidRPr="00854485" w:rsidRDefault="001837A3" w:rsidP="00DE09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десятичных дробей</w:t>
            </w:r>
          </w:p>
        </w:tc>
        <w:tc>
          <w:tcPr>
            <w:tcW w:w="4678" w:type="dxa"/>
          </w:tcPr>
          <w:p w:rsidR="001837A3" w:rsidRDefault="001837A3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1837A3" w:rsidRDefault="001837A3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1837A3" w:rsidRDefault="001837A3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Посмотреть материал по ссылке </w:t>
            </w:r>
            <w:hyperlink r:id="rId9" w:history="1">
              <w:r w:rsidRPr="00287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https://www.youtube.com/watch?v=3LWLiCRV0l8&amp;feature=emb_rel_pause</w:t>
              </w:r>
            </w:hyperlink>
          </w:p>
          <w:p w:rsidR="001837A3" w:rsidRPr="00DC7513" w:rsidRDefault="001837A3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Читать у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чебник, стр. </w:t>
            </w:r>
            <w:r w:rsidRPr="00964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</w:t>
            </w:r>
            <w:r w:rsidRPr="009645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1837A3" w:rsidRDefault="001837A3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Внимательно изучить примеры.</w:t>
            </w:r>
          </w:p>
          <w:p w:rsidR="001837A3" w:rsidRPr="00DC7513" w:rsidRDefault="001837A3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Выполнить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стр.67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225, 226, 228, 229, 233а, б </w:t>
            </w:r>
          </w:p>
          <w:p w:rsidR="001837A3" w:rsidRDefault="001837A3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37A3" w:rsidRDefault="001837A3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Стр.68 № 227, 230, </w:t>
            </w:r>
          </w:p>
          <w:p w:rsidR="001837A3" w:rsidRDefault="001837A3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233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,е</w:t>
            </w:r>
            <w:proofErr w:type="spellEnd"/>
            <w:proofErr w:type="gramEnd"/>
          </w:p>
          <w:p w:rsidR="001837A3" w:rsidRDefault="001837A3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1837A3" w:rsidRDefault="001837A3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беседу </w:t>
            </w:r>
          </w:p>
          <w:p w:rsidR="001837A3" w:rsidRDefault="001837A3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«Математика 6а»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0" w:history="1">
              <w:r w:rsidRPr="00287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https://vk.com/im?sel=c20</w:t>
              </w:r>
            </w:hyperlink>
          </w:p>
          <w:p w:rsidR="001837A3" w:rsidRDefault="001837A3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37A3" w:rsidRPr="00D929ED" w:rsidTr="00ED4FA0">
        <w:tc>
          <w:tcPr>
            <w:tcW w:w="534" w:type="dxa"/>
            <w:vMerge/>
          </w:tcPr>
          <w:p w:rsidR="001837A3" w:rsidRPr="00D929ED" w:rsidRDefault="001837A3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37A3" w:rsidRPr="00D929ED" w:rsidRDefault="001837A3" w:rsidP="0062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1837A3" w:rsidRPr="00D929ED" w:rsidRDefault="001837A3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1837A3" w:rsidRPr="00D929ED" w:rsidRDefault="0018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837A3" w:rsidRDefault="001837A3" w:rsidP="00ED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9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1837A3" w:rsidRPr="002F6EE1" w:rsidRDefault="001837A3" w:rsidP="00ED4FA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2F6EE1">
              <w:rPr>
                <w:rFonts w:ascii="Times New Roman" w:hAnsi="Times New Roman" w:cs="Times New Roman"/>
                <w:i/>
              </w:rPr>
              <w:t>Данилушкина</w:t>
            </w:r>
            <w:proofErr w:type="spellEnd"/>
            <w:r w:rsidRPr="002F6EE1">
              <w:rPr>
                <w:rFonts w:ascii="Times New Roman" w:hAnsi="Times New Roman" w:cs="Times New Roman"/>
                <w:i/>
              </w:rPr>
              <w:t xml:space="preserve"> М.</w:t>
            </w:r>
            <w:proofErr w:type="gramStart"/>
            <w:r w:rsidRPr="002F6EE1">
              <w:rPr>
                <w:rFonts w:ascii="Times New Roman" w:hAnsi="Times New Roman" w:cs="Times New Roman"/>
                <w:i/>
              </w:rPr>
              <w:t>Р</w:t>
            </w:r>
            <w:proofErr w:type="gramEnd"/>
          </w:p>
        </w:tc>
        <w:tc>
          <w:tcPr>
            <w:tcW w:w="1984" w:type="dxa"/>
          </w:tcPr>
          <w:p w:rsidR="001837A3" w:rsidRDefault="001837A3" w:rsidP="00A73746">
            <w:pPr>
              <w:spacing w:line="100" w:lineRule="atLeas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Ледники и многолетняя мерзлота.</w:t>
            </w:r>
          </w:p>
        </w:tc>
        <w:tc>
          <w:tcPr>
            <w:tcW w:w="4678" w:type="dxa"/>
          </w:tcPr>
          <w:p w:rsidR="001837A3" w:rsidRPr="00BD3427" w:rsidRDefault="001837A3" w:rsidP="00A73746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 xml:space="preserve">Беседа </w:t>
            </w:r>
            <w:proofErr w:type="spellStart"/>
            <w:r>
              <w:rPr>
                <w:rFonts w:ascii="Times New Roman CYR" w:hAnsi="Times New Roman CYR"/>
                <w:color w:val="000000"/>
                <w:sz w:val="24"/>
              </w:rPr>
              <w:t>ВКонтакте</w:t>
            </w:r>
            <w:proofErr w:type="spellEnd"/>
            <w:r>
              <w:rPr>
                <w:rFonts w:ascii="Times New Roman CYR" w:hAnsi="Times New Roman CYR"/>
                <w:color w:val="000000"/>
                <w:sz w:val="24"/>
              </w:rPr>
              <w:t xml:space="preserve"> (весь класс)</w:t>
            </w:r>
          </w:p>
          <w:p w:rsidR="001837A3" w:rsidRPr="00BD3427" w:rsidRDefault="001837A3" w:rsidP="00A73746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1837A3" w:rsidRPr="00BD3427" w:rsidRDefault="001837A3" w:rsidP="00A73746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В случае отсутствия возможности подключиться онлайн:</w:t>
            </w:r>
          </w:p>
          <w:p w:rsidR="001837A3" w:rsidRDefault="001837A3" w:rsidP="00A73746">
            <w:pPr>
              <w:spacing w:line="100" w:lineRule="atLeast"/>
            </w:pPr>
            <w:r w:rsidRPr="00BD3427">
              <w:rPr>
                <w:rFonts w:ascii="Times New Roman" w:hAnsi="Times New Roman"/>
                <w:color w:val="000000"/>
                <w:sz w:val="24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sz w:val="24"/>
              </w:rPr>
              <w:t>Посмотреть материал по ссылке</w:t>
            </w:r>
          </w:p>
          <w:p w:rsidR="001837A3" w:rsidRDefault="00631069" w:rsidP="00A73746">
            <w:pPr>
              <w:spacing w:line="100" w:lineRule="atLeast"/>
              <w:rPr>
                <w:rFonts w:ascii="Times New Roman CYR" w:hAnsi="Times New Roman CYR"/>
                <w:color w:val="000000"/>
                <w:sz w:val="24"/>
              </w:rPr>
            </w:pPr>
            <w:hyperlink r:id="rId11" w:history="1">
              <w:r w:rsidR="001837A3">
                <w:rPr>
                  <w:rStyle w:val="a4"/>
                </w:rPr>
                <w:t>https://www.youtube.com/watch?v=9NHFPYK5p</w:t>
              </w:r>
              <w:r w:rsidR="001837A3">
                <w:rPr>
                  <w:rStyle w:val="a4"/>
                </w:rPr>
                <w:lastRenderedPageBreak/>
                <w:t>60</w:t>
              </w:r>
            </w:hyperlink>
            <w:r w:rsidR="001837A3">
              <w:rPr>
                <w:rFonts w:ascii="Times New Roman CYR" w:hAnsi="Times New Roman CYR"/>
                <w:color w:val="000000"/>
                <w:sz w:val="24"/>
              </w:rPr>
              <w:t xml:space="preserve"> </w:t>
            </w:r>
          </w:p>
          <w:p w:rsidR="001837A3" w:rsidRPr="00BD3427" w:rsidRDefault="001837A3" w:rsidP="00A73746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 xml:space="preserve"> </w:t>
            </w:r>
            <w:r w:rsidRPr="00BD3427">
              <w:rPr>
                <w:rFonts w:ascii="Times New Roman" w:hAnsi="Times New Roman"/>
                <w:color w:val="000000"/>
                <w:sz w:val="24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sz w:val="24"/>
              </w:rPr>
              <w:t xml:space="preserve">Читать учебник, стр. 96-97. </w:t>
            </w:r>
          </w:p>
          <w:p w:rsidR="001837A3" w:rsidRDefault="001837A3" w:rsidP="00A73746">
            <w:pPr>
              <w:spacing w:line="100" w:lineRule="atLeast"/>
              <w:rPr>
                <w:rFonts w:ascii="Times New Roman CYR" w:hAnsi="Times New Roman CYR"/>
                <w:color w:val="000000"/>
                <w:sz w:val="24"/>
              </w:rPr>
            </w:pPr>
            <w:r w:rsidRPr="00BD3427">
              <w:rPr>
                <w:rFonts w:ascii="Times New Roman" w:hAnsi="Times New Roman"/>
                <w:color w:val="000000"/>
                <w:sz w:val="24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4"/>
              </w:rPr>
              <w:t>Посмотреть в атласе границы распространения ледников стр25-26 атласа</w:t>
            </w:r>
          </w:p>
        </w:tc>
        <w:tc>
          <w:tcPr>
            <w:tcW w:w="3544" w:type="dxa"/>
          </w:tcPr>
          <w:p w:rsidR="001837A3" w:rsidRDefault="001837A3" w:rsidP="00A73746">
            <w:pPr>
              <w:spacing w:line="100" w:lineRule="atLeas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lastRenderedPageBreak/>
              <w:t>Написать определение ледники, Какие бывают ледники, Какое значение имеет многолетняя мерзлота</w:t>
            </w:r>
            <w:proofErr w:type="gramStart"/>
            <w:r>
              <w:rPr>
                <w:rFonts w:ascii="Times New Roman CYR" w:hAnsi="Times New Roman CYR"/>
                <w:color w:val="000000"/>
                <w:sz w:val="24"/>
              </w:rPr>
              <w:t xml:space="preserve"> ?</w:t>
            </w:r>
            <w:proofErr w:type="gramEnd"/>
            <w:r>
              <w:rPr>
                <w:rFonts w:ascii="Times New Roman CYR" w:hAnsi="Times New Roman CYR"/>
                <w:color w:val="000000"/>
                <w:sz w:val="24"/>
              </w:rPr>
              <w:t xml:space="preserve">  Какое значение имеет ледниковый период (оледенение) для Земли? </w:t>
            </w:r>
            <w:r>
              <w:rPr>
                <w:rFonts w:ascii="Times New Roman CYR" w:hAnsi="Times New Roman CYR"/>
                <w:color w:val="000000"/>
                <w:sz w:val="24"/>
              </w:rPr>
              <w:lastRenderedPageBreak/>
              <w:t>Выполнить к следующему уроку.</w:t>
            </w:r>
          </w:p>
          <w:p w:rsidR="001837A3" w:rsidRDefault="001837A3" w:rsidP="00A73746">
            <w:pPr>
              <w:spacing w:line="100" w:lineRule="atLeast"/>
            </w:pPr>
            <w:r>
              <w:rPr>
                <w:rFonts w:ascii="Times New Roman CYR" w:hAnsi="Times New Roman CYR"/>
                <w:color w:val="000000"/>
                <w:sz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 CYR" w:hAnsi="Times New Roman CYR"/>
                <w:color w:val="000000"/>
                <w:sz w:val="24"/>
              </w:rPr>
              <w:t>ВКонтакте</w:t>
            </w:r>
            <w:proofErr w:type="spellEnd"/>
            <w:r>
              <w:rPr>
                <w:rFonts w:ascii="Times New Roman CYR" w:hAnsi="Times New Roman CYR"/>
                <w:color w:val="000000"/>
                <w:sz w:val="24"/>
              </w:rPr>
              <w:t xml:space="preserve"> </w:t>
            </w:r>
            <w:r>
              <w:rPr>
                <w:rFonts w:ascii="Times New Roman CYR" w:hAnsi="Times New Roman CYR"/>
                <w:color w:val="0000FF"/>
                <w:sz w:val="24"/>
                <w:u w:val="single"/>
                <w:lang w:val="en-US"/>
              </w:rPr>
              <w:t>id</w:t>
            </w:r>
            <w:r w:rsidRPr="00BD3427">
              <w:rPr>
                <w:rFonts w:ascii="Times New Roman CYR" w:hAnsi="Times New Roman CYR"/>
                <w:color w:val="0000FF"/>
                <w:sz w:val="24"/>
                <w:u w:val="single"/>
              </w:rPr>
              <w:t>142620234</w:t>
            </w:r>
          </w:p>
        </w:tc>
      </w:tr>
      <w:tr w:rsidR="001837A3" w:rsidRPr="00D929ED" w:rsidTr="00ED4FA0">
        <w:tc>
          <w:tcPr>
            <w:tcW w:w="534" w:type="dxa"/>
            <w:vMerge/>
          </w:tcPr>
          <w:p w:rsidR="001837A3" w:rsidRPr="00D929ED" w:rsidRDefault="001837A3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7"/>
          </w:tcPr>
          <w:p w:rsidR="001837A3" w:rsidRPr="00C02598" w:rsidRDefault="001837A3" w:rsidP="00ED4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598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10.40-11.15</w:t>
            </w:r>
          </w:p>
        </w:tc>
      </w:tr>
      <w:tr w:rsidR="001837A3" w:rsidRPr="00D929ED" w:rsidTr="00ED4FA0">
        <w:tc>
          <w:tcPr>
            <w:tcW w:w="534" w:type="dxa"/>
            <w:vMerge/>
          </w:tcPr>
          <w:p w:rsidR="001837A3" w:rsidRPr="00D929ED" w:rsidRDefault="001837A3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37A3" w:rsidRPr="00D929ED" w:rsidRDefault="001837A3" w:rsidP="0062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837A3" w:rsidRPr="00D929ED" w:rsidRDefault="001837A3" w:rsidP="0026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1837A3" w:rsidRPr="00D929ED" w:rsidRDefault="0018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1837A3" w:rsidRDefault="001837A3" w:rsidP="00ED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98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1837A3" w:rsidRPr="002F6EE1" w:rsidRDefault="001837A3" w:rsidP="00ED4FA0">
            <w:pPr>
              <w:rPr>
                <w:rFonts w:ascii="Times New Roman" w:hAnsi="Times New Roman" w:cs="Times New Roman"/>
                <w:i/>
              </w:rPr>
            </w:pPr>
            <w:r w:rsidRPr="002F6EE1">
              <w:rPr>
                <w:rFonts w:ascii="Times New Roman" w:hAnsi="Times New Roman" w:cs="Times New Roman"/>
                <w:i/>
              </w:rPr>
              <w:t>Казакова А.И.</w:t>
            </w:r>
          </w:p>
        </w:tc>
        <w:tc>
          <w:tcPr>
            <w:tcW w:w="1984" w:type="dxa"/>
          </w:tcPr>
          <w:p w:rsidR="001837A3" w:rsidRPr="00ED0961" w:rsidRDefault="00631069" w:rsidP="00A73746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2" w:tooltip="Выбрать тему урока" w:history="1">
              <w:proofErr w:type="gramStart"/>
              <w:r w:rsidR="001837A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Соединительные</w:t>
              </w:r>
              <w:proofErr w:type="gramEnd"/>
            </w:hyperlink>
            <w:r w:rsidR="001837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и е в сложных словах</w:t>
            </w:r>
          </w:p>
        </w:tc>
        <w:tc>
          <w:tcPr>
            <w:tcW w:w="4678" w:type="dxa"/>
          </w:tcPr>
          <w:p w:rsidR="001837A3" w:rsidRDefault="001837A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в</w:t>
            </w:r>
            <w:r w:rsidRPr="00334C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4C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1837A3" w:rsidRDefault="001837A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37A3" w:rsidRDefault="001837A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1837A3" w:rsidRPr="0000319E" w:rsidRDefault="001837A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Читать учебник, стр. 119-120, </w:t>
            </w:r>
            <w:r w:rsidRPr="00300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</w:t>
            </w: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</w:t>
            </w:r>
          </w:p>
          <w:p w:rsidR="001837A3" w:rsidRPr="0000319E" w:rsidRDefault="001837A3" w:rsidP="00A7374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Выполнить упр.215,216, </w:t>
            </w:r>
            <w:r w:rsidRPr="0000319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Объясните значение словосочетаний -</w:t>
            </w:r>
          </w:p>
          <w:p w:rsidR="001837A3" w:rsidRPr="0000319E" w:rsidRDefault="001837A3" w:rsidP="00A7374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0319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фразеологизмов, пользуясь толковым словарём и словарём фразеологизмов. Образуйте из них сложные слова. Например,</w:t>
            </w: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0319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Злой язык (злоязычный).</w:t>
            </w:r>
          </w:p>
          <w:p w:rsidR="001837A3" w:rsidRPr="0000319E" w:rsidRDefault="001837A3" w:rsidP="00A7374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0319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Втирать очки, вертеть хвостом, скалить зубы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  <w:r w:rsidRPr="0000319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1837A3" w:rsidRDefault="001837A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37A3" w:rsidRDefault="001837A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37A3" w:rsidRPr="00AE1D5E" w:rsidRDefault="001837A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37A3" w:rsidRPr="0000319E" w:rsidRDefault="001837A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41(учить правило), упр.217.</w:t>
            </w:r>
          </w:p>
          <w:p w:rsidR="001837A3" w:rsidRPr="0000319E" w:rsidRDefault="001837A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уроку.</w:t>
            </w:r>
          </w:p>
          <w:p w:rsidR="001837A3" w:rsidRPr="0013024A" w:rsidRDefault="001837A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группу </w:t>
            </w:r>
            <w:proofErr w:type="spellStart"/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электронный адрес</w:t>
            </w:r>
          </w:p>
          <w:p w:rsidR="001837A3" w:rsidRPr="0013024A" w:rsidRDefault="001837A3" w:rsidP="00A737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Exbntkm-2018@yandex.ru</w:t>
            </w:r>
          </w:p>
          <w:p w:rsidR="001837A3" w:rsidRPr="0013024A" w:rsidRDefault="001837A3" w:rsidP="00A737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37A3" w:rsidRPr="00FF323D" w:rsidRDefault="001837A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37A3" w:rsidRPr="00D929ED" w:rsidTr="00ED4FA0">
        <w:tc>
          <w:tcPr>
            <w:tcW w:w="534" w:type="dxa"/>
            <w:vMerge/>
          </w:tcPr>
          <w:p w:rsidR="001837A3" w:rsidRPr="00D929ED" w:rsidRDefault="001837A3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37A3" w:rsidRPr="00D929ED" w:rsidRDefault="001837A3" w:rsidP="0062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837A3" w:rsidRPr="00D929ED" w:rsidRDefault="001837A3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1837A3" w:rsidRPr="00D929ED" w:rsidRDefault="0018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1837A3" w:rsidRDefault="001837A3" w:rsidP="00ED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9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1837A3" w:rsidRPr="002F6EE1" w:rsidRDefault="001837A3" w:rsidP="00ED4FA0">
            <w:pPr>
              <w:rPr>
                <w:rFonts w:ascii="Times New Roman" w:hAnsi="Times New Roman" w:cs="Times New Roman"/>
                <w:i/>
              </w:rPr>
            </w:pPr>
            <w:r w:rsidRPr="002F6EE1">
              <w:rPr>
                <w:rFonts w:ascii="Times New Roman" w:hAnsi="Times New Roman" w:cs="Times New Roman"/>
                <w:i/>
              </w:rPr>
              <w:t>Казакова А.И.</w:t>
            </w:r>
          </w:p>
        </w:tc>
        <w:tc>
          <w:tcPr>
            <w:tcW w:w="1984" w:type="dxa"/>
          </w:tcPr>
          <w:p w:rsidR="001837A3" w:rsidRPr="00ED0961" w:rsidRDefault="001837A3" w:rsidP="00A737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F34B3">
              <w:rPr>
                <w:rFonts w:ascii="Times New Roman" w:hAnsi="Times New Roman" w:cs="Times New Roman"/>
                <w:color w:val="000000" w:themeColor="text1"/>
              </w:rPr>
              <w:t>Защита чести, незав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исимости личности в повести А. С. </w:t>
            </w:r>
            <w:r w:rsidRPr="000F34B3">
              <w:rPr>
                <w:rFonts w:ascii="Times New Roman" w:hAnsi="Times New Roman" w:cs="Times New Roman"/>
                <w:color w:val="000000" w:themeColor="text1"/>
              </w:rPr>
              <w:t>Пушкина «Дубровский»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678" w:type="dxa"/>
          </w:tcPr>
          <w:p w:rsidR="001837A3" w:rsidRDefault="001837A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в</w:t>
            </w:r>
            <w:r w:rsidRPr="00334C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4C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1837A3" w:rsidRDefault="001837A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37A3" w:rsidRDefault="001837A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1837A3" w:rsidRDefault="001837A3" w:rsidP="00A737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Читать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8D1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озаглав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ить</w:t>
            </w:r>
            <w:r w:rsidRPr="008D1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VIII глав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у. Ответить письменно на вопросы:</w:t>
            </w:r>
            <w:r w:rsidRPr="008D1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837A3" w:rsidRPr="008D1DA0" w:rsidRDefault="001837A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D1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каком новом «благородном увеселении» Троекурова узнали вы из этой главы? Как это его характеризует?</w:t>
            </w:r>
          </w:p>
          <w:p w:rsidR="001837A3" w:rsidRPr="008D1DA0" w:rsidRDefault="001837A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D1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 отнеслись к </w:t>
            </w:r>
            <w:proofErr w:type="spellStart"/>
            <w:r w:rsidRPr="008D1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Дефоржу</w:t>
            </w:r>
            <w:proofErr w:type="spellEnd"/>
            <w:r w:rsidRPr="008D1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Маша и Троекуров, когда он появился в их доме?</w:t>
            </w:r>
          </w:p>
          <w:p w:rsidR="001837A3" w:rsidRPr="008D1DA0" w:rsidRDefault="001837A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D1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Когда и как изменилось их отношение к учителю?</w:t>
            </w:r>
          </w:p>
          <w:p w:rsidR="001837A3" w:rsidRDefault="001837A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8D1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Читать</w:t>
            </w: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D1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8D1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IX «Обед в Покровском»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D1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Ответить письменно на вопросы:</w:t>
            </w:r>
          </w:p>
          <w:p w:rsidR="001837A3" w:rsidRPr="008D1DA0" w:rsidRDefault="001837A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D1D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D1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Почему никто из присутствующих на обеде не узнал Дубровского?</w:t>
            </w:r>
          </w:p>
          <w:p w:rsidR="001837A3" w:rsidRPr="008D1DA0" w:rsidRDefault="001837A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</w:t>
            </w:r>
            <w:r w:rsidRPr="008D1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Какой вывод он мог сделать из всего услышанного здесь?</w:t>
            </w:r>
          </w:p>
          <w:p w:rsidR="001837A3" w:rsidRPr="008D1DA0" w:rsidRDefault="001837A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D1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Почему Дубровский открылся Спицыну?</w:t>
            </w:r>
          </w:p>
          <w:p w:rsidR="001837A3" w:rsidRPr="00AE1D5E" w:rsidRDefault="001837A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37A3" w:rsidRDefault="001837A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</w:t>
            </w:r>
            <w:r w:rsidRPr="008D1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рочесть и озаглавить XI—XVIII главы.</w:t>
            </w:r>
          </w:p>
          <w:p w:rsidR="001837A3" w:rsidRPr="0000319E" w:rsidRDefault="001837A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уроку.</w:t>
            </w:r>
          </w:p>
          <w:p w:rsidR="001837A3" w:rsidRPr="0013024A" w:rsidRDefault="001837A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группу </w:t>
            </w:r>
            <w:proofErr w:type="spellStart"/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электронный адрес</w:t>
            </w:r>
          </w:p>
          <w:p w:rsidR="001837A3" w:rsidRPr="0013024A" w:rsidRDefault="001837A3" w:rsidP="00A737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3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Exbntkm-2018@yandex.ru</w:t>
            </w:r>
          </w:p>
          <w:p w:rsidR="001837A3" w:rsidRPr="0013024A" w:rsidRDefault="001837A3" w:rsidP="00A737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37A3" w:rsidRPr="00FF323D" w:rsidRDefault="001837A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837A3" w:rsidRPr="00D929ED" w:rsidTr="00ED4FA0">
        <w:trPr>
          <w:trHeight w:val="495"/>
        </w:trPr>
        <w:tc>
          <w:tcPr>
            <w:tcW w:w="534" w:type="dxa"/>
            <w:vMerge/>
          </w:tcPr>
          <w:p w:rsidR="001837A3" w:rsidRPr="00D929ED" w:rsidRDefault="001837A3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1837A3" w:rsidRPr="00D929ED" w:rsidRDefault="001837A3" w:rsidP="0062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</w:tcPr>
          <w:p w:rsidR="001837A3" w:rsidRPr="00D929ED" w:rsidRDefault="001837A3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  <w:vMerge w:val="restart"/>
          </w:tcPr>
          <w:p w:rsidR="001837A3" w:rsidRPr="00D929ED" w:rsidRDefault="001837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  <w:vMerge w:val="restart"/>
          </w:tcPr>
          <w:p w:rsidR="001837A3" w:rsidRDefault="001837A3" w:rsidP="00ED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598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C0259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02598">
              <w:rPr>
                <w:rFonts w:ascii="Times New Roman" w:hAnsi="Times New Roman" w:cs="Times New Roman"/>
                <w:sz w:val="24"/>
                <w:szCs w:val="24"/>
              </w:rPr>
              <w:t>з.1гр./ Ин</w:t>
            </w:r>
            <w:proofErr w:type="gramStart"/>
            <w:r w:rsidRPr="00C02598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C02598">
              <w:rPr>
                <w:rFonts w:ascii="Times New Roman" w:hAnsi="Times New Roman" w:cs="Times New Roman"/>
                <w:sz w:val="24"/>
                <w:szCs w:val="24"/>
              </w:rPr>
              <w:t>з.2гр.</w:t>
            </w:r>
          </w:p>
          <w:p w:rsidR="001837A3" w:rsidRPr="002F6EE1" w:rsidRDefault="001837A3" w:rsidP="00ED4FA0">
            <w:pPr>
              <w:rPr>
                <w:rFonts w:ascii="Times New Roman" w:hAnsi="Times New Roman" w:cs="Times New Roman"/>
                <w:i/>
              </w:rPr>
            </w:pPr>
            <w:r w:rsidRPr="002F6EE1">
              <w:rPr>
                <w:rFonts w:ascii="Times New Roman" w:hAnsi="Times New Roman" w:cs="Times New Roman"/>
                <w:i/>
              </w:rPr>
              <w:t>Фадина О.С./</w:t>
            </w:r>
          </w:p>
          <w:p w:rsidR="001837A3" w:rsidRPr="00C02598" w:rsidRDefault="001837A3" w:rsidP="00ED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EE1">
              <w:rPr>
                <w:rFonts w:ascii="Times New Roman" w:hAnsi="Times New Roman" w:cs="Times New Roman"/>
                <w:i/>
              </w:rPr>
              <w:t>Спирина В.А.</w:t>
            </w:r>
          </w:p>
        </w:tc>
        <w:tc>
          <w:tcPr>
            <w:tcW w:w="1984" w:type="dxa"/>
          </w:tcPr>
          <w:p w:rsidR="001837A3" w:rsidRPr="00F177A2" w:rsidRDefault="001837A3" w:rsidP="00A7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7A2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Модальный глагол </w:t>
            </w:r>
            <w:proofErr w:type="spellStart"/>
            <w:r w:rsidRPr="00F177A2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proofErr w:type="spellEnd"/>
            <w:r w:rsidRPr="00F177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1837A3" w:rsidRDefault="001837A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 гр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Фадина О.С))</w:t>
            </w:r>
          </w:p>
          <w:p w:rsidR="001837A3" w:rsidRDefault="001837A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37A3" w:rsidRDefault="001837A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1837A3" w:rsidRPr="00072922" w:rsidRDefault="001837A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Выписать новые слова: у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чебник, 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module</w:t>
            </w:r>
            <w:r w:rsidRPr="00072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072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1837A3" w:rsidRPr="00072922" w:rsidRDefault="001837A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Прочитать текст в учебнике с.30 №2  </w:t>
            </w:r>
          </w:p>
          <w:p w:rsidR="001837A3" w:rsidRDefault="001837A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По тексту заполнить пропуски с.30 №2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072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072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1837A3" w:rsidRPr="00072922" w:rsidRDefault="001837A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Учить новые слова,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WB</w:t>
            </w:r>
            <w:r w:rsidRPr="00072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с.19 №1</w:t>
            </w:r>
          </w:p>
          <w:p w:rsidR="001837A3" w:rsidRDefault="001837A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1837A3" w:rsidRDefault="001837A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837A3" w:rsidRDefault="001837A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https://vk.com/by_olya1801</w:t>
            </w:r>
          </w:p>
        </w:tc>
      </w:tr>
      <w:tr w:rsidR="001837A3" w:rsidRPr="00D929ED" w:rsidTr="00ED4FA0">
        <w:trPr>
          <w:trHeight w:val="555"/>
        </w:trPr>
        <w:tc>
          <w:tcPr>
            <w:tcW w:w="534" w:type="dxa"/>
            <w:vMerge/>
          </w:tcPr>
          <w:p w:rsidR="001837A3" w:rsidRPr="00D929ED" w:rsidRDefault="001837A3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1837A3" w:rsidRPr="00D929ED" w:rsidRDefault="001837A3" w:rsidP="0062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837A3" w:rsidRPr="00D929ED" w:rsidRDefault="001837A3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37A3" w:rsidRDefault="00183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837A3" w:rsidRPr="00C02598" w:rsidRDefault="001837A3" w:rsidP="00ED4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37A3" w:rsidRPr="001A07F5" w:rsidRDefault="001837A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3.3 Модальный глагол </w:t>
            </w:r>
            <w:proofErr w:type="spellStart"/>
            <w:r w:rsidRPr="001A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can</w:t>
            </w:r>
            <w:proofErr w:type="spellEnd"/>
          </w:p>
        </w:tc>
        <w:tc>
          <w:tcPr>
            <w:tcW w:w="4678" w:type="dxa"/>
          </w:tcPr>
          <w:p w:rsidR="001837A3" w:rsidRDefault="001837A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1837A3" w:rsidRDefault="001837A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837A3" w:rsidRDefault="001837A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1837A3" w:rsidRDefault="001837A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У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чебник, 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№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2. Посмотреть материал по ссылке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1A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https://youtu.be/95pBgyTVwR4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3. Учебник стр. 28 №2,3. Выписать и перевести новые слова</w:t>
            </w:r>
          </w:p>
          <w:p w:rsidR="001837A3" w:rsidRPr="00DC7513" w:rsidRDefault="001837A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 стр. 29 №5</w:t>
            </w:r>
          </w:p>
          <w:p w:rsidR="001837A3" w:rsidRPr="00AE1D5E" w:rsidRDefault="001837A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1837A3" w:rsidRPr="001A07F5" w:rsidRDefault="001837A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WB</w:t>
            </w:r>
            <w:r w:rsidRPr="001A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стр. 18 №1, 2, 3. (Сдать до 10.11, 9:00) </w:t>
            </w:r>
          </w:p>
          <w:p w:rsidR="001837A3" w:rsidRDefault="001837A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1837A3" w:rsidRPr="00AE1D5E" w:rsidRDefault="001837A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https://vk.com/spirinavictoria</w:t>
            </w:r>
          </w:p>
        </w:tc>
      </w:tr>
      <w:tr w:rsidR="001837A3" w:rsidRPr="00D929ED" w:rsidTr="00ED4FA0">
        <w:tc>
          <w:tcPr>
            <w:tcW w:w="534" w:type="dxa"/>
            <w:vMerge/>
          </w:tcPr>
          <w:p w:rsidR="001837A3" w:rsidRPr="00D929ED" w:rsidRDefault="001837A3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837A3" w:rsidRPr="00D929ED" w:rsidRDefault="001837A3" w:rsidP="006226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837A3" w:rsidRPr="00D929ED" w:rsidRDefault="001837A3" w:rsidP="0026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1701" w:type="dxa"/>
          </w:tcPr>
          <w:p w:rsidR="001837A3" w:rsidRPr="00D929ED" w:rsidRDefault="001837A3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1837A3" w:rsidRPr="00C02598" w:rsidRDefault="001837A3" w:rsidP="00ED4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837A3" w:rsidRPr="00F10295" w:rsidRDefault="001837A3" w:rsidP="00DD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:rsidR="001837A3" w:rsidRPr="00F10295" w:rsidRDefault="001837A3" w:rsidP="00DD62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1837A3" w:rsidRPr="00D929ED" w:rsidRDefault="001837A3" w:rsidP="006226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25D2" w:rsidRPr="009A0F18" w:rsidRDefault="00D825D2" w:rsidP="009A0F18">
      <w:pPr>
        <w:spacing w:after="0" w:line="240" w:lineRule="auto"/>
        <w:rPr>
          <w:b/>
          <w:caps/>
          <w:sz w:val="2"/>
          <w:szCs w:val="2"/>
        </w:rPr>
      </w:pPr>
    </w:p>
    <w:p w:rsidR="00314E43" w:rsidRPr="003F5222" w:rsidRDefault="00314E43" w:rsidP="008D1818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br w:type="page"/>
      </w:r>
      <w:r>
        <w:rPr>
          <w:b/>
          <w:caps/>
          <w:sz w:val="32"/>
          <w:szCs w:val="32"/>
        </w:rPr>
        <w:lastRenderedPageBreak/>
        <w:t>РАСПИСАНИЕ ЗАНЯТИЙ 6</w:t>
      </w:r>
      <w:r w:rsidRPr="003F5222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«А»</w:t>
      </w:r>
      <w:r w:rsidRPr="003F5222">
        <w:rPr>
          <w:b/>
          <w:caps/>
          <w:sz w:val="32"/>
          <w:szCs w:val="32"/>
        </w:rPr>
        <w:t xml:space="preserve"> класса на </w:t>
      </w:r>
      <w:r>
        <w:rPr>
          <w:b/>
          <w:caps/>
          <w:sz w:val="32"/>
          <w:szCs w:val="32"/>
        </w:rPr>
        <w:t>10</w:t>
      </w:r>
      <w:r w:rsidRPr="003F5222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ноябрь</w:t>
      </w:r>
      <w:r w:rsidRPr="003F5222">
        <w:rPr>
          <w:b/>
          <w:caps/>
          <w:sz w:val="32"/>
          <w:szCs w:val="32"/>
        </w:rPr>
        <w:t xml:space="preserve"> 2020 года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134"/>
        <w:gridCol w:w="1701"/>
        <w:gridCol w:w="1701"/>
        <w:gridCol w:w="1984"/>
        <w:gridCol w:w="4678"/>
        <w:gridCol w:w="3544"/>
      </w:tblGrid>
      <w:tr w:rsidR="00314E43" w:rsidRPr="00D929ED" w:rsidTr="00ED4FA0">
        <w:trPr>
          <w:cantSplit/>
          <w:trHeight w:val="900"/>
        </w:trPr>
        <w:tc>
          <w:tcPr>
            <w:tcW w:w="534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314E43" w:rsidRPr="00D929ED" w:rsidRDefault="00314E43" w:rsidP="00ED4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 w:rsidRPr="00D929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44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8D1818" w:rsidRPr="00D929ED" w:rsidTr="00496F0B">
        <w:trPr>
          <w:trHeight w:val="4669"/>
        </w:trPr>
        <w:tc>
          <w:tcPr>
            <w:tcW w:w="534" w:type="dxa"/>
            <w:vMerge w:val="restart"/>
            <w:textDirection w:val="btLr"/>
            <w:vAlign w:val="center"/>
          </w:tcPr>
          <w:p w:rsidR="008D1818" w:rsidRPr="00D929ED" w:rsidRDefault="008D1818" w:rsidP="00314E4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вторник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425" w:type="dxa"/>
          </w:tcPr>
          <w:p w:rsidR="008D1818" w:rsidRPr="00D929ED" w:rsidRDefault="008D1818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D1818" w:rsidRPr="00D929ED" w:rsidRDefault="008D1818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</w:tcPr>
          <w:p w:rsidR="008D1818" w:rsidRPr="00D929ED" w:rsidRDefault="008D1818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8D1818" w:rsidRDefault="008D1818" w:rsidP="00ED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EE1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8D1818" w:rsidRPr="002F6EE1" w:rsidRDefault="008D1818" w:rsidP="00ED4FA0">
            <w:pPr>
              <w:rPr>
                <w:rFonts w:ascii="Times New Roman" w:hAnsi="Times New Roman" w:cs="Times New Roman"/>
                <w:i/>
              </w:rPr>
            </w:pPr>
            <w:r w:rsidRPr="002F6EE1">
              <w:rPr>
                <w:rFonts w:ascii="Times New Roman" w:hAnsi="Times New Roman" w:cs="Times New Roman"/>
                <w:i/>
              </w:rPr>
              <w:t>Казакова А.И.</w:t>
            </w:r>
          </w:p>
        </w:tc>
        <w:tc>
          <w:tcPr>
            <w:tcW w:w="1984" w:type="dxa"/>
          </w:tcPr>
          <w:p w:rsidR="008D1818" w:rsidRPr="00FF323D" w:rsidRDefault="008D1818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Сложносокращенные слова.</w:t>
            </w:r>
          </w:p>
        </w:tc>
        <w:tc>
          <w:tcPr>
            <w:tcW w:w="4678" w:type="dxa"/>
          </w:tcPr>
          <w:p w:rsidR="008D1818" w:rsidRPr="00FF323D" w:rsidRDefault="008D1818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в</w:t>
            </w:r>
            <w:r w:rsidRPr="00334C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4C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8D1818" w:rsidRDefault="008D1818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D1818" w:rsidRDefault="008D1818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учебник, стр. 120-121,</w:t>
            </w:r>
            <w:r w:rsidRPr="00300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§</w:t>
            </w: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42</w:t>
            </w:r>
          </w:p>
          <w:p w:rsidR="008D1818" w:rsidRPr="0000319E" w:rsidRDefault="008D1818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Выполнить устно</w:t>
            </w:r>
            <w:r w:rsidRPr="0000319E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0319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упр.218, 219.220;</w:t>
            </w:r>
          </w:p>
          <w:p w:rsidR="008D1818" w:rsidRPr="0000319E" w:rsidRDefault="008D1818" w:rsidP="00A73746">
            <w:pPr>
              <w:spacing w:after="200" w:line="276" w:lineRule="auto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00319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письменно упр.221,222 </w:t>
            </w:r>
          </w:p>
          <w:p w:rsidR="008D1818" w:rsidRPr="0000319E" w:rsidRDefault="008D1818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 w:rsidRPr="0000319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Запишите в орфографический словарик слова, данные в рамках на стр. 121, 123, подчеркните орфограммы.</w:t>
            </w:r>
          </w:p>
          <w:p w:rsidR="008D1818" w:rsidRPr="00FF323D" w:rsidRDefault="008D1818" w:rsidP="00496F0B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19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—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0319E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Составьте словосочетания с этими словами и запишите в тетрадь.</w:t>
            </w:r>
          </w:p>
        </w:tc>
        <w:tc>
          <w:tcPr>
            <w:tcW w:w="3544" w:type="dxa"/>
          </w:tcPr>
          <w:p w:rsidR="008D1818" w:rsidRDefault="008D1818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 42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упр.223,</w:t>
            </w:r>
          </w:p>
          <w:p w:rsidR="008D1818" w:rsidRPr="0000319E" w:rsidRDefault="008D1818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упр.224 (подготовиться к диктанту).</w:t>
            </w:r>
          </w:p>
          <w:p w:rsidR="008D1818" w:rsidRPr="0000319E" w:rsidRDefault="008D1818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уроку.</w:t>
            </w:r>
          </w:p>
          <w:p w:rsidR="008D1818" w:rsidRPr="0013024A" w:rsidRDefault="008D1818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группу </w:t>
            </w:r>
            <w:proofErr w:type="spellStart"/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  на электронный адрес</w:t>
            </w:r>
          </w:p>
          <w:p w:rsidR="008D1818" w:rsidRDefault="008D1818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Exbntkm-2018@yandex.ru</w:t>
            </w:r>
          </w:p>
          <w:p w:rsidR="008D1818" w:rsidRPr="00FF323D" w:rsidRDefault="008D1818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D1818" w:rsidRPr="00D929ED" w:rsidTr="00ED4FA0">
        <w:tc>
          <w:tcPr>
            <w:tcW w:w="534" w:type="dxa"/>
            <w:vMerge/>
          </w:tcPr>
          <w:p w:rsidR="008D1818" w:rsidRPr="00D929ED" w:rsidRDefault="008D1818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D1818" w:rsidRPr="00D929ED" w:rsidRDefault="008D1818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D1818" w:rsidRPr="00D929ED" w:rsidRDefault="008D1818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</w:tcPr>
          <w:p w:rsidR="008D1818" w:rsidRPr="00D929ED" w:rsidRDefault="008D1818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8D1818" w:rsidRDefault="008D1818" w:rsidP="00ED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EE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8D1818" w:rsidRPr="002F6EE1" w:rsidRDefault="008D1818" w:rsidP="00ED4FA0">
            <w:pPr>
              <w:rPr>
                <w:rFonts w:ascii="Times New Roman" w:hAnsi="Times New Roman" w:cs="Times New Roman"/>
                <w:i/>
              </w:rPr>
            </w:pPr>
            <w:r w:rsidRPr="002F6EE1">
              <w:rPr>
                <w:rFonts w:ascii="Times New Roman" w:hAnsi="Times New Roman" w:cs="Times New Roman"/>
                <w:i/>
              </w:rPr>
              <w:t>Алексеева С.Г.</w:t>
            </w:r>
          </w:p>
        </w:tc>
        <w:tc>
          <w:tcPr>
            <w:tcW w:w="1984" w:type="dxa"/>
          </w:tcPr>
          <w:p w:rsidR="008D1818" w:rsidRDefault="00631069" w:rsidP="007A443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Выбрать тему урока" w:history="1">
              <w:r w:rsidR="007A4433" w:rsidRPr="007A443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Народное искусство Древней Руси. Образы Баяна, Садко. Скоморохи. Народные предания, легенды</w:t>
              </w:r>
              <w:proofErr w:type="gramStart"/>
              <w:r w:rsidR="007A4433" w:rsidRPr="007A443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.</w:t>
              </w:r>
              <w:proofErr w:type="gramEnd"/>
              <w:r w:rsidR="007A4433" w:rsidRPr="007A443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 xml:space="preserve"> </w:t>
              </w:r>
              <w:proofErr w:type="gramStart"/>
              <w:r w:rsidR="007A4433" w:rsidRPr="007A443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б</w:t>
              </w:r>
              <w:proofErr w:type="gramEnd"/>
              <w:r w:rsidR="007A4433" w:rsidRPr="007A443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ылины.</w:t>
              </w:r>
            </w:hyperlink>
            <w:r w:rsidR="007A4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8D1818" w:rsidRDefault="007A443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Данные для доступа будут сообщены дополнительно.</w:t>
            </w:r>
          </w:p>
          <w:p w:rsidR="007A4433" w:rsidRDefault="007A443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433" w:rsidRDefault="007A4433" w:rsidP="006310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отсутствия возможности подключиться онлайн:</w:t>
            </w:r>
          </w:p>
          <w:p w:rsidR="00631069" w:rsidRPr="00631069" w:rsidRDefault="00631069" w:rsidP="00631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Pr="00631069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https://www.youtube.com/watch?v=v3eLaNG_Tc8</w:t>
              </w:r>
            </w:hyperlink>
            <w:hyperlink>
              <w:r w:rsidRPr="0063106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 xml:space="preserve">. </w:t>
              </w:r>
            </w:hyperlink>
            <w:r w:rsidRPr="00631069">
              <w:rPr>
                <w:lang w:val="en-US"/>
              </w:rPr>
              <w:t xml:space="preserve"> </w:t>
            </w:r>
            <w:hyperlink r:id="rId15">
              <w:bookmarkStart w:id="0" w:name="__DdeLink__685_1987242440"/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https://www.youtube.com/watch?v=K5S_jj1rH4U</w:t>
              </w:r>
            </w:hyperlink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bookmarkEnd w:id="0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Уч. «Музыка» стр. 48-50</w:t>
            </w:r>
            <w:bookmarkStart w:id="1" w:name="_GoBack"/>
            <w:bookmarkEnd w:id="1"/>
          </w:p>
        </w:tc>
        <w:tc>
          <w:tcPr>
            <w:tcW w:w="3544" w:type="dxa"/>
          </w:tcPr>
          <w:p w:rsidR="008D1818" w:rsidRDefault="007A443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BD3427" w:rsidRPr="00D929ED" w:rsidTr="00ED4FA0">
        <w:tc>
          <w:tcPr>
            <w:tcW w:w="534" w:type="dxa"/>
            <w:vMerge/>
          </w:tcPr>
          <w:p w:rsidR="00BD3427" w:rsidRPr="00D929ED" w:rsidRDefault="00BD3427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3427" w:rsidRPr="00D929ED" w:rsidRDefault="00BD3427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D3427" w:rsidRPr="00D929ED" w:rsidRDefault="00BD3427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BD3427" w:rsidRPr="00D929ED" w:rsidRDefault="00BD3427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D3427" w:rsidRDefault="00BD3427" w:rsidP="00ED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EE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BD3427" w:rsidRPr="002F6EE1" w:rsidRDefault="00BD3427" w:rsidP="00ED4FA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2F6EE1">
              <w:rPr>
                <w:rFonts w:ascii="Times New Roman" w:hAnsi="Times New Roman" w:cs="Times New Roman"/>
                <w:i/>
              </w:rPr>
              <w:t>Данилушкина</w:t>
            </w:r>
            <w:proofErr w:type="spellEnd"/>
            <w:r w:rsidRPr="002F6EE1">
              <w:rPr>
                <w:rFonts w:ascii="Times New Roman" w:hAnsi="Times New Roman" w:cs="Times New Roman"/>
                <w:i/>
              </w:rPr>
              <w:t xml:space="preserve"> </w:t>
            </w:r>
            <w:r w:rsidRPr="002F6EE1">
              <w:rPr>
                <w:rFonts w:ascii="Times New Roman" w:hAnsi="Times New Roman" w:cs="Times New Roman"/>
                <w:i/>
              </w:rPr>
              <w:lastRenderedPageBreak/>
              <w:t>М.Р.</w:t>
            </w:r>
          </w:p>
        </w:tc>
        <w:tc>
          <w:tcPr>
            <w:tcW w:w="1984" w:type="dxa"/>
          </w:tcPr>
          <w:p w:rsidR="00BD3427" w:rsidRDefault="00BD3427" w:rsidP="00A73746">
            <w:pPr>
              <w:spacing w:line="100" w:lineRule="atLeas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lastRenderedPageBreak/>
              <w:t>Цветок</w:t>
            </w:r>
          </w:p>
        </w:tc>
        <w:tc>
          <w:tcPr>
            <w:tcW w:w="4678" w:type="dxa"/>
          </w:tcPr>
          <w:p w:rsidR="00BD3427" w:rsidRPr="00BD3427" w:rsidRDefault="00BD3427" w:rsidP="00A73746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 xml:space="preserve">Беседа </w:t>
            </w:r>
            <w:proofErr w:type="spellStart"/>
            <w:r>
              <w:rPr>
                <w:rFonts w:ascii="Times New Roman CYR" w:hAnsi="Times New Roman CYR"/>
                <w:color w:val="000000"/>
                <w:sz w:val="24"/>
              </w:rPr>
              <w:t>ВКонтакте</w:t>
            </w:r>
            <w:proofErr w:type="spellEnd"/>
            <w:r>
              <w:rPr>
                <w:rFonts w:ascii="Times New Roman CYR" w:hAnsi="Times New Roman CYR"/>
                <w:color w:val="000000"/>
                <w:sz w:val="24"/>
              </w:rPr>
              <w:t xml:space="preserve"> (весь класс)</w:t>
            </w:r>
          </w:p>
          <w:p w:rsidR="00BD3427" w:rsidRPr="00BD3427" w:rsidRDefault="00BD3427" w:rsidP="00A73746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BD3427" w:rsidRPr="00BD3427" w:rsidRDefault="00BD3427" w:rsidP="00A73746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lastRenderedPageBreak/>
              <w:t>В случае отсутствия возможности подключиться онлайн:</w:t>
            </w:r>
          </w:p>
          <w:p w:rsidR="00BD3427" w:rsidRDefault="00BD3427" w:rsidP="00A73746">
            <w:pPr>
              <w:spacing w:line="100" w:lineRule="atLeast"/>
            </w:pPr>
            <w:r w:rsidRPr="00BD3427">
              <w:rPr>
                <w:rFonts w:ascii="Times New Roman" w:hAnsi="Times New Roman"/>
                <w:color w:val="000000"/>
                <w:sz w:val="24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sz w:val="24"/>
              </w:rPr>
              <w:t>Посмотреть материал по ссылке</w:t>
            </w:r>
          </w:p>
          <w:p w:rsidR="00BD3427" w:rsidRDefault="00631069" w:rsidP="00A73746">
            <w:pPr>
              <w:spacing w:line="100" w:lineRule="atLeast"/>
              <w:rPr>
                <w:rFonts w:ascii="Times New Roman CYR" w:hAnsi="Times New Roman CYR"/>
                <w:color w:val="000000"/>
                <w:sz w:val="24"/>
              </w:rPr>
            </w:pPr>
            <w:hyperlink r:id="rId16" w:history="1">
              <w:r w:rsidR="00BD3427">
                <w:rPr>
                  <w:rStyle w:val="a4"/>
                </w:rPr>
                <w:t>https://www.youtube.com/watch?v=WT1wRu1EOoA</w:t>
              </w:r>
            </w:hyperlink>
            <w:r w:rsidR="00BD3427">
              <w:rPr>
                <w:rFonts w:ascii="Times New Roman CYR" w:hAnsi="Times New Roman CYR"/>
                <w:color w:val="000000"/>
                <w:sz w:val="24"/>
              </w:rPr>
              <w:t xml:space="preserve"> </w:t>
            </w:r>
          </w:p>
          <w:p w:rsidR="00BD3427" w:rsidRPr="00BD3427" w:rsidRDefault="00BD3427" w:rsidP="00A73746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 xml:space="preserve"> </w:t>
            </w:r>
            <w:r w:rsidRPr="00BD3427">
              <w:rPr>
                <w:rFonts w:ascii="Times New Roman" w:hAnsi="Times New Roman"/>
                <w:color w:val="000000"/>
                <w:sz w:val="24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sz w:val="24"/>
              </w:rPr>
              <w:t xml:space="preserve">Читать </w:t>
            </w:r>
            <w:proofErr w:type="spellStart"/>
            <w:r>
              <w:rPr>
                <w:rFonts w:ascii="Times New Roman CYR" w:hAnsi="Times New Roman CYR"/>
                <w:color w:val="000000"/>
                <w:sz w:val="24"/>
              </w:rPr>
              <w:t>учебник</w:t>
            </w:r>
            <w:proofErr w:type="gramStart"/>
            <w:r>
              <w:rPr>
                <w:rFonts w:ascii="Times New Roman CYR" w:hAnsi="Times New Roman CYR"/>
                <w:color w:val="000000"/>
                <w:sz w:val="24"/>
              </w:rPr>
              <w:t>,с</w:t>
            </w:r>
            <w:proofErr w:type="gramEnd"/>
            <w:r>
              <w:rPr>
                <w:rFonts w:ascii="Times New Roman CYR" w:hAnsi="Times New Roman CYR"/>
                <w:color w:val="000000"/>
                <w:sz w:val="24"/>
              </w:rPr>
              <w:t>тр</w:t>
            </w:r>
            <w:proofErr w:type="spellEnd"/>
            <w:r>
              <w:rPr>
                <w:rFonts w:ascii="Times New Roman CYR" w:hAnsi="Times New Roman CYR"/>
                <w:color w:val="000000"/>
                <w:sz w:val="24"/>
              </w:rPr>
              <w:t xml:space="preserve"> 58-62</w:t>
            </w:r>
          </w:p>
          <w:p w:rsidR="00BD3427" w:rsidRDefault="00BD3427" w:rsidP="00A73746">
            <w:pPr>
              <w:spacing w:line="100" w:lineRule="atLeast"/>
              <w:rPr>
                <w:rFonts w:ascii="Times New Roman CYR" w:hAnsi="Times New Roman CYR"/>
                <w:color w:val="000000"/>
                <w:sz w:val="24"/>
              </w:rPr>
            </w:pPr>
            <w:r w:rsidRPr="00BD3427">
              <w:rPr>
                <w:rFonts w:ascii="Times New Roman" w:hAnsi="Times New Roman"/>
                <w:color w:val="000000"/>
                <w:sz w:val="24"/>
              </w:rPr>
              <w:t xml:space="preserve">3. </w:t>
            </w:r>
            <w:r>
              <w:rPr>
                <w:rFonts w:ascii="Times New Roman" w:hAnsi="Times New Roman"/>
                <w:color w:val="000000"/>
                <w:sz w:val="24"/>
              </w:rPr>
              <w:t>Рассмотреть и зарисовать рисунок на стр. 59</w:t>
            </w:r>
          </w:p>
        </w:tc>
        <w:tc>
          <w:tcPr>
            <w:tcW w:w="3544" w:type="dxa"/>
          </w:tcPr>
          <w:p w:rsidR="00BD3427" w:rsidRDefault="00BD3427" w:rsidP="00A73746">
            <w:pPr>
              <w:spacing w:line="100" w:lineRule="atLeas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lastRenderedPageBreak/>
              <w:t>Ответить на вопросы</w:t>
            </w:r>
            <w:proofErr w:type="gramStart"/>
            <w:r>
              <w:rPr>
                <w:rFonts w:ascii="Times New Roman CYR" w:hAnsi="Times New Roman CYR"/>
                <w:color w:val="000000"/>
                <w:sz w:val="24"/>
              </w:rPr>
              <w:t xml:space="preserve"> ,</w:t>
            </w:r>
            <w:proofErr w:type="gramEnd"/>
            <w:r>
              <w:rPr>
                <w:rFonts w:ascii="Times New Roman CYR" w:hAnsi="Times New Roman CYR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color w:val="000000"/>
                <w:sz w:val="24"/>
              </w:rPr>
              <w:t>стр</w:t>
            </w:r>
            <w:proofErr w:type="spellEnd"/>
            <w:r>
              <w:rPr>
                <w:rFonts w:ascii="Times New Roman CYR" w:hAnsi="Times New Roman CYR"/>
                <w:color w:val="000000"/>
                <w:sz w:val="24"/>
              </w:rPr>
              <w:t xml:space="preserve"> 63</w:t>
            </w:r>
          </w:p>
          <w:p w:rsidR="00BD3427" w:rsidRDefault="00BD3427" w:rsidP="00A73746">
            <w:pPr>
              <w:spacing w:line="100" w:lineRule="atLeas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 xml:space="preserve">Выполнить к следующему </w:t>
            </w:r>
            <w:r>
              <w:rPr>
                <w:rFonts w:ascii="Times New Roman CYR" w:hAnsi="Times New Roman CYR"/>
                <w:color w:val="000000"/>
                <w:sz w:val="24"/>
              </w:rPr>
              <w:lastRenderedPageBreak/>
              <w:t>уроку.</w:t>
            </w:r>
          </w:p>
          <w:p w:rsidR="00BD3427" w:rsidRDefault="00BD3427" w:rsidP="00A73746">
            <w:pPr>
              <w:spacing w:line="100" w:lineRule="atLeast"/>
            </w:pPr>
            <w:r>
              <w:rPr>
                <w:rFonts w:ascii="Times New Roman CYR" w:hAnsi="Times New Roman CYR"/>
                <w:color w:val="000000"/>
                <w:sz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 CYR" w:hAnsi="Times New Roman CYR"/>
                <w:color w:val="000000"/>
                <w:sz w:val="24"/>
              </w:rPr>
              <w:t>ВКонтакте</w:t>
            </w:r>
            <w:proofErr w:type="spellEnd"/>
            <w:r>
              <w:rPr>
                <w:rFonts w:ascii="Times New Roman CYR" w:hAnsi="Times New Roman CYR"/>
                <w:color w:val="000000"/>
                <w:sz w:val="24"/>
              </w:rPr>
              <w:t xml:space="preserve"> </w:t>
            </w:r>
            <w:r>
              <w:rPr>
                <w:rFonts w:ascii="Times New Roman CYR" w:hAnsi="Times New Roman CYR"/>
                <w:color w:val="0000FF"/>
                <w:sz w:val="24"/>
                <w:u w:val="single"/>
                <w:lang w:val="en-US"/>
              </w:rPr>
              <w:t>id</w:t>
            </w:r>
            <w:r w:rsidRPr="00BD3427">
              <w:rPr>
                <w:rFonts w:ascii="Times New Roman CYR" w:hAnsi="Times New Roman CYR"/>
                <w:color w:val="0000FF"/>
                <w:sz w:val="24"/>
                <w:u w:val="single"/>
              </w:rPr>
              <w:t>142620234</w:t>
            </w:r>
          </w:p>
        </w:tc>
      </w:tr>
      <w:tr w:rsidR="00BD3427" w:rsidRPr="00D929ED" w:rsidTr="00ED4FA0">
        <w:tc>
          <w:tcPr>
            <w:tcW w:w="534" w:type="dxa"/>
            <w:vMerge/>
          </w:tcPr>
          <w:p w:rsidR="00BD3427" w:rsidRPr="00D929ED" w:rsidRDefault="00BD3427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7"/>
          </w:tcPr>
          <w:p w:rsidR="00BD3427" w:rsidRPr="00D929ED" w:rsidRDefault="00BD3427" w:rsidP="00ED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10.40-11.1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D3427" w:rsidRPr="00D929ED" w:rsidTr="00ED4FA0">
        <w:tc>
          <w:tcPr>
            <w:tcW w:w="534" w:type="dxa"/>
            <w:vMerge/>
          </w:tcPr>
          <w:p w:rsidR="00BD3427" w:rsidRPr="00D929ED" w:rsidRDefault="00BD3427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D3427" w:rsidRPr="00D929ED" w:rsidRDefault="00BD3427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D3427" w:rsidRPr="00D929ED" w:rsidRDefault="00BD3427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BD3427" w:rsidRPr="00D929ED" w:rsidRDefault="00BD3427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BD3427" w:rsidRDefault="00BD3427" w:rsidP="00ED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EE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D3427" w:rsidRPr="002F6EE1" w:rsidRDefault="00BD3427" w:rsidP="00ED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EE1">
              <w:rPr>
                <w:rFonts w:ascii="Times New Roman" w:hAnsi="Times New Roman" w:cs="Times New Roman"/>
                <w:i/>
              </w:rPr>
              <w:t>Казакова А.И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BD3427" w:rsidRPr="00FF323D" w:rsidRDefault="00BD3427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Романтическая история любви Владимира Дубровского и Маши Троекуровой. </w:t>
            </w:r>
          </w:p>
        </w:tc>
        <w:tc>
          <w:tcPr>
            <w:tcW w:w="4678" w:type="dxa"/>
          </w:tcPr>
          <w:p w:rsidR="00BD3427" w:rsidRPr="00FF323D" w:rsidRDefault="00BD3427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 в</w:t>
            </w:r>
            <w:r w:rsidRPr="00334C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34CB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BD3427" w:rsidRDefault="00BD3427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D3427" w:rsidRDefault="00BD3427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прочитанных глав письменно ответить на вопросы:</w:t>
            </w:r>
          </w:p>
          <w:p w:rsidR="00BD3427" w:rsidRPr="008D1DA0" w:rsidRDefault="00BD3427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8D1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Что заставило Владимира Дубровского проникнуть в дом Троекурова?</w:t>
            </w:r>
          </w:p>
          <w:p w:rsidR="00BD3427" w:rsidRDefault="00BD3427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00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6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Почему Владимир Дубровский не стал мстить Троекурову?</w:t>
            </w:r>
          </w:p>
          <w:p w:rsidR="00BD3427" w:rsidRPr="00FF323D" w:rsidRDefault="00BD3427" w:rsidP="002B17A8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006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 как же Маша относится к Владимиру Дубровскому? Рассказать о Маше Троекуровой (ее происхождении, занятиях, интересах, отношениях с отцом, </w:t>
            </w:r>
            <w:proofErr w:type="spellStart"/>
            <w:r w:rsidRPr="00006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Дефоржем</w:t>
            </w:r>
            <w:proofErr w:type="spellEnd"/>
            <w:r w:rsidRPr="00006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BD3427" w:rsidRDefault="00BD3427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</w:t>
            </w:r>
            <w:r w:rsidRPr="00006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XVII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0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06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XIX главы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06E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Письменно ответить на вопрос: </w:t>
            </w:r>
            <w:r w:rsidRPr="00006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«Почему исправник и Троекуров отпустили </w:t>
            </w:r>
            <w:proofErr w:type="gramStart"/>
            <w:r w:rsidRPr="00006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Митю</w:t>
            </w:r>
            <w:proofErr w:type="gramEnd"/>
            <w:r w:rsidRPr="00006E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какие последствия имело это обстоятельство?»</w:t>
            </w:r>
          </w:p>
          <w:p w:rsidR="00BD3427" w:rsidRPr="0000319E" w:rsidRDefault="00BD3427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уроку.</w:t>
            </w:r>
          </w:p>
          <w:p w:rsidR="00BD3427" w:rsidRPr="0013024A" w:rsidRDefault="00BD3427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группу </w:t>
            </w:r>
            <w:proofErr w:type="spellStart"/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или  на электронный адрес</w:t>
            </w:r>
          </w:p>
          <w:p w:rsidR="00BD3427" w:rsidRDefault="00BD3427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Exbntkm-2018@yandex.ru</w:t>
            </w:r>
          </w:p>
          <w:p w:rsidR="00BD3427" w:rsidRDefault="00BD3427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427" w:rsidRPr="00FF323D" w:rsidRDefault="00BD3427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44D91" w:rsidRPr="00D929ED" w:rsidTr="00ED4FA0">
        <w:tc>
          <w:tcPr>
            <w:tcW w:w="534" w:type="dxa"/>
            <w:vMerge/>
          </w:tcPr>
          <w:p w:rsidR="00744D91" w:rsidRPr="00D929ED" w:rsidRDefault="00744D91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44D91" w:rsidRPr="00D929ED" w:rsidRDefault="00744D91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44D91" w:rsidRPr="00D929ED" w:rsidRDefault="00744D91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744D91" w:rsidRPr="00D929ED" w:rsidRDefault="00744D91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744D91" w:rsidRDefault="00744D91" w:rsidP="00ED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EE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44D91" w:rsidRPr="002F6EE1" w:rsidRDefault="00744D91" w:rsidP="00ED4FA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2F6EE1">
              <w:rPr>
                <w:rFonts w:ascii="Times New Roman" w:hAnsi="Times New Roman" w:cs="Times New Roman"/>
                <w:i/>
              </w:rPr>
              <w:t>Мухопадова</w:t>
            </w:r>
            <w:proofErr w:type="spellEnd"/>
            <w:r w:rsidRPr="002F6EE1">
              <w:rPr>
                <w:rFonts w:ascii="Times New Roman" w:hAnsi="Times New Roman" w:cs="Times New Roman"/>
                <w:i/>
              </w:rPr>
              <w:t xml:space="preserve"> И.К.</w:t>
            </w:r>
          </w:p>
        </w:tc>
        <w:tc>
          <w:tcPr>
            <w:tcW w:w="1984" w:type="dxa"/>
          </w:tcPr>
          <w:p w:rsidR="00744D91" w:rsidRPr="000051FC" w:rsidRDefault="00744D91" w:rsidP="00DE0943">
            <w:pPr>
              <w:rPr>
                <w:rFonts w:ascii="Times New Roman" w:hAnsi="Times New Roman" w:cs="Times New Roman"/>
              </w:rPr>
            </w:pPr>
            <w:r w:rsidRPr="000051FC">
              <w:rPr>
                <w:rFonts w:ascii="Times New Roman" w:hAnsi="Times New Roman" w:cs="Times New Roman"/>
              </w:rPr>
              <w:t>Обобщение по главе «Десятичные дроби»</w:t>
            </w:r>
          </w:p>
        </w:tc>
        <w:tc>
          <w:tcPr>
            <w:tcW w:w="4678" w:type="dxa"/>
          </w:tcPr>
          <w:p w:rsidR="00744D91" w:rsidRDefault="00744D91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744D91" w:rsidRDefault="00744D91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744D91" w:rsidRDefault="00744D91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005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записать в тетрадь решение  стр.70-71</w:t>
            </w:r>
            <w:r w:rsidRPr="00005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задания раздела « Чему вы научились» Обязательные умения №1,2,3,4,5,6</w:t>
            </w:r>
          </w:p>
        </w:tc>
        <w:tc>
          <w:tcPr>
            <w:tcW w:w="3544" w:type="dxa"/>
          </w:tcPr>
          <w:p w:rsidR="00744D91" w:rsidRDefault="00744D91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 стр.70-71</w:t>
            </w:r>
            <w:r w:rsidRPr="000051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задания раздела « Чему вы научились» Обязательные умения № 7,8,9</w:t>
            </w:r>
          </w:p>
          <w:p w:rsidR="00744D91" w:rsidRDefault="00744D91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беседу </w:t>
            </w:r>
          </w:p>
          <w:p w:rsidR="00744D91" w:rsidRDefault="00744D91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«Математика 6а»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7" w:history="1">
              <w:r w:rsidRPr="00287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https://vk.com/im?sel=c20</w:t>
              </w:r>
            </w:hyperlink>
          </w:p>
          <w:p w:rsidR="00744D91" w:rsidRDefault="00744D91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3427" w:rsidRPr="00D929ED" w:rsidTr="00ED4FA0">
        <w:trPr>
          <w:trHeight w:val="525"/>
        </w:trPr>
        <w:tc>
          <w:tcPr>
            <w:tcW w:w="534" w:type="dxa"/>
            <w:vMerge/>
          </w:tcPr>
          <w:p w:rsidR="00BD3427" w:rsidRPr="00D929ED" w:rsidRDefault="00BD3427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BD3427" w:rsidRPr="00D929ED" w:rsidRDefault="00BD3427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</w:tcPr>
          <w:p w:rsidR="00BD3427" w:rsidRPr="00D929ED" w:rsidRDefault="00BD3427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  <w:vMerge w:val="restart"/>
          </w:tcPr>
          <w:p w:rsidR="00BD3427" w:rsidRPr="00D929ED" w:rsidRDefault="00BD3427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  <w:vMerge w:val="restart"/>
          </w:tcPr>
          <w:p w:rsidR="00BD3427" w:rsidRDefault="00BD3427" w:rsidP="00ED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EE1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2F6EE1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F6EE1">
              <w:rPr>
                <w:rFonts w:ascii="Times New Roman" w:hAnsi="Times New Roman" w:cs="Times New Roman"/>
                <w:sz w:val="24"/>
                <w:szCs w:val="24"/>
              </w:rPr>
              <w:t>з.1гр./ Ин</w:t>
            </w:r>
            <w:proofErr w:type="gramStart"/>
            <w:r w:rsidRPr="002F6EE1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F6EE1">
              <w:rPr>
                <w:rFonts w:ascii="Times New Roman" w:hAnsi="Times New Roman" w:cs="Times New Roman"/>
                <w:sz w:val="24"/>
                <w:szCs w:val="24"/>
              </w:rPr>
              <w:t>з.2гр.</w:t>
            </w:r>
          </w:p>
          <w:p w:rsidR="00BD3427" w:rsidRPr="002F6EE1" w:rsidRDefault="00BD3427" w:rsidP="00ED4FA0">
            <w:pPr>
              <w:rPr>
                <w:rFonts w:ascii="Times New Roman" w:hAnsi="Times New Roman" w:cs="Times New Roman"/>
                <w:i/>
              </w:rPr>
            </w:pPr>
            <w:r w:rsidRPr="002F6EE1">
              <w:rPr>
                <w:rFonts w:ascii="Times New Roman" w:hAnsi="Times New Roman" w:cs="Times New Roman"/>
                <w:i/>
              </w:rPr>
              <w:lastRenderedPageBreak/>
              <w:t>Фадина О.С./</w:t>
            </w:r>
          </w:p>
          <w:p w:rsidR="00BD3427" w:rsidRPr="002F6EE1" w:rsidRDefault="00BD3427" w:rsidP="00ED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EE1">
              <w:rPr>
                <w:rFonts w:ascii="Times New Roman" w:hAnsi="Times New Roman" w:cs="Times New Roman"/>
                <w:i/>
              </w:rPr>
              <w:t>Спирина В.А.</w:t>
            </w:r>
          </w:p>
        </w:tc>
        <w:tc>
          <w:tcPr>
            <w:tcW w:w="1984" w:type="dxa"/>
          </w:tcPr>
          <w:p w:rsidR="00BD3427" w:rsidRPr="00F177A2" w:rsidRDefault="00BD3427" w:rsidP="00A7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7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ветерком </w:t>
            </w:r>
          </w:p>
        </w:tc>
        <w:tc>
          <w:tcPr>
            <w:tcW w:w="4678" w:type="dxa"/>
          </w:tcPr>
          <w:p w:rsidR="00BD3427" w:rsidRDefault="00BD3427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 гр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Фадина О.С))</w:t>
            </w:r>
          </w:p>
          <w:p w:rsidR="00BD3427" w:rsidRDefault="00BD3427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427" w:rsidRDefault="00BD3427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случае отсутствия возможности подключиться онлайн:</w:t>
            </w:r>
          </w:p>
          <w:p w:rsidR="00BD3427" w:rsidRDefault="00BD3427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1.Ответить письменно на вопросы из учебника с.30 №3  </w:t>
            </w:r>
          </w:p>
          <w:p w:rsidR="00BD3427" w:rsidRDefault="00BD3427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Написать о любом спортсмене: учеб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.30 №5</w:t>
            </w:r>
          </w:p>
        </w:tc>
        <w:tc>
          <w:tcPr>
            <w:tcW w:w="3544" w:type="dxa"/>
          </w:tcPr>
          <w:p w:rsidR="00BD3427" w:rsidRPr="00072922" w:rsidRDefault="00BD3427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WB</w:t>
            </w:r>
            <w:r w:rsidRPr="00072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с.19 №2</w:t>
            </w:r>
          </w:p>
          <w:p w:rsidR="00BD3427" w:rsidRDefault="00BD3427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Выполнить к следующему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уроку</w:t>
            </w:r>
          </w:p>
          <w:p w:rsidR="00BD3427" w:rsidRDefault="00BD3427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D3427" w:rsidRDefault="00BD3427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https://vk.com/by_olya1801</w:t>
            </w:r>
          </w:p>
        </w:tc>
      </w:tr>
      <w:tr w:rsidR="00BD3427" w:rsidRPr="00D929ED" w:rsidTr="00ED4FA0">
        <w:trPr>
          <w:trHeight w:val="525"/>
        </w:trPr>
        <w:tc>
          <w:tcPr>
            <w:tcW w:w="534" w:type="dxa"/>
            <w:vMerge/>
          </w:tcPr>
          <w:p w:rsidR="00BD3427" w:rsidRPr="00D929ED" w:rsidRDefault="00BD3427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BD3427" w:rsidRPr="00D929ED" w:rsidRDefault="00BD3427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D3427" w:rsidRPr="00D929ED" w:rsidRDefault="00BD3427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427" w:rsidRDefault="00BD3427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D3427" w:rsidRPr="002F6EE1" w:rsidRDefault="00BD3427" w:rsidP="00ED4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D3427" w:rsidRPr="001A07F5" w:rsidRDefault="00BD3427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</w:t>
            </w:r>
            <w:proofErr w:type="gramStart"/>
            <w:r w:rsidRPr="001A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</w:t>
            </w:r>
            <w:proofErr w:type="gramEnd"/>
            <w:r w:rsidRPr="001A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ветерком</w:t>
            </w:r>
          </w:p>
        </w:tc>
        <w:tc>
          <w:tcPr>
            <w:tcW w:w="4678" w:type="dxa"/>
          </w:tcPr>
          <w:p w:rsidR="00BD3427" w:rsidRDefault="00BD3427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BD3427" w:rsidRDefault="00BD3427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D3427" w:rsidRDefault="00BD3427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BD3427" w:rsidRPr="00BB11FF" w:rsidRDefault="00BD3427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У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чебник, 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№ 5. Выписать новые слова, составить с ними предложения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2. У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чебник, 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№ 6, 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3. У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чебник, 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№ 2, 3</w:t>
            </w:r>
          </w:p>
        </w:tc>
        <w:tc>
          <w:tcPr>
            <w:tcW w:w="3544" w:type="dxa"/>
          </w:tcPr>
          <w:p w:rsidR="00BD3427" w:rsidRDefault="00BD3427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WB</w:t>
            </w:r>
            <w:r w:rsidRPr="001A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18 №4</w:t>
            </w:r>
          </w:p>
          <w:p w:rsidR="00BD3427" w:rsidRPr="001A07F5" w:rsidRDefault="00BD3427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Стр. 19 №1 (Сдать до 13.11, 9:00)</w:t>
            </w:r>
          </w:p>
          <w:p w:rsidR="00BD3427" w:rsidRDefault="00BD3427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BD3427" w:rsidRDefault="00BD3427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https://vk.com/spirinavictoria</w:t>
            </w:r>
          </w:p>
        </w:tc>
      </w:tr>
      <w:tr w:rsidR="002C47D8" w:rsidRPr="00D929ED" w:rsidTr="00182B17">
        <w:tc>
          <w:tcPr>
            <w:tcW w:w="534" w:type="dxa"/>
            <w:vMerge/>
          </w:tcPr>
          <w:p w:rsidR="002C47D8" w:rsidRPr="00D929ED" w:rsidRDefault="002C47D8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2C47D8" w:rsidRPr="00D929ED" w:rsidRDefault="002C47D8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C47D8" w:rsidRPr="00D929ED" w:rsidRDefault="002C47D8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13.40-14.20</w:t>
            </w:r>
          </w:p>
        </w:tc>
        <w:tc>
          <w:tcPr>
            <w:tcW w:w="1701" w:type="dxa"/>
          </w:tcPr>
          <w:p w:rsidR="002C47D8" w:rsidRPr="00D929ED" w:rsidRDefault="002C47D8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2C47D8" w:rsidRDefault="002C47D8" w:rsidP="00ED4FA0">
            <w:pPr>
              <w:rPr>
                <w:rFonts w:ascii="Arial CYR" w:hAnsi="Arial CYR" w:cs="Arial CYR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ДОУ Ре</w:t>
            </w:r>
            <w:r w:rsidRPr="002C47D8">
              <w:rPr>
                <w:rFonts w:ascii="Times New Roman" w:hAnsi="Times New Roman" w:cs="Times New Roman"/>
                <w:sz w:val="24"/>
                <w:szCs w:val="24"/>
              </w:rPr>
              <w:t>чь</w:t>
            </w:r>
          </w:p>
        </w:tc>
        <w:tc>
          <w:tcPr>
            <w:tcW w:w="6662" w:type="dxa"/>
            <w:gridSpan w:val="2"/>
          </w:tcPr>
          <w:p w:rsidR="002C47D8" w:rsidRDefault="002C47D8" w:rsidP="001517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Конференция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 xml:space="preserve">. Логин и пароль конференции будут сообщены дополнительно в группе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2C47D8" w:rsidRDefault="002C47D8" w:rsidP="0015177D">
            <w:pPr>
              <w:rPr>
                <w:rFonts w:ascii="Times New Roman" w:hAnsi="Times New Roman" w:cs="Times New Roman"/>
              </w:rPr>
            </w:pPr>
          </w:p>
          <w:p w:rsidR="002C47D8" w:rsidRPr="002C47D8" w:rsidRDefault="002C47D8" w:rsidP="00B42A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отсутствия возможности подключиться онлайн, </w:t>
            </w:r>
            <w:r w:rsidRPr="002C47D8">
              <w:rPr>
                <w:rFonts w:ascii="Times New Roman" w:hAnsi="Times New Roman" w:cs="Times New Roman"/>
              </w:rPr>
              <w:t xml:space="preserve">изучить материал вы можете, воспользовавшись </w:t>
            </w:r>
            <w:r w:rsidR="00B42A40">
              <w:rPr>
                <w:rFonts w:ascii="Times New Roman" w:hAnsi="Times New Roman" w:cs="Times New Roman"/>
              </w:rPr>
              <w:t>материалами</w:t>
            </w:r>
            <w:r w:rsidRPr="002C47D8">
              <w:rPr>
                <w:rFonts w:ascii="Times New Roman" w:hAnsi="Times New Roman" w:cs="Times New Roman"/>
              </w:rPr>
              <w:t>, котор</w:t>
            </w:r>
            <w:r w:rsidR="00B42A40">
              <w:rPr>
                <w:rFonts w:ascii="Times New Roman" w:hAnsi="Times New Roman" w:cs="Times New Roman"/>
              </w:rPr>
              <w:t>ые</w:t>
            </w:r>
            <w:r w:rsidRPr="002C47D8">
              <w:rPr>
                <w:rFonts w:ascii="Times New Roman" w:hAnsi="Times New Roman" w:cs="Times New Roman"/>
              </w:rPr>
              <w:t xml:space="preserve"> вылож</w:t>
            </w:r>
            <w:r w:rsidR="00B42A40">
              <w:rPr>
                <w:rFonts w:ascii="Times New Roman" w:hAnsi="Times New Roman" w:cs="Times New Roman"/>
              </w:rPr>
              <w:t>ены</w:t>
            </w:r>
            <w:r w:rsidRPr="002C47D8">
              <w:rPr>
                <w:rFonts w:ascii="Times New Roman" w:hAnsi="Times New Roman" w:cs="Times New Roman"/>
              </w:rPr>
              <w:t xml:space="preserve"> в </w:t>
            </w:r>
            <w:r w:rsidR="00B42A40">
              <w:rPr>
                <w:rFonts w:ascii="Times New Roman" w:hAnsi="Times New Roman" w:cs="Times New Roman"/>
              </w:rPr>
              <w:t>беседу</w:t>
            </w:r>
            <w:r w:rsidRPr="002C47D8">
              <w:rPr>
                <w:rFonts w:ascii="Times New Roman" w:hAnsi="Times New Roman" w:cs="Times New Roman"/>
              </w:rPr>
              <w:t xml:space="preserve"> в ВК</w:t>
            </w:r>
          </w:p>
        </w:tc>
        <w:tc>
          <w:tcPr>
            <w:tcW w:w="3544" w:type="dxa"/>
          </w:tcPr>
          <w:p w:rsidR="002C47D8" w:rsidRPr="00D929ED" w:rsidRDefault="00F05B5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9F14A3" w:rsidRPr="00AC306A" w:rsidRDefault="009F14A3">
      <w:pPr>
        <w:rPr>
          <w:rFonts w:ascii="Times New Roman" w:hAnsi="Times New Roman" w:cs="Times New Roman"/>
          <w:sz w:val="28"/>
          <w:szCs w:val="28"/>
        </w:rPr>
      </w:pPr>
    </w:p>
    <w:p w:rsidR="00C24BAC" w:rsidRDefault="00C24BAC" w:rsidP="00C03C18">
      <w:pPr>
        <w:jc w:val="center"/>
        <w:rPr>
          <w:b/>
          <w:caps/>
          <w:sz w:val="32"/>
          <w:szCs w:val="32"/>
        </w:rPr>
      </w:pPr>
    </w:p>
    <w:p w:rsidR="00D825D2" w:rsidRDefault="00D825D2" w:rsidP="00C03C18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br w:type="page"/>
      </w:r>
    </w:p>
    <w:p w:rsidR="00314E43" w:rsidRPr="003F5222" w:rsidRDefault="00314E43" w:rsidP="00314E4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lastRenderedPageBreak/>
        <w:t>РАСПИСАНИЕ ЗАНЯТИЙ 6</w:t>
      </w:r>
      <w:r w:rsidRPr="003F5222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«А»</w:t>
      </w:r>
      <w:r w:rsidRPr="003F5222">
        <w:rPr>
          <w:b/>
          <w:caps/>
          <w:sz w:val="32"/>
          <w:szCs w:val="32"/>
        </w:rPr>
        <w:t xml:space="preserve"> класса на </w:t>
      </w:r>
      <w:r>
        <w:rPr>
          <w:b/>
          <w:caps/>
          <w:sz w:val="32"/>
          <w:szCs w:val="32"/>
        </w:rPr>
        <w:t>11</w:t>
      </w:r>
      <w:r w:rsidRPr="003F5222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ноябрь</w:t>
      </w:r>
      <w:r w:rsidRPr="003F5222">
        <w:rPr>
          <w:b/>
          <w:caps/>
          <w:sz w:val="32"/>
          <w:szCs w:val="32"/>
        </w:rPr>
        <w:t xml:space="preserve"> 2020 года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134"/>
        <w:gridCol w:w="1701"/>
        <w:gridCol w:w="1701"/>
        <w:gridCol w:w="1984"/>
        <w:gridCol w:w="4678"/>
        <w:gridCol w:w="3544"/>
      </w:tblGrid>
      <w:tr w:rsidR="00314E43" w:rsidRPr="00D929ED" w:rsidTr="00ED4FA0">
        <w:trPr>
          <w:cantSplit/>
          <w:trHeight w:val="900"/>
        </w:trPr>
        <w:tc>
          <w:tcPr>
            <w:tcW w:w="534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314E43" w:rsidRPr="00D929ED" w:rsidRDefault="00314E43" w:rsidP="00ED4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 w:rsidRPr="00D929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44" w:type="dxa"/>
          </w:tcPr>
          <w:p w:rsidR="00314E43" w:rsidRPr="00D929ED" w:rsidRDefault="00314E43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129A9" w:rsidRPr="00D929ED" w:rsidTr="00ED4FA0">
        <w:tc>
          <w:tcPr>
            <w:tcW w:w="534" w:type="dxa"/>
            <w:vMerge w:val="restart"/>
            <w:textDirection w:val="btLr"/>
            <w:vAlign w:val="center"/>
          </w:tcPr>
          <w:p w:rsidR="004129A9" w:rsidRPr="00D929ED" w:rsidRDefault="004129A9" w:rsidP="00E21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среда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425" w:type="dxa"/>
          </w:tcPr>
          <w:p w:rsidR="004129A9" w:rsidRPr="00D929ED" w:rsidRDefault="004129A9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4129A9" w:rsidRPr="00D929ED" w:rsidRDefault="004129A9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</w:tcPr>
          <w:p w:rsidR="004129A9" w:rsidRPr="00D929ED" w:rsidRDefault="004129A9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4129A9" w:rsidRDefault="004129A9" w:rsidP="00ED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07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4129A9" w:rsidRPr="00790A07" w:rsidRDefault="004129A9" w:rsidP="00ED4FA0">
            <w:pPr>
              <w:rPr>
                <w:rFonts w:ascii="Times New Roman" w:hAnsi="Times New Roman" w:cs="Times New Roman"/>
                <w:i/>
              </w:rPr>
            </w:pPr>
            <w:r w:rsidRPr="00790A07">
              <w:rPr>
                <w:rFonts w:ascii="Times New Roman" w:hAnsi="Times New Roman" w:cs="Times New Roman"/>
                <w:i/>
              </w:rPr>
              <w:t>Казакова А.И.</w:t>
            </w:r>
          </w:p>
        </w:tc>
        <w:tc>
          <w:tcPr>
            <w:tcW w:w="1984" w:type="dxa"/>
          </w:tcPr>
          <w:p w:rsidR="004129A9" w:rsidRPr="00FF323D" w:rsidRDefault="004129A9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Сочинение-описание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изображенного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картине.</w:t>
            </w:r>
          </w:p>
        </w:tc>
        <w:tc>
          <w:tcPr>
            <w:tcW w:w="4678" w:type="dxa"/>
          </w:tcPr>
          <w:p w:rsidR="004129A9" w:rsidRPr="00FF323D" w:rsidRDefault="004129A9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  <w:r w:rsidRPr="00653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653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4129A9" w:rsidRPr="00FF323D" w:rsidRDefault="004129A9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4129A9" w:rsidRPr="008F067D" w:rsidRDefault="004129A9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Pr="00300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300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одготовленный диктант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по упр.24,</w:t>
            </w: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123 </w:t>
            </w:r>
            <w:r w:rsidRPr="008F0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8F0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начение слова эстамп — оттиск, отпечаток, снимок с гравюры, выпол</w:t>
            </w:r>
            <w:r w:rsidRPr="008F0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ненной художником или мастером-гравёром.)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129A9" w:rsidRDefault="004129A9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Рассмотреть картину (цветные вкладки в конце учебника), </w:t>
            </w:r>
            <w:r w:rsidRPr="008F0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Pr="008F0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основе — вопросы упр. 225.)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129A9" w:rsidRPr="008F067D" w:rsidRDefault="004129A9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8F067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8F067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Составить план описания картины</w:t>
            </w:r>
          </w:p>
          <w:p w:rsidR="004129A9" w:rsidRPr="008F067D" w:rsidRDefault="004129A9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67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Примерный план</w:t>
            </w:r>
          </w:p>
          <w:p w:rsidR="004129A9" w:rsidRPr="008F067D" w:rsidRDefault="004129A9" w:rsidP="008D181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Введение. Почему картина называется “Утро”?</w:t>
            </w:r>
          </w:p>
          <w:p w:rsidR="004129A9" w:rsidRPr="008F067D" w:rsidRDefault="004129A9" w:rsidP="008D181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Описание картины:</w:t>
            </w:r>
          </w:p>
          <w:p w:rsidR="004129A9" w:rsidRPr="008F067D" w:rsidRDefault="004129A9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как изображена героиня;</w:t>
            </w:r>
          </w:p>
          <w:p w:rsidR="004129A9" w:rsidRPr="008F067D" w:rsidRDefault="004129A9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б) каково значение интерьера.</w:t>
            </w:r>
          </w:p>
          <w:p w:rsidR="004129A9" w:rsidRPr="008F067D" w:rsidRDefault="004129A9" w:rsidP="008D1818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F0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Заключение. Какое настроение создаёт картина?</w:t>
            </w:r>
          </w:p>
          <w:p w:rsidR="004129A9" w:rsidRPr="00FF323D" w:rsidRDefault="004129A9" w:rsidP="002B17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Написать сочинение в тетрадь.</w:t>
            </w: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129A9" w:rsidRDefault="004129A9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Дописать сочинение.</w:t>
            </w:r>
          </w:p>
          <w:p w:rsidR="004129A9" w:rsidRDefault="004129A9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31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Самостоятельно изучить § 43.</w:t>
            </w:r>
          </w:p>
          <w:p w:rsidR="004129A9" w:rsidRDefault="004129A9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уроку.</w:t>
            </w:r>
          </w:p>
          <w:p w:rsidR="004129A9" w:rsidRPr="0013024A" w:rsidRDefault="004129A9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группу </w:t>
            </w:r>
            <w:proofErr w:type="spellStart"/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130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 на электронный адрес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Exbntkm-2018@yandex.ru</w:t>
            </w:r>
          </w:p>
          <w:p w:rsidR="004129A9" w:rsidRPr="00FF323D" w:rsidRDefault="004129A9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9A9" w:rsidRPr="00D929ED" w:rsidTr="00ED4FA0">
        <w:tc>
          <w:tcPr>
            <w:tcW w:w="534" w:type="dxa"/>
            <w:vMerge/>
          </w:tcPr>
          <w:p w:rsidR="004129A9" w:rsidRPr="00D929ED" w:rsidRDefault="004129A9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129A9" w:rsidRPr="00D929ED" w:rsidRDefault="004129A9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129A9" w:rsidRPr="00D929ED" w:rsidRDefault="004129A9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</w:tcPr>
          <w:p w:rsidR="004129A9" w:rsidRPr="00D929ED" w:rsidRDefault="004129A9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129A9" w:rsidRDefault="004129A9" w:rsidP="00ED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0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4129A9" w:rsidRPr="00790A07" w:rsidRDefault="004129A9" w:rsidP="00ED4FA0">
            <w:pPr>
              <w:rPr>
                <w:rFonts w:ascii="Times New Roman" w:hAnsi="Times New Roman" w:cs="Times New Roman"/>
                <w:i/>
              </w:rPr>
            </w:pPr>
            <w:r w:rsidRPr="00790A07">
              <w:rPr>
                <w:rFonts w:ascii="Times New Roman" w:hAnsi="Times New Roman" w:cs="Times New Roman"/>
                <w:i/>
              </w:rPr>
              <w:t xml:space="preserve">Казакова А.И. </w:t>
            </w:r>
          </w:p>
        </w:tc>
        <w:tc>
          <w:tcPr>
            <w:tcW w:w="1984" w:type="dxa"/>
          </w:tcPr>
          <w:p w:rsidR="004129A9" w:rsidRPr="00FF323D" w:rsidRDefault="004129A9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05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Обобщение по теме «Дубровский». </w:t>
            </w:r>
          </w:p>
        </w:tc>
        <w:tc>
          <w:tcPr>
            <w:tcW w:w="4678" w:type="dxa"/>
          </w:tcPr>
          <w:p w:rsidR="004129A9" w:rsidRPr="00FF323D" w:rsidRDefault="004129A9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  <w:r w:rsidRPr="00653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653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4129A9" w:rsidRPr="00FF323D" w:rsidRDefault="004129A9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4129A9" w:rsidRDefault="004129A9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Запись в тетрадях: «</w:t>
            </w:r>
            <w:r w:rsidRPr="00AC6A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Идея чести, защита прав человеческой личности лежали в основе гуманистического мировоззрения Пушкина»; «Владимир Дубровский </w:t>
            </w:r>
            <w:r w:rsidRPr="00AC6A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представлен благородным защитником этой идеи…. Даже сделавшись разбойником, он остается служителем справедливости»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129A9" w:rsidRDefault="004129A9" w:rsidP="00A7374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  <w:r w:rsidRPr="00AC6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C6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вопросы:</w:t>
            </w:r>
          </w:p>
          <w:p w:rsidR="004129A9" w:rsidRPr="00AC6AF6" w:rsidRDefault="004129A9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Pr="00AC6A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вы думаете, почему Владимир Дубровский покинул своих крестьян?</w:t>
            </w:r>
          </w:p>
          <w:p w:rsidR="004129A9" w:rsidRPr="00AC6AF6" w:rsidRDefault="004129A9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C6A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Почему А. Г. Дубровский проиграл тяжбу с К. П. Троекуровым?</w:t>
            </w:r>
          </w:p>
          <w:p w:rsidR="004129A9" w:rsidRPr="00AC6AF6" w:rsidRDefault="004129A9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C6A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Почему Владимир Дубровский ни в чем не добился успеха?</w:t>
            </w:r>
          </w:p>
          <w:p w:rsidR="004129A9" w:rsidRPr="00FF323D" w:rsidRDefault="004129A9" w:rsidP="002B17A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AC6A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Каково отношение А. С. Пушкина к </w:t>
            </w:r>
            <w:proofErr w:type="gramStart"/>
            <w:r w:rsidRPr="00AC6A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изображаемому</w:t>
            </w:r>
            <w:proofErr w:type="gramEnd"/>
            <w:r w:rsidRPr="00AC6A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 На чьей стороне его симпатии (главная мысль, идея произведения)?</w:t>
            </w: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129A9" w:rsidRDefault="004129A9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Письменный ответ на вопрос: </w:t>
            </w:r>
          </w:p>
          <w:p w:rsidR="004129A9" w:rsidRDefault="004129A9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C6A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«О чем заставляет задуматься </w:t>
            </w:r>
          </w:p>
          <w:p w:rsidR="004129A9" w:rsidRDefault="004129A9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AC6A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роизведени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  <w:p w:rsidR="004129A9" w:rsidRDefault="004129A9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А.С. </w:t>
            </w:r>
            <w:r w:rsidRPr="00AC6A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Пушкина?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4129A9" w:rsidRDefault="004129A9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уроку.</w:t>
            </w:r>
          </w:p>
          <w:p w:rsidR="004129A9" w:rsidRPr="0013024A" w:rsidRDefault="004129A9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группу </w:t>
            </w:r>
            <w:proofErr w:type="spellStart"/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130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 на электронный адрес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Exbntkm-</w:t>
            </w:r>
            <w:r w:rsidRPr="0013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2018@yandex.ru</w:t>
            </w:r>
          </w:p>
          <w:p w:rsidR="004129A9" w:rsidRPr="00FF323D" w:rsidRDefault="004129A9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29A9" w:rsidRPr="00D929ED" w:rsidTr="00ED4FA0">
        <w:tc>
          <w:tcPr>
            <w:tcW w:w="534" w:type="dxa"/>
            <w:vMerge/>
          </w:tcPr>
          <w:p w:rsidR="004129A9" w:rsidRPr="00D929ED" w:rsidRDefault="004129A9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129A9" w:rsidRPr="00D929ED" w:rsidRDefault="004129A9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4129A9" w:rsidRPr="00D929ED" w:rsidRDefault="004129A9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4129A9" w:rsidRPr="00D929ED" w:rsidRDefault="004129A9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129A9" w:rsidRDefault="004129A9" w:rsidP="00ED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0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4129A9" w:rsidRPr="00790A07" w:rsidRDefault="004129A9" w:rsidP="00ED4FA0">
            <w:pPr>
              <w:rPr>
                <w:rFonts w:ascii="Times New Roman" w:hAnsi="Times New Roman" w:cs="Times New Roman"/>
                <w:i/>
              </w:rPr>
            </w:pPr>
            <w:r w:rsidRPr="00790A07">
              <w:rPr>
                <w:rFonts w:ascii="Times New Roman" w:hAnsi="Times New Roman" w:cs="Times New Roman"/>
                <w:i/>
              </w:rPr>
              <w:t>Шикунова С.И.</w:t>
            </w:r>
          </w:p>
        </w:tc>
        <w:tc>
          <w:tcPr>
            <w:tcW w:w="1984" w:type="dxa"/>
          </w:tcPr>
          <w:p w:rsidR="004129A9" w:rsidRPr="00386F3C" w:rsidRDefault="004129A9" w:rsidP="00A7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F3C">
              <w:rPr>
                <w:rFonts w:ascii="Times New Roman" w:hAnsi="Times New Roman" w:cs="Times New Roman"/>
                <w:sz w:val="24"/>
                <w:szCs w:val="24"/>
              </w:rPr>
              <w:t>Реальность и фантазия в творчестве художника.</w:t>
            </w:r>
          </w:p>
          <w:p w:rsidR="004129A9" w:rsidRPr="00386F3C" w:rsidRDefault="004129A9" w:rsidP="00A7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F3C">
              <w:rPr>
                <w:rFonts w:ascii="Times New Roman" w:hAnsi="Times New Roman" w:cs="Times New Roman"/>
                <w:sz w:val="24"/>
                <w:szCs w:val="24"/>
              </w:rPr>
              <w:t>Изображение предметного мира — натюрморт.</w:t>
            </w:r>
          </w:p>
        </w:tc>
        <w:tc>
          <w:tcPr>
            <w:tcW w:w="4678" w:type="dxa"/>
          </w:tcPr>
          <w:p w:rsidR="004129A9" w:rsidRDefault="004129A9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4129A9" w:rsidRDefault="00631069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4129A9" w:rsidRPr="00DC57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https://vk.com/club193968442</w:t>
              </w:r>
            </w:hyperlink>
          </w:p>
          <w:p w:rsidR="004129A9" w:rsidRDefault="004129A9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4129A9" w:rsidRDefault="004129A9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Посмотреть материал по ссылке </w:t>
            </w:r>
          </w:p>
          <w:p w:rsidR="004129A9" w:rsidRDefault="00631069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4129A9" w:rsidRPr="00DC57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https://resh.edu.ru/subject/lesson/7881/main/277377/</w:t>
              </w:r>
            </w:hyperlink>
            <w:r w:rsidR="004129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129A9" w:rsidRDefault="004129A9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Читать у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чебник, 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56-61</w:t>
            </w:r>
          </w:p>
          <w:p w:rsidR="004129A9" w:rsidRDefault="00631069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4129A9" w:rsidRPr="00DC571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https://clck.ru/RPPM5</w:t>
              </w:r>
            </w:hyperlink>
            <w:r w:rsidR="004129A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1" w:history="1"/>
          </w:p>
          <w:p w:rsidR="004129A9" w:rsidRDefault="004129A9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Внимательно изучить примеры.</w:t>
            </w:r>
          </w:p>
          <w:p w:rsidR="004129A9" w:rsidRPr="00AE1D5E" w:rsidRDefault="004129A9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Выполнить декоративный натюрмо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рт в гр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афике.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4129A9" w:rsidRPr="00AE1D5E" w:rsidRDefault="004129A9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</w:t>
            </w:r>
          </w:p>
        </w:tc>
      </w:tr>
      <w:tr w:rsidR="004129A9" w:rsidRPr="00D929ED" w:rsidTr="00ED4FA0">
        <w:tc>
          <w:tcPr>
            <w:tcW w:w="534" w:type="dxa"/>
            <w:vMerge/>
          </w:tcPr>
          <w:p w:rsidR="004129A9" w:rsidRPr="00D929ED" w:rsidRDefault="004129A9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7"/>
          </w:tcPr>
          <w:p w:rsidR="004129A9" w:rsidRPr="00D929ED" w:rsidRDefault="004129A9" w:rsidP="00ED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10.40-11.1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4129A9" w:rsidRPr="00D929ED" w:rsidTr="00ED4FA0">
        <w:tc>
          <w:tcPr>
            <w:tcW w:w="534" w:type="dxa"/>
            <w:vMerge/>
          </w:tcPr>
          <w:p w:rsidR="004129A9" w:rsidRPr="00D929ED" w:rsidRDefault="004129A9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4129A9" w:rsidRPr="00D929ED" w:rsidRDefault="004129A9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129A9" w:rsidRPr="00D929ED" w:rsidRDefault="004129A9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4129A9" w:rsidRPr="00D929ED" w:rsidRDefault="004129A9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4129A9" w:rsidRDefault="004129A9" w:rsidP="00ED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0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4129A9" w:rsidRPr="00790A07" w:rsidRDefault="004129A9" w:rsidP="00ED4FA0">
            <w:pPr>
              <w:rPr>
                <w:rFonts w:ascii="Times New Roman" w:hAnsi="Times New Roman" w:cs="Times New Roman"/>
                <w:i/>
              </w:rPr>
            </w:pPr>
            <w:r w:rsidRPr="00790A07">
              <w:rPr>
                <w:rFonts w:ascii="Times New Roman" w:hAnsi="Times New Roman" w:cs="Times New Roman"/>
                <w:i/>
              </w:rPr>
              <w:t>Останина М.Р.</w:t>
            </w:r>
          </w:p>
        </w:tc>
        <w:tc>
          <w:tcPr>
            <w:tcW w:w="1984" w:type="dxa"/>
          </w:tcPr>
          <w:p w:rsidR="004129A9" w:rsidRPr="00DC5823" w:rsidRDefault="004129A9" w:rsidP="00A737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A00C2">
              <w:rPr>
                <w:rFonts w:ascii="Times New Roman" w:hAnsi="Times New Roman" w:cs="Times New Roman"/>
                <w:color w:val="000000" w:themeColor="text1"/>
              </w:rPr>
              <w:t xml:space="preserve">На пути к жизненному успеху </w:t>
            </w:r>
          </w:p>
        </w:tc>
        <w:tc>
          <w:tcPr>
            <w:tcW w:w="4678" w:type="dxa"/>
          </w:tcPr>
          <w:p w:rsidR="004129A9" w:rsidRPr="00CB2A2C" w:rsidRDefault="004129A9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Используется приложение Zoom.us для видеосвязи. Перейдите по ссылке, отправленной сообщением </w:t>
            </w:r>
            <w:proofErr w:type="spellStart"/>
            <w:r w:rsidRPr="00CB2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CB2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накануне урока.</w:t>
            </w:r>
          </w:p>
          <w:p w:rsidR="004129A9" w:rsidRPr="00CB2A2C" w:rsidRDefault="004129A9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29A9" w:rsidRDefault="004129A9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B2A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4129A9" w:rsidRDefault="004129A9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Посмотреть материал по ссылкам</w:t>
            </w:r>
          </w:p>
          <w:p w:rsidR="004129A9" w:rsidRDefault="00631069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4129A9" w:rsidRPr="00BA00C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https://youtu.be/dotG62yFnLc</w:t>
              </w:r>
            </w:hyperlink>
          </w:p>
          <w:p w:rsidR="004129A9" w:rsidRPr="001E0602" w:rsidRDefault="004129A9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06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Аналитическое чтение учебника, 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40-45</w:t>
            </w:r>
          </w:p>
          <w:p w:rsidR="004129A9" w:rsidRPr="001449C2" w:rsidRDefault="004129A9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49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Ответить на вопросы «Проверь себя» 1-4 ст.. 47</w:t>
            </w:r>
          </w:p>
        </w:tc>
        <w:tc>
          <w:tcPr>
            <w:tcW w:w="3544" w:type="dxa"/>
          </w:tcPr>
          <w:p w:rsidR="004129A9" w:rsidRDefault="004129A9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Ответить на вопросы под картиной, на ст. 46. </w:t>
            </w:r>
          </w:p>
          <w:p w:rsidR="004129A9" w:rsidRDefault="004129A9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29A9" w:rsidRPr="00B214B2" w:rsidRDefault="004129A9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4129A9" w:rsidRDefault="004129A9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 w:rsidRPr="00B21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4129A9" w:rsidRDefault="004129A9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129A9" w:rsidRDefault="004129A9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margarita</w:t>
            </w:r>
            <w:r w:rsidRPr="00B21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ostanina</w:t>
            </w:r>
            <w:proofErr w:type="spellEnd"/>
          </w:p>
          <w:p w:rsidR="004129A9" w:rsidRPr="009070DE" w:rsidRDefault="004129A9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61E0" w:rsidRPr="00D929ED" w:rsidTr="00ED4FA0">
        <w:tc>
          <w:tcPr>
            <w:tcW w:w="534" w:type="dxa"/>
            <w:vMerge/>
          </w:tcPr>
          <w:p w:rsidR="00F561E0" w:rsidRPr="00D929ED" w:rsidRDefault="00F561E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1E0" w:rsidRPr="00D929ED" w:rsidRDefault="00F561E0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561E0" w:rsidRPr="00D929ED" w:rsidRDefault="00F561E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F561E0" w:rsidRPr="00D929ED" w:rsidRDefault="00F561E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F561E0" w:rsidRDefault="00F561E0" w:rsidP="00ED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0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F561E0" w:rsidRPr="00790A07" w:rsidRDefault="00F561E0" w:rsidP="00ED4FA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790A07">
              <w:rPr>
                <w:rFonts w:ascii="Times New Roman" w:hAnsi="Times New Roman" w:cs="Times New Roman"/>
                <w:i/>
              </w:rPr>
              <w:t>Мухопадова</w:t>
            </w:r>
            <w:proofErr w:type="spellEnd"/>
            <w:r w:rsidRPr="00790A07">
              <w:rPr>
                <w:rFonts w:ascii="Times New Roman" w:hAnsi="Times New Roman" w:cs="Times New Roman"/>
                <w:i/>
              </w:rPr>
              <w:t xml:space="preserve"> И.К.</w:t>
            </w:r>
          </w:p>
        </w:tc>
        <w:tc>
          <w:tcPr>
            <w:tcW w:w="1984" w:type="dxa"/>
          </w:tcPr>
          <w:p w:rsidR="00F561E0" w:rsidRPr="000051FC" w:rsidRDefault="00F561E0" w:rsidP="00DE0943">
            <w:pPr>
              <w:rPr>
                <w:rFonts w:ascii="Times New Roman" w:hAnsi="Times New Roman" w:cs="Times New Roman"/>
              </w:rPr>
            </w:pPr>
            <w:r w:rsidRPr="000051FC">
              <w:rPr>
                <w:rFonts w:ascii="Times New Roman" w:hAnsi="Times New Roman" w:cs="Times New Roman"/>
              </w:rPr>
              <w:t>Контрольная работа №2 по теме «Десятичные дроби»</w:t>
            </w:r>
          </w:p>
        </w:tc>
        <w:tc>
          <w:tcPr>
            <w:tcW w:w="4678" w:type="dxa"/>
          </w:tcPr>
          <w:p w:rsidR="002B17A8" w:rsidRDefault="002B17A8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Общая 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F561E0" w:rsidRDefault="00F561E0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Файл с текстом контрольной работы будет прикреплен в  начале урока.</w:t>
            </w:r>
          </w:p>
          <w:p w:rsidR="00F561E0" w:rsidRDefault="00F561E0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возможности подключиться онлайн файл смотреть в беседе «Математика 6а»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3" w:history="1">
              <w:r w:rsidRPr="00287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https://vk.com/im?sel=c20</w:t>
              </w:r>
            </w:hyperlink>
          </w:p>
          <w:p w:rsidR="00F561E0" w:rsidRDefault="00F561E0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61E0" w:rsidRDefault="00F561E0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Домашнее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задание не задается</w:t>
            </w:r>
            <w:proofErr w:type="gramEnd"/>
          </w:p>
        </w:tc>
      </w:tr>
      <w:tr w:rsidR="00F561E0" w:rsidRPr="00D929ED" w:rsidTr="00ED4FA0">
        <w:tc>
          <w:tcPr>
            <w:tcW w:w="534" w:type="dxa"/>
            <w:vMerge/>
          </w:tcPr>
          <w:p w:rsidR="00F561E0" w:rsidRPr="00D929ED" w:rsidRDefault="00F561E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561E0" w:rsidRPr="00D929ED" w:rsidRDefault="00F561E0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561E0" w:rsidRPr="00D929ED" w:rsidRDefault="00F561E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F561E0" w:rsidRPr="00D929ED" w:rsidRDefault="00F561E0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F561E0" w:rsidRDefault="00F561E0" w:rsidP="00ED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0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F561E0" w:rsidRPr="00790A07" w:rsidRDefault="00F561E0" w:rsidP="00ED4FA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790A07">
              <w:rPr>
                <w:rFonts w:ascii="Times New Roman" w:hAnsi="Times New Roman" w:cs="Times New Roman"/>
                <w:i/>
              </w:rPr>
              <w:t>Засыпкин</w:t>
            </w:r>
            <w:proofErr w:type="spellEnd"/>
            <w:r w:rsidRPr="00790A07">
              <w:rPr>
                <w:rFonts w:ascii="Times New Roman" w:hAnsi="Times New Roman" w:cs="Times New Roman"/>
                <w:i/>
              </w:rPr>
              <w:t xml:space="preserve"> В.Н.</w:t>
            </w:r>
          </w:p>
        </w:tc>
        <w:tc>
          <w:tcPr>
            <w:tcW w:w="1984" w:type="dxa"/>
          </w:tcPr>
          <w:p w:rsidR="00F561E0" w:rsidRDefault="00F561E0" w:rsidP="00A73746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бросков мяча</w:t>
            </w:r>
          </w:p>
        </w:tc>
        <w:tc>
          <w:tcPr>
            <w:tcW w:w="4678" w:type="dxa"/>
          </w:tcPr>
          <w:p w:rsidR="00F561E0" w:rsidRPr="002B17A8" w:rsidRDefault="00F561E0" w:rsidP="002B17A8">
            <w:pPr>
              <w:rPr>
                <w:color w:val="000000" w:themeColor="text1"/>
                <w:sz w:val="24"/>
                <w:szCs w:val="24"/>
              </w:rPr>
            </w:pPr>
            <w:r w:rsidRPr="002B17A8">
              <w:rPr>
                <w:color w:val="000000" w:themeColor="text1"/>
                <w:sz w:val="24"/>
                <w:szCs w:val="24"/>
              </w:rPr>
              <w:t>Беседа в контакт</w:t>
            </w:r>
            <w:proofErr w:type="gramStart"/>
            <w:r w:rsidRPr="002B17A8">
              <w:rPr>
                <w:color w:val="000000" w:themeColor="text1"/>
                <w:sz w:val="24"/>
                <w:szCs w:val="24"/>
              </w:rPr>
              <w:t>е(</w:t>
            </w:r>
            <w:proofErr w:type="gramEnd"/>
            <w:r w:rsidRPr="002B17A8">
              <w:rPr>
                <w:color w:val="000000" w:themeColor="text1"/>
                <w:sz w:val="24"/>
                <w:szCs w:val="24"/>
              </w:rPr>
              <w:t>весь класс)</w:t>
            </w:r>
          </w:p>
          <w:p w:rsidR="00F561E0" w:rsidRDefault="00631069" w:rsidP="00A73746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24" w:history="1">
              <w:r w:rsidR="00F561E0" w:rsidRPr="00204A9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https://vk.com/id338124177</w:t>
              </w:r>
            </w:hyperlink>
          </w:p>
          <w:p w:rsidR="00F561E0" w:rsidRPr="00864E9D" w:rsidRDefault="00F561E0" w:rsidP="00A73746">
            <w:pPr>
              <w:spacing w:line="100" w:lineRule="atLeast"/>
              <w:rPr>
                <w:u w:val="single"/>
              </w:rPr>
            </w:pPr>
          </w:p>
          <w:p w:rsidR="00F561E0" w:rsidRDefault="00F561E0" w:rsidP="00A73746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F561E0" w:rsidRPr="002B17A8" w:rsidRDefault="00F561E0" w:rsidP="002B17A8">
            <w:pPr>
              <w:pStyle w:val="a8"/>
              <w:numPr>
                <w:ilvl w:val="0"/>
                <w:numId w:val="6"/>
              </w:numPr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B17A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Посмотреть материал по ссылке </w:t>
            </w:r>
            <w:hyperlink r:id="rId25" w:history="1">
              <w:r w:rsidRPr="002B17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https://youtu.be/QKDyLn_aaOI</w:t>
              </w:r>
            </w:hyperlink>
          </w:p>
          <w:p w:rsidR="002B17A8" w:rsidRPr="002B17A8" w:rsidRDefault="002B17A8" w:rsidP="002B17A8">
            <w:pPr>
              <w:pStyle w:val="a8"/>
              <w:numPr>
                <w:ilvl w:val="0"/>
                <w:numId w:val="6"/>
              </w:numPr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комплекс ОРУ</w:t>
            </w:r>
          </w:p>
          <w:p w:rsidR="00F561E0" w:rsidRDefault="00F561E0" w:rsidP="00A73746">
            <w:pPr>
              <w:snapToGrid w:val="0"/>
              <w:spacing w:line="100" w:lineRule="atLeast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F561E0" w:rsidRDefault="00F561E0" w:rsidP="00A7374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Домашнее задание не предусмотрено</w:t>
            </w:r>
          </w:p>
        </w:tc>
      </w:tr>
      <w:tr w:rsidR="007E4043" w:rsidRPr="00D929ED" w:rsidTr="007E4043">
        <w:trPr>
          <w:trHeight w:val="232"/>
        </w:trPr>
        <w:tc>
          <w:tcPr>
            <w:tcW w:w="534" w:type="dxa"/>
            <w:vMerge/>
          </w:tcPr>
          <w:p w:rsidR="007E4043" w:rsidRPr="00D929ED" w:rsidRDefault="007E404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E4043" w:rsidRPr="00D929ED" w:rsidRDefault="007E4043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4043" w:rsidRPr="00D929ED" w:rsidRDefault="007E404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4043" w:rsidRPr="00D929ED" w:rsidRDefault="007E4043" w:rsidP="00DA36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4043" w:rsidRPr="00790A07" w:rsidRDefault="007E4043" w:rsidP="00ED4FA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7E4043" w:rsidRPr="00ED0961" w:rsidRDefault="007E4043" w:rsidP="00DE094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678" w:type="dxa"/>
          </w:tcPr>
          <w:p w:rsidR="007E4043" w:rsidRPr="00D814DD" w:rsidRDefault="007E4043" w:rsidP="00DE0943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7E4043" w:rsidRPr="00AE1D5E" w:rsidRDefault="007E4043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E4043" w:rsidRPr="00D929ED" w:rsidTr="007E4043">
        <w:trPr>
          <w:trHeight w:val="237"/>
        </w:trPr>
        <w:tc>
          <w:tcPr>
            <w:tcW w:w="534" w:type="dxa"/>
            <w:vMerge/>
          </w:tcPr>
          <w:p w:rsidR="007E4043" w:rsidRPr="00D929ED" w:rsidRDefault="007E404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E4043" w:rsidRDefault="007E4043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4043" w:rsidRDefault="007E404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E4043" w:rsidRDefault="007E4043"/>
        </w:tc>
        <w:tc>
          <w:tcPr>
            <w:tcW w:w="1701" w:type="dxa"/>
          </w:tcPr>
          <w:p w:rsidR="007E4043" w:rsidRPr="00790A07" w:rsidRDefault="007E4043" w:rsidP="00ED4FA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7E4043" w:rsidRPr="00386F3C" w:rsidRDefault="007E4043" w:rsidP="00A73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E4043" w:rsidRPr="00AE1D5E" w:rsidRDefault="007E404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7E4043" w:rsidRDefault="007E4043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213D6" w:rsidRDefault="00E213D6">
      <w:pPr>
        <w:rPr>
          <w:rFonts w:ascii="Times New Roman" w:hAnsi="Times New Roman" w:cs="Times New Roman"/>
          <w:sz w:val="28"/>
          <w:szCs w:val="28"/>
        </w:rPr>
      </w:pPr>
    </w:p>
    <w:p w:rsidR="00E213D6" w:rsidRPr="003F5222" w:rsidRDefault="00E213D6" w:rsidP="00790A07">
      <w:pPr>
        <w:jc w:val="center"/>
        <w:rPr>
          <w:b/>
          <w:caps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b/>
          <w:caps/>
          <w:sz w:val="32"/>
          <w:szCs w:val="32"/>
        </w:rPr>
        <w:lastRenderedPageBreak/>
        <w:t>РАСПИСАНИЕ ЗАНЯТИЙ 6</w:t>
      </w:r>
      <w:r w:rsidRPr="003F5222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«А»</w:t>
      </w:r>
      <w:r w:rsidRPr="003F5222">
        <w:rPr>
          <w:b/>
          <w:caps/>
          <w:sz w:val="32"/>
          <w:szCs w:val="32"/>
        </w:rPr>
        <w:t xml:space="preserve"> класса на </w:t>
      </w:r>
      <w:r>
        <w:rPr>
          <w:b/>
          <w:caps/>
          <w:sz w:val="32"/>
          <w:szCs w:val="32"/>
        </w:rPr>
        <w:t>12</w:t>
      </w:r>
      <w:r w:rsidRPr="003F5222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ноябрь</w:t>
      </w:r>
      <w:r w:rsidRPr="003F5222">
        <w:rPr>
          <w:b/>
          <w:caps/>
          <w:sz w:val="32"/>
          <w:szCs w:val="32"/>
        </w:rPr>
        <w:t xml:space="preserve"> 2020 года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134"/>
        <w:gridCol w:w="1701"/>
        <w:gridCol w:w="1701"/>
        <w:gridCol w:w="1984"/>
        <w:gridCol w:w="4678"/>
        <w:gridCol w:w="3544"/>
      </w:tblGrid>
      <w:tr w:rsidR="00E213D6" w:rsidRPr="00D929ED" w:rsidTr="00ED4FA0">
        <w:trPr>
          <w:cantSplit/>
          <w:trHeight w:val="900"/>
        </w:trPr>
        <w:tc>
          <w:tcPr>
            <w:tcW w:w="534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E213D6" w:rsidRPr="00D929ED" w:rsidRDefault="00E213D6" w:rsidP="00ED4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 w:rsidRPr="00D929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44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2177AB" w:rsidRPr="00D929ED" w:rsidTr="00ED4FA0">
        <w:tc>
          <w:tcPr>
            <w:tcW w:w="534" w:type="dxa"/>
            <w:vMerge w:val="restart"/>
            <w:textDirection w:val="btLr"/>
            <w:vAlign w:val="center"/>
          </w:tcPr>
          <w:p w:rsidR="002177AB" w:rsidRPr="00D929ED" w:rsidRDefault="002177AB" w:rsidP="00E21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четверг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425" w:type="dxa"/>
          </w:tcPr>
          <w:p w:rsidR="002177AB" w:rsidRPr="00D929ED" w:rsidRDefault="002177AB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77AB" w:rsidRPr="00D929ED" w:rsidRDefault="002177AB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</w:tcPr>
          <w:p w:rsidR="002177AB" w:rsidRPr="00D929ED" w:rsidRDefault="002177AB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2177AB" w:rsidRDefault="002177AB" w:rsidP="00ED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19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177AB" w:rsidRPr="00E20190" w:rsidRDefault="002177AB" w:rsidP="00ED4FA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E20190">
              <w:rPr>
                <w:rFonts w:ascii="Times New Roman" w:hAnsi="Times New Roman" w:cs="Times New Roman"/>
                <w:i/>
              </w:rPr>
              <w:t>Мухопадова</w:t>
            </w:r>
            <w:proofErr w:type="spellEnd"/>
            <w:r w:rsidRPr="00E20190">
              <w:rPr>
                <w:rFonts w:ascii="Times New Roman" w:hAnsi="Times New Roman" w:cs="Times New Roman"/>
                <w:i/>
              </w:rPr>
              <w:t xml:space="preserve"> И.К.</w:t>
            </w:r>
          </w:p>
        </w:tc>
        <w:tc>
          <w:tcPr>
            <w:tcW w:w="1984" w:type="dxa"/>
          </w:tcPr>
          <w:p w:rsidR="002177AB" w:rsidRPr="000051FC" w:rsidRDefault="00631069" w:rsidP="00DE0943">
            <w:pPr>
              <w:rPr>
                <w:rFonts w:ascii="Times New Roman" w:hAnsi="Times New Roman" w:cs="Times New Roman"/>
              </w:rPr>
            </w:pPr>
            <w:hyperlink r:id="rId26" w:tooltip="Выбрать тему урока" w:history="1">
              <w:r w:rsidR="002177AB" w:rsidRPr="000051FC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Сложение и вычитание десятичных дробей</w:t>
              </w:r>
            </w:hyperlink>
          </w:p>
        </w:tc>
        <w:tc>
          <w:tcPr>
            <w:tcW w:w="4678" w:type="dxa"/>
          </w:tcPr>
          <w:p w:rsidR="002177AB" w:rsidRDefault="002177AB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2177AB" w:rsidRDefault="002177AB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77AB" w:rsidRDefault="002177AB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2177AB" w:rsidRDefault="002177AB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Посмотреть материал по ссылке </w:t>
            </w:r>
            <w:hyperlink r:id="rId27" w:history="1">
              <w:r w:rsidRPr="00287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https://www.youtube.com/watch?v=utTpUEuE-LM</w:t>
              </w:r>
            </w:hyperlink>
          </w:p>
          <w:p w:rsidR="002177AB" w:rsidRDefault="002177AB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Читать у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чебник, 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72-73</w:t>
            </w:r>
          </w:p>
          <w:p w:rsidR="002177AB" w:rsidRDefault="002177AB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Внимательно изучить примеры.</w:t>
            </w:r>
          </w:p>
          <w:p w:rsidR="002177AB" w:rsidRDefault="002177AB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Записать в тетрадь решение  № 245, 246(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а-е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),248,250 (а-е) стр.74</w:t>
            </w:r>
          </w:p>
        </w:tc>
        <w:tc>
          <w:tcPr>
            <w:tcW w:w="3544" w:type="dxa"/>
          </w:tcPr>
          <w:p w:rsidR="002177AB" w:rsidRDefault="002177AB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2177AB" w:rsidRDefault="002177AB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246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,з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250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ж,з,и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стр. 73</w:t>
            </w:r>
          </w:p>
          <w:p w:rsidR="002177AB" w:rsidRDefault="002177AB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177AB" w:rsidRDefault="002177AB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беседу </w:t>
            </w:r>
          </w:p>
          <w:p w:rsidR="002177AB" w:rsidRDefault="002177AB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«Математика 6а»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8" w:history="1">
              <w:r w:rsidRPr="00287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https://vk.com/im?sel=c20</w:t>
              </w:r>
            </w:hyperlink>
          </w:p>
          <w:p w:rsidR="002177AB" w:rsidRDefault="002177AB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36B7" w:rsidRPr="00D929ED" w:rsidTr="00ED4FA0">
        <w:tc>
          <w:tcPr>
            <w:tcW w:w="534" w:type="dxa"/>
            <w:vMerge/>
          </w:tcPr>
          <w:p w:rsidR="009736B7" w:rsidRPr="00D929ED" w:rsidRDefault="009736B7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36B7" w:rsidRPr="00D929ED" w:rsidRDefault="009736B7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736B7" w:rsidRPr="00D929ED" w:rsidRDefault="009736B7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</w:tcPr>
          <w:p w:rsidR="009736B7" w:rsidRPr="00D929ED" w:rsidRDefault="009736B7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736B7" w:rsidRDefault="009736B7" w:rsidP="00ED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19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736B7" w:rsidRPr="00E20190" w:rsidRDefault="009736B7" w:rsidP="00ED4FA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E20190">
              <w:rPr>
                <w:rFonts w:ascii="Times New Roman" w:hAnsi="Times New Roman" w:cs="Times New Roman"/>
                <w:i/>
              </w:rPr>
              <w:t>Засыпкин</w:t>
            </w:r>
            <w:proofErr w:type="spellEnd"/>
            <w:r w:rsidRPr="00E20190">
              <w:rPr>
                <w:rFonts w:ascii="Times New Roman" w:hAnsi="Times New Roman" w:cs="Times New Roman"/>
                <w:i/>
              </w:rPr>
              <w:t xml:space="preserve"> В.Н.</w:t>
            </w:r>
          </w:p>
        </w:tc>
        <w:tc>
          <w:tcPr>
            <w:tcW w:w="1984" w:type="dxa"/>
          </w:tcPr>
          <w:p w:rsidR="009736B7" w:rsidRDefault="009736B7" w:rsidP="00A73746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Техника бросков мяча</w:t>
            </w:r>
          </w:p>
        </w:tc>
        <w:tc>
          <w:tcPr>
            <w:tcW w:w="4678" w:type="dxa"/>
          </w:tcPr>
          <w:p w:rsidR="009736B7" w:rsidRDefault="009736B7" w:rsidP="00A73746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</w:rPr>
              <w:t>Беседа в контакт</w:t>
            </w:r>
            <w:proofErr w:type="gramStart"/>
            <w:r>
              <w:rPr>
                <w:rStyle w:val="a4"/>
                <w:rFonts w:ascii="Times New Roman" w:hAnsi="Times New Roman" w:cs="Times New Roman"/>
                <w:color w:val="000000"/>
              </w:rPr>
              <w:t>е(</w:t>
            </w:r>
            <w:proofErr w:type="gramEnd"/>
            <w:r>
              <w:rPr>
                <w:rStyle w:val="a4"/>
                <w:rFonts w:ascii="Times New Roman" w:hAnsi="Times New Roman" w:cs="Times New Roman"/>
                <w:color w:val="000000"/>
              </w:rPr>
              <w:t>весь класс)</w:t>
            </w:r>
            <w:r w:rsidRPr="00864E9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hyperlink r:id="rId29" w:history="1">
              <w:r w:rsidRPr="00204A9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https://vk.com/id338124177</w:t>
              </w:r>
            </w:hyperlink>
          </w:p>
          <w:p w:rsidR="009736B7" w:rsidRPr="00864E9D" w:rsidRDefault="009736B7" w:rsidP="00A73746">
            <w:pPr>
              <w:spacing w:line="100" w:lineRule="atLeast"/>
              <w:rPr>
                <w:u w:val="single"/>
              </w:rPr>
            </w:pPr>
          </w:p>
          <w:p w:rsidR="009736B7" w:rsidRDefault="009736B7" w:rsidP="002B17A8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9736B7" w:rsidRPr="002B17A8" w:rsidRDefault="009736B7" w:rsidP="002B17A8">
            <w:pPr>
              <w:pStyle w:val="a8"/>
              <w:numPr>
                <w:ilvl w:val="0"/>
                <w:numId w:val="8"/>
              </w:numPr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2B17A8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Посмотреть материал по ссылке </w:t>
            </w:r>
            <w:hyperlink r:id="rId30" w:history="1">
              <w:r w:rsidRPr="002B17A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https://youtu.be/QKDyLn_aaOI</w:t>
              </w:r>
            </w:hyperlink>
          </w:p>
          <w:p w:rsidR="002B17A8" w:rsidRPr="002B17A8" w:rsidRDefault="002B17A8" w:rsidP="002B17A8">
            <w:pPr>
              <w:pStyle w:val="a8"/>
              <w:numPr>
                <w:ilvl w:val="0"/>
                <w:numId w:val="8"/>
              </w:numPr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комплекс ОРУ</w:t>
            </w:r>
          </w:p>
          <w:p w:rsidR="009736B7" w:rsidRPr="00864E9D" w:rsidRDefault="009736B7" w:rsidP="00A73746">
            <w:pPr>
              <w:snapToGrid w:val="0"/>
              <w:spacing w:line="100" w:lineRule="atLeast"/>
              <w:jc w:val="center"/>
              <w:rPr>
                <w:rStyle w:val="a4"/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3544" w:type="dxa"/>
          </w:tcPr>
          <w:p w:rsidR="009736B7" w:rsidRDefault="009736B7" w:rsidP="00A7374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Домашнее задание не предусмотрено</w:t>
            </w:r>
          </w:p>
        </w:tc>
      </w:tr>
      <w:tr w:rsidR="009736B7" w:rsidRPr="00D929ED" w:rsidTr="00ED4FA0">
        <w:tc>
          <w:tcPr>
            <w:tcW w:w="534" w:type="dxa"/>
            <w:vMerge/>
          </w:tcPr>
          <w:p w:rsidR="009736B7" w:rsidRPr="00D929ED" w:rsidRDefault="009736B7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36B7" w:rsidRPr="00D929ED" w:rsidRDefault="009736B7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736B7" w:rsidRPr="00D929ED" w:rsidRDefault="009736B7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9736B7" w:rsidRPr="00D929ED" w:rsidRDefault="009736B7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736B7" w:rsidRDefault="009736B7" w:rsidP="00ED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19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9736B7" w:rsidRPr="00E20190" w:rsidRDefault="009736B7" w:rsidP="00ED4FA0">
            <w:pPr>
              <w:rPr>
                <w:rFonts w:ascii="Times New Roman" w:hAnsi="Times New Roman" w:cs="Times New Roman"/>
                <w:i/>
              </w:rPr>
            </w:pPr>
            <w:r w:rsidRPr="00E20190">
              <w:rPr>
                <w:rFonts w:ascii="Times New Roman" w:hAnsi="Times New Roman" w:cs="Times New Roman"/>
                <w:i/>
              </w:rPr>
              <w:t>Останина М.К.</w:t>
            </w:r>
          </w:p>
        </w:tc>
        <w:tc>
          <w:tcPr>
            <w:tcW w:w="1984" w:type="dxa"/>
          </w:tcPr>
          <w:p w:rsidR="009736B7" w:rsidRPr="00DC5823" w:rsidRDefault="009736B7" w:rsidP="00A7374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Объединение Франции</w:t>
            </w:r>
          </w:p>
        </w:tc>
        <w:tc>
          <w:tcPr>
            <w:tcW w:w="4678" w:type="dxa"/>
          </w:tcPr>
          <w:p w:rsidR="009736B7" w:rsidRPr="00D91753" w:rsidRDefault="009736B7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Используется приложение Zoom.us для видеосвязи. Перейдите по ссылке, отправленной сообщением </w:t>
            </w:r>
            <w:proofErr w:type="spellStart"/>
            <w:r w:rsidRPr="00D91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00D91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накануне урока.</w:t>
            </w:r>
          </w:p>
          <w:p w:rsidR="009736B7" w:rsidRPr="00D91753" w:rsidRDefault="009736B7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36B7" w:rsidRDefault="009736B7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17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9736B7" w:rsidRDefault="009736B7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Посмотреть материал по ссылке:</w:t>
            </w:r>
          </w:p>
          <w:p w:rsidR="009736B7" w:rsidRDefault="00631069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1" w:history="1">
              <w:r w:rsidR="009736B7" w:rsidRPr="00D9175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https://youtu.be/wjeoxUwv5Uc</w:t>
              </w:r>
            </w:hyperlink>
          </w:p>
          <w:p w:rsidR="009736B7" w:rsidRDefault="009736B7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Аналитическое чтение учебника ст. 151-157.</w:t>
            </w:r>
          </w:p>
          <w:p w:rsidR="009736B7" w:rsidRPr="00E533F4" w:rsidRDefault="009736B7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 Заполнить таблицу ст. 158, задание 9.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оранж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рамка)</w:t>
            </w:r>
          </w:p>
        </w:tc>
        <w:tc>
          <w:tcPr>
            <w:tcW w:w="3544" w:type="dxa"/>
          </w:tcPr>
          <w:p w:rsidR="009736B7" w:rsidRPr="008D1818" w:rsidRDefault="009736B7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4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Получить в </w:t>
            </w:r>
            <w:proofErr w:type="spellStart"/>
            <w:r w:rsidRPr="00C84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</w:t>
            </w:r>
            <w:proofErr w:type="spellEnd"/>
            <w:r w:rsidRPr="00C84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группе ссылку на задание из </w:t>
            </w:r>
            <w:proofErr w:type="spellStart"/>
            <w:r w:rsidRPr="00C84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skysmart</w:t>
            </w:r>
            <w:proofErr w:type="spellEnd"/>
            <w:r w:rsidRPr="00C84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ответить 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все вопросы в красной рамке. </w:t>
            </w:r>
          </w:p>
          <w:p w:rsidR="009736B7" w:rsidRPr="008D1818" w:rsidRDefault="009736B7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36B7" w:rsidRPr="00B214B2" w:rsidRDefault="009736B7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9736B7" w:rsidRDefault="009736B7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 w:rsidRPr="00B21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9736B7" w:rsidRDefault="009736B7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736B7" w:rsidRPr="00621BF7" w:rsidRDefault="009736B7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1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margarita</w:t>
            </w:r>
            <w:r w:rsidRPr="00B214B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ostanina</w:t>
            </w:r>
            <w:proofErr w:type="spellEnd"/>
          </w:p>
        </w:tc>
      </w:tr>
      <w:tr w:rsidR="009736B7" w:rsidRPr="00D929ED" w:rsidTr="00ED4FA0">
        <w:tc>
          <w:tcPr>
            <w:tcW w:w="534" w:type="dxa"/>
            <w:vMerge/>
          </w:tcPr>
          <w:p w:rsidR="009736B7" w:rsidRPr="00D929ED" w:rsidRDefault="009736B7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7"/>
          </w:tcPr>
          <w:p w:rsidR="009736B7" w:rsidRPr="00D929ED" w:rsidRDefault="009736B7" w:rsidP="00ED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10.40-11.1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736B7" w:rsidRPr="00D929ED" w:rsidTr="00ED4FA0">
        <w:tc>
          <w:tcPr>
            <w:tcW w:w="534" w:type="dxa"/>
            <w:vMerge/>
          </w:tcPr>
          <w:p w:rsidR="009736B7" w:rsidRPr="00D929ED" w:rsidRDefault="009736B7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36B7" w:rsidRPr="00D929ED" w:rsidRDefault="009736B7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736B7" w:rsidRPr="00D929ED" w:rsidRDefault="009736B7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9736B7" w:rsidRPr="00D929ED" w:rsidRDefault="009736B7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9736B7" w:rsidRDefault="009736B7" w:rsidP="00ED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190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9736B7" w:rsidRPr="00E20190" w:rsidRDefault="009736B7" w:rsidP="00ED4FA0">
            <w:pPr>
              <w:rPr>
                <w:rFonts w:ascii="Times New Roman" w:hAnsi="Times New Roman" w:cs="Times New Roman"/>
                <w:i/>
              </w:rPr>
            </w:pPr>
            <w:r w:rsidRPr="00E20190">
              <w:rPr>
                <w:rFonts w:ascii="Times New Roman" w:hAnsi="Times New Roman" w:cs="Times New Roman"/>
                <w:i/>
              </w:rPr>
              <w:t>Казакова А.И.</w:t>
            </w:r>
          </w:p>
        </w:tc>
        <w:tc>
          <w:tcPr>
            <w:tcW w:w="1984" w:type="dxa"/>
          </w:tcPr>
          <w:p w:rsidR="009736B7" w:rsidRPr="00FF323D" w:rsidRDefault="009736B7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CB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Морфемный и словообразовательный разбор. </w:t>
            </w:r>
          </w:p>
        </w:tc>
        <w:tc>
          <w:tcPr>
            <w:tcW w:w="4678" w:type="dxa"/>
          </w:tcPr>
          <w:p w:rsidR="009736B7" w:rsidRPr="00FF323D" w:rsidRDefault="009736B7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r w:rsidRPr="00653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proofErr w:type="spellStart"/>
            <w:r w:rsidRPr="00653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653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(весь класс)</w:t>
            </w:r>
          </w:p>
          <w:p w:rsidR="009736B7" w:rsidRPr="00FF323D" w:rsidRDefault="009736B7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9736B7" w:rsidRPr="00CC10F8" w:rsidRDefault="009736B7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Сделайте фонетический разбор слов МЧС, А ТС, медсестра. Укажите значение слов.</w:t>
            </w:r>
          </w:p>
          <w:p w:rsidR="009736B7" w:rsidRPr="00CC10F8" w:rsidRDefault="009736B7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0F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Комментарии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(образец):</w:t>
            </w:r>
          </w:p>
          <w:p w:rsidR="009736B7" w:rsidRPr="00CC10F8" w:rsidRDefault="009736B7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МЧС (Министерство Российской Федерации по делам граж</w:t>
            </w:r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данской обороны, чрезвычайным ситуациям и ликвидации по</w:t>
            </w:r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oftHyphen/>
              <w:t>следствий стихийных бедствий) — 3 слога.</w:t>
            </w:r>
          </w:p>
          <w:p w:rsidR="009736B7" w:rsidRPr="00CC10F8" w:rsidRDefault="009736B7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 - [эм]</w:t>
            </w:r>
          </w:p>
          <w:p w:rsidR="009736B7" w:rsidRPr="00CC10F8" w:rsidRDefault="009736B7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 - [</w:t>
            </w:r>
            <w:proofErr w:type="spellStart"/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ч'э</w:t>
            </w:r>
            <w:proofErr w:type="spellEnd"/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]</w:t>
            </w:r>
          </w:p>
          <w:p w:rsidR="009736B7" w:rsidRPr="00CC10F8" w:rsidRDefault="009736B7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0F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 - [эс]</w:t>
            </w:r>
          </w:p>
          <w:p w:rsidR="009736B7" w:rsidRPr="00CC10F8" w:rsidRDefault="009736B7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буквы, 6 звуков.</w:t>
            </w:r>
          </w:p>
          <w:p w:rsidR="009736B7" w:rsidRPr="00CC10F8" w:rsidRDefault="009736B7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Упр.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226.стр.125</w:t>
            </w:r>
          </w:p>
          <w:p w:rsidR="009736B7" w:rsidRPr="00CC10F8" w:rsidRDefault="009736B7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0F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Комментарии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(образец):</w:t>
            </w:r>
          </w:p>
          <w:p w:rsidR="009736B7" w:rsidRPr="00CC10F8" w:rsidRDefault="009736B7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 с суффиксами: свежесть, вестник, кузнец, картофель, огурчик, мечтатель.</w:t>
            </w:r>
          </w:p>
          <w:p w:rsidR="009736B7" w:rsidRPr="00CC10F8" w:rsidRDefault="009736B7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Слова без суффиксов: доблесть, добро, мечта, малина.</w:t>
            </w:r>
          </w:p>
          <w:p w:rsidR="009736B7" w:rsidRDefault="009736B7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 морфемный разбор слов.</w:t>
            </w:r>
          </w:p>
          <w:p w:rsidR="009736B7" w:rsidRPr="00CC10F8" w:rsidRDefault="009736B7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  <w:r w:rsidRPr="00CC10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227</w:t>
            </w:r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736B7" w:rsidRPr="00CC10F8" w:rsidRDefault="009736B7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0F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Комментарии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(образец):</w:t>
            </w:r>
          </w:p>
          <w:p w:rsidR="009736B7" w:rsidRPr="00CC10F8" w:rsidRDefault="009736B7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Это словообразовательный разбор слов.</w:t>
            </w:r>
          </w:p>
          <w:p w:rsidR="009736B7" w:rsidRPr="00CC10F8" w:rsidRDefault="009736B7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Краса → красивый → красавец → </w:t>
            </w:r>
            <w:proofErr w:type="gramStart"/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раскрасавец</w:t>
            </w:r>
            <w:proofErr w:type="gramEnd"/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736B7" w:rsidRDefault="009736B7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Готовый</w:t>
            </w:r>
            <w:proofErr w:type="gramEnd"/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→ готовность → сверхготовность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9736B7" w:rsidRDefault="009736B7" w:rsidP="00A7374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Упр. 228  заполнение таблицы.</w:t>
            </w:r>
            <w:r w:rsidRPr="00CC10F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9736B7" w:rsidRPr="00CC10F8" w:rsidRDefault="009736B7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0F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Комментарии (образец)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:</w:t>
            </w:r>
          </w:p>
          <w:p w:rsidR="009736B7" w:rsidRPr="00CC10F8" w:rsidRDefault="009736B7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0F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Словообразовательный разбор слова</w:t>
            </w:r>
          </w:p>
          <w:p w:rsidR="009736B7" w:rsidRPr="00CC10F8" w:rsidRDefault="009736B7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облачность ← </w:t>
            </w:r>
            <w:proofErr w:type="gramStart"/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облачный</w:t>
            </w:r>
            <w:proofErr w:type="gramEnd"/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← облако</w:t>
            </w:r>
          </w:p>
          <w:p w:rsidR="009736B7" w:rsidRPr="00CC10F8" w:rsidRDefault="009736B7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подгруппа ← группа</w:t>
            </w:r>
          </w:p>
          <w:p w:rsidR="009736B7" w:rsidRPr="00FF323D" w:rsidRDefault="009736B7" w:rsidP="00ED27A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0F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санчасть ← санитарная часть</w:t>
            </w: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9736B7" w:rsidRPr="006530B6" w:rsidRDefault="009736B7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30B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Контрольные вопросы и задания (стр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 126), упр. 230</w:t>
            </w:r>
            <w:r w:rsidRPr="006530B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(подготовиться к диктанту),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упр.228 (доделать)</w:t>
            </w:r>
            <w:r w:rsidRPr="006530B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  <w:p w:rsidR="009736B7" w:rsidRPr="00FF323D" w:rsidRDefault="009736B7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уроку.</w:t>
            </w:r>
          </w:p>
          <w:p w:rsidR="009736B7" w:rsidRDefault="009736B7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Прислать в группу</w:t>
            </w:r>
            <w:r w:rsidRPr="00130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130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 на электронный адрес</w:t>
            </w:r>
          </w:p>
          <w:p w:rsidR="009736B7" w:rsidRPr="0013024A" w:rsidRDefault="009736B7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Exbntkm-2018@yandex.ru</w:t>
            </w:r>
          </w:p>
          <w:p w:rsidR="009736B7" w:rsidRPr="00FF323D" w:rsidRDefault="009736B7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2B17A8" w:rsidRPr="00D929ED" w:rsidTr="002B17A8">
        <w:trPr>
          <w:trHeight w:val="3084"/>
        </w:trPr>
        <w:tc>
          <w:tcPr>
            <w:tcW w:w="534" w:type="dxa"/>
            <w:vMerge/>
          </w:tcPr>
          <w:p w:rsidR="002B17A8" w:rsidRPr="00D929ED" w:rsidRDefault="002B17A8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2B17A8" w:rsidRPr="00D929ED" w:rsidRDefault="002B17A8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Merge w:val="restart"/>
          </w:tcPr>
          <w:p w:rsidR="002B17A8" w:rsidRPr="00D929ED" w:rsidRDefault="002B17A8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  <w:vMerge w:val="restart"/>
          </w:tcPr>
          <w:p w:rsidR="002B17A8" w:rsidRPr="00D929ED" w:rsidRDefault="002B17A8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  <w:vMerge w:val="restart"/>
          </w:tcPr>
          <w:p w:rsidR="002B17A8" w:rsidRDefault="002B17A8" w:rsidP="00ED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190">
              <w:rPr>
                <w:rFonts w:ascii="Times New Roman" w:hAnsi="Times New Roman" w:cs="Times New Roman"/>
                <w:sz w:val="24"/>
                <w:szCs w:val="24"/>
              </w:rPr>
              <w:t>Технология (</w:t>
            </w:r>
            <w:proofErr w:type="gramStart"/>
            <w:r w:rsidRPr="00E20190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proofErr w:type="gramEnd"/>
            <w:r w:rsidRPr="00E20190">
              <w:rPr>
                <w:rFonts w:ascii="Times New Roman" w:hAnsi="Times New Roman" w:cs="Times New Roman"/>
                <w:sz w:val="24"/>
                <w:szCs w:val="24"/>
              </w:rPr>
              <w:t>/дев)</w:t>
            </w:r>
          </w:p>
          <w:p w:rsidR="002B17A8" w:rsidRPr="00E20190" w:rsidRDefault="002B17A8" w:rsidP="00ED4FA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E20190">
              <w:rPr>
                <w:rFonts w:ascii="Times New Roman" w:hAnsi="Times New Roman" w:cs="Times New Roman"/>
                <w:i/>
              </w:rPr>
              <w:t>Янбарисова</w:t>
            </w:r>
            <w:proofErr w:type="spellEnd"/>
            <w:r w:rsidRPr="00E20190">
              <w:rPr>
                <w:rFonts w:ascii="Times New Roman" w:hAnsi="Times New Roman" w:cs="Times New Roman"/>
                <w:i/>
              </w:rPr>
              <w:t xml:space="preserve"> Е.В./</w:t>
            </w:r>
            <w:proofErr w:type="spellStart"/>
            <w:r w:rsidRPr="00E20190">
              <w:rPr>
                <w:rFonts w:ascii="Times New Roman" w:hAnsi="Times New Roman" w:cs="Times New Roman"/>
                <w:i/>
              </w:rPr>
              <w:t>Беспечалов</w:t>
            </w:r>
            <w:proofErr w:type="spellEnd"/>
            <w:r w:rsidRPr="00E20190">
              <w:rPr>
                <w:rFonts w:ascii="Times New Roman" w:hAnsi="Times New Roman" w:cs="Times New Roman"/>
                <w:i/>
              </w:rPr>
              <w:t xml:space="preserve"> А.А.</w:t>
            </w:r>
          </w:p>
        </w:tc>
        <w:tc>
          <w:tcPr>
            <w:tcW w:w="1984" w:type="dxa"/>
          </w:tcPr>
          <w:p w:rsidR="002B17A8" w:rsidRDefault="002B17A8" w:rsidP="00A73746">
            <w:r w:rsidRPr="006D13CD">
              <w:rPr>
                <w:rFonts w:ascii="Times New Roman" w:eastAsia="Times New Roman" w:hAnsi="Times New Roman" w:cs="Times New Roman"/>
                <w:sz w:val="24"/>
              </w:rPr>
              <w:t>Приготовление обеда. Сервировка стола к обеду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14526">
              <w:rPr>
                <w:rFonts w:ascii="Times New Roman" w:eastAsia="Times New Roman" w:hAnsi="Times New Roman" w:cs="Times New Roman"/>
                <w:sz w:val="24"/>
              </w:rPr>
              <w:t>Творческий проект «Приготовление воскресного семейного обеда»</w:t>
            </w:r>
          </w:p>
        </w:tc>
        <w:tc>
          <w:tcPr>
            <w:tcW w:w="4678" w:type="dxa"/>
          </w:tcPr>
          <w:p w:rsidR="002B17A8" w:rsidRDefault="002B17A8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 девочки)</w:t>
            </w:r>
          </w:p>
          <w:p w:rsidR="002B17A8" w:rsidRDefault="002B17A8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7A8" w:rsidRPr="00D53F7C" w:rsidRDefault="002B17A8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2B17A8" w:rsidRPr="00D53F7C" w:rsidRDefault="002B17A8" w:rsidP="00A73746">
            <w:pPr>
              <w:pStyle w:val="a8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2.Просмотр презентации по ссылке.</w:t>
            </w:r>
            <w:r w:rsidRPr="00813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32" w:history="1">
              <w:r w:rsidRPr="00946648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https://nsportal.ru/sites/default/files/2017/03/30/voskresnyy_obed_konovalovoy_t.ppt</w:t>
              </w:r>
            </w:hyperlink>
          </w:p>
          <w:p w:rsidR="002B17A8" w:rsidRDefault="002B17A8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меню</w:t>
            </w:r>
            <w:r w:rsidRPr="0081452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«В</w:t>
            </w:r>
            <w:r w:rsidRPr="00814526">
              <w:rPr>
                <w:rFonts w:ascii="Times New Roman" w:eastAsia="Times New Roman" w:hAnsi="Times New Roman" w:cs="Times New Roman"/>
                <w:sz w:val="24"/>
              </w:rPr>
              <w:t>оскресного семейного обеда»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рабочей тетради</w:t>
            </w:r>
          </w:p>
        </w:tc>
        <w:tc>
          <w:tcPr>
            <w:tcW w:w="3544" w:type="dxa"/>
          </w:tcPr>
          <w:p w:rsidR="002B17A8" w:rsidRDefault="002B17A8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предусмотрено.</w:t>
            </w:r>
          </w:p>
        </w:tc>
      </w:tr>
      <w:tr w:rsidR="002B17A8" w:rsidRPr="00D929ED" w:rsidTr="00ED4FA0">
        <w:trPr>
          <w:trHeight w:val="312"/>
        </w:trPr>
        <w:tc>
          <w:tcPr>
            <w:tcW w:w="534" w:type="dxa"/>
            <w:vMerge/>
          </w:tcPr>
          <w:p w:rsidR="002B17A8" w:rsidRPr="00D929ED" w:rsidRDefault="002B17A8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2B17A8" w:rsidRPr="00D929ED" w:rsidRDefault="002B17A8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17A8" w:rsidRPr="00D929ED" w:rsidRDefault="002B17A8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17A8" w:rsidRDefault="002B17A8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17A8" w:rsidRPr="00E20190" w:rsidRDefault="002B17A8" w:rsidP="00ED4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17A8" w:rsidRPr="006D13CD" w:rsidRDefault="00037D2B" w:rsidP="00A7374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t>Механические свойства  древесины. Рациональное оборудование рабочего места.</w:t>
            </w:r>
          </w:p>
        </w:tc>
        <w:tc>
          <w:tcPr>
            <w:tcW w:w="4678" w:type="dxa"/>
          </w:tcPr>
          <w:p w:rsidR="00037D2B" w:rsidRPr="00A0295A" w:rsidRDefault="00037D2B" w:rsidP="00037D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</w:t>
            </w:r>
            <w:proofErr w:type="spellStart"/>
            <w:r w:rsidRPr="00A0295A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A02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(весь класс)</w:t>
            </w:r>
          </w:p>
          <w:p w:rsidR="00037D2B" w:rsidRPr="00A0295A" w:rsidRDefault="00037D2B" w:rsidP="00037D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95A">
              <w:rPr>
                <w:rFonts w:ascii="Times New Roman" w:hAnsi="Times New Roman"/>
                <w:color w:val="000000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037D2B" w:rsidRPr="009645AB" w:rsidRDefault="00037D2B" w:rsidP="00037D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Посмотреть материал по ссылке </w:t>
            </w:r>
            <w:r w:rsidRPr="009645AB">
              <w:rPr>
                <w:rFonts w:ascii="Times New Roman" w:hAnsi="Times New Roman"/>
                <w:sz w:val="24"/>
                <w:szCs w:val="24"/>
              </w:rPr>
              <w:t>https://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645A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subject</w:t>
            </w:r>
            <w:r w:rsidRPr="009645A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lesson</w:t>
            </w:r>
            <w:r w:rsidRPr="009645AB">
              <w:rPr>
                <w:rFonts w:ascii="Times New Roman" w:hAnsi="Times New Roman"/>
                <w:sz w:val="24"/>
                <w:szCs w:val="24"/>
              </w:rPr>
              <w:t>/676</w:t>
            </w:r>
          </w:p>
          <w:p w:rsidR="002B17A8" w:rsidRDefault="00037D2B" w:rsidP="00037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Читать учебник, стр. 13-16 повторение</w:t>
            </w:r>
          </w:p>
        </w:tc>
        <w:tc>
          <w:tcPr>
            <w:tcW w:w="3544" w:type="dxa"/>
          </w:tcPr>
          <w:p w:rsidR="002B17A8" w:rsidRDefault="00037D2B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предусмотрено.</w:t>
            </w:r>
          </w:p>
        </w:tc>
      </w:tr>
      <w:tr w:rsidR="002B17A8" w:rsidRPr="00D929ED" w:rsidTr="002B17A8">
        <w:trPr>
          <w:trHeight w:val="3132"/>
        </w:trPr>
        <w:tc>
          <w:tcPr>
            <w:tcW w:w="534" w:type="dxa"/>
            <w:vMerge/>
          </w:tcPr>
          <w:p w:rsidR="002B17A8" w:rsidRPr="00D929ED" w:rsidRDefault="002B17A8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</w:tcPr>
          <w:p w:rsidR="002B17A8" w:rsidRPr="00D929ED" w:rsidRDefault="002B17A8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Merge w:val="restart"/>
          </w:tcPr>
          <w:p w:rsidR="002B17A8" w:rsidRPr="00D929ED" w:rsidRDefault="002B17A8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  <w:vMerge w:val="restart"/>
          </w:tcPr>
          <w:p w:rsidR="002B17A8" w:rsidRPr="00D929ED" w:rsidRDefault="002B17A8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  <w:vMerge w:val="restart"/>
          </w:tcPr>
          <w:p w:rsidR="002B17A8" w:rsidRDefault="002B17A8" w:rsidP="00ED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0190">
              <w:rPr>
                <w:rFonts w:ascii="Times New Roman" w:hAnsi="Times New Roman" w:cs="Times New Roman"/>
                <w:sz w:val="24"/>
                <w:szCs w:val="24"/>
              </w:rPr>
              <w:t>Технология (</w:t>
            </w:r>
            <w:proofErr w:type="gramStart"/>
            <w:r w:rsidRPr="00E20190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proofErr w:type="gramEnd"/>
            <w:r w:rsidRPr="00E20190">
              <w:rPr>
                <w:rFonts w:ascii="Times New Roman" w:hAnsi="Times New Roman" w:cs="Times New Roman"/>
                <w:sz w:val="24"/>
                <w:szCs w:val="24"/>
              </w:rPr>
              <w:t>/дев)</w:t>
            </w:r>
          </w:p>
          <w:p w:rsidR="002B17A8" w:rsidRPr="00E20190" w:rsidRDefault="002B17A8" w:rsidP="00ED4FA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E20190">
              <w:rPr>
                <w:rFonts w:ascii="Times New Roman" w:hAnsi="Times New Roman" w:cs="Times New Roman"/>
                <w:i/>
              </w:rPr>
              <w:t>Янбарисова</w:t>
            </w:r>
            <w:proofErr w:type="spellEnd"/>
            <w:r w:rsidRPr="00E20190">
              <w:rPr>
                <w:rFonts w:ascii="Times New Roman" w:hAnsi="Times New Roman" w:cs="Times New Roman"/>
                <w:i/>
              </w:rPr>
              <w:t xml:space="preserve"> Е.В./</w:t>
            </w:r>
            <w:proofErr w:type="spellStart"/>
            <w:r w:rsidRPr="00E20190">
              <w:rPr>
                <w:rFonts w:ascii="Times New Roman" w:hAnsi="Times New Roman" w:cs="Times New Roman"/>
                <w:i/>
              </w:rPr>
              <w:t>Беспечалов</w:t>
            </w:r>
            <w:proofErr w:type="spellEnd"/>
            <w:r w:rsidRPr="00E20190">
              <w:rPr>
                <w:rFonts w:ascii="Times New Roman" w:hAnsi="Times New Roman" w:cs="Times New Roman"/>
                <w:i/>
              </w:rPr>
              <w:t xml:space="preserve"> А.А.</w:t>
            </w:r>
          </w:p>
        </w:tc>
        <w:tc>
          <w:tcPr>
            <w:tcW w:w="1984" w:type="dxa"/>
          </w:tcPr>
          <w:p w:rsidR="002B17A8" w:rsidRDefault="002B17A8" w:rsidP="00A73746">
            <w:r w:rsidRPr="006D13CD">
              <w:rPr>
                <w:rFonts w:ascii="Times New Roman" w:eastAsia="Times New Roman" w:hAnsi="Times New Roman" w:cs="Times New Roman"/>
                <w:sz w:val="24"/>
              </w:rPr>
              <w:t>Приготовление обеда. Сервировка стола к обеду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814526">
              <w:rPr>
                <w:rFonts w:ascii="Times New Roman" w:eastAsia="Times New Roman" w:hAnsi="Times New Roman" w:cs="Times New Roman"/>
                <w:sz w:val="24"/>
              </w:rPr>
              <w:t>Творческий проект «Приготовление воскресного семейного обеда»</w:t>
            </w:r>
          </w:p>
        </w:tc>
        <w:tc>
          <w:tcPr>
            <w:tcW w:w="4678" w:type="dxa"/>
          </w:tcPr>
          <w:p w:rsidR="002B17A8" w:rsidRDefault="002B17A8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 девочки)</w:t>
            </w:r>
          </w:p>
          <w:p w:rsidR="002B17A8" w:rsidRDefault="002B17A8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B17A8" w:rsidRPr="00D53F7C" w:rsidRDefault="002B17A8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2B17A8" w:rsidRPr="00D53F7C" w:rsidRDefault="002B17A8" w:rsidP="00A73746">
            <w:pPr>
              <w:pStyle w:val="a8"/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2.Просмотр презентации по ссылке.</w:t>
            </w:r>
            <w:r w:rsidRPr="00813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33" w:history="1">
              <w:r w:rsidRPr="00946648">
                <w:rPr>
                  <w:rStyle w:val="a4"/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</w:rPr>
                <w:t>https://nsportal.ru/sites/default/files/2017/03/30/voskresnyy_obed_konovalovoy_t.ppt</w:t>
              </w:r>
            </w:hyperlink>
          </w:p>
          <w:p w:rsidR="002B17A8" w:rsidRDefault="002B17A8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Составление меню</w:t>
            </w:r>
            <w:r w:rsidRPr="0081452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«В</w:t>
            </w:r>
            <w:r w:rsidRPr="00814526">
              <w:rPr>
                <w:rFonts w:ascii="Times New Roman" w:eastAsia="Times New Roman" w:hAnsi="Times New Roman" w:cs="Times New Roman"/>
                <w:sz w:val="24"/>
              </w:rPr>
              <w:t>оскресного семейного обеда»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 рабочей тетради</w:t>
            </w:r>
          </w:p>
        </w:tc>
        <w:tc>
          <w:tcPr>
            <w:tcW w:w="3544" w:type="dxa"/>
          </w:tcPr>
          <w:p w:rsidR="002B17A8" w:rsidRDefault="002B17A8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предусмотрено.</w:t>
            </w:r>
          </w:p>
        </w:tc>
      </w:tr>
      <w:tr w:rsidR="002B17A8" w:rsidRPr="00D929ED" w:rsidTr="00ED4FA0">
        <w:trPr>
          <w:trHeight w:val="264"/>
        </w:trPr>
        <w:tc>
          <w:tcPr>
            <w:tcW w:w="534" w:type="dxa"/>
            <w:vMerge/>
          </w:tcPr>
          <w:p w:rsidR="002B17A8" w:rsidRPr="00D929ED" w:rsidRDefault="002B17A8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2B17A8" w:rsidRPr="00D929ED" w:rsidRDefault="002B17A8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B17A8" w:rsidRPr="00D929ED" w:rsidRDefault="002B17A8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17A8" w:rsidRDefault="002B17A8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B17A8" w:rsidRPr="00E20190" w:rsidRDefault="002B17A8" w:rsidP="00ED4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B17A8" w:rsidRPr="006D13CD" w:rsidRDefault="00037D2B" w:rsidP="00A73746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t>Механические свойства  древесины. Рациональное оборудование рабочего места.</w:t>
            </w:r>
          </w:p>
        </w:tc>
        <w:tc>
          <w:tcPr>
            <w:tcW w:w="4678" w:type="dxa"/>
          </w:tcPr>
          <w:p w:rsidR="00037D2B" w:rsidRPr="00A0295A" w:rsidRDefault="00037D2B" w:rsidP="00037D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Беседа </w:t>
            </w:r>
            <w:proofErr w:type="spellStart"/>
            <w:r w:rsidRPr="00A0295A">
              <w:rPr>
                <w:rFonts w:ascii="Times New Roman" w:hAnsi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A02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(весь класс)</w:t>
            </w:r>
          </w:p>
          <w:p w:rsidR="00037D2B" w:rsidRPr="00A0295A" w:rsidRDefault="00037D2B" w:rsidP="00037D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95A">
              <w:rPr>
                <w:rFonts w:ascii="Times New Roman" w:hAnsi="Times New Roman"/>
                <w:color w:val="000000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037D2B" w:rsidRPr="009645AB" w:rsidRDefault="00037D2B" w:rsidP="00037D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295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Посмотреть материал по ссылке </w:t>
            </w:r>
            <w:r w:rsidRPr="009645AB">
              <w:rPr>
                <w:rFonts w:ascii="Times New Roman" w:hAnsi="Times New Roman"/>
                <w:sz w:val="24"/>
                <w:szCs w:val="24"/>
              </w:rPr>
              <w:t>https://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resh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edu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9645A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subject</w:t>
            </w:r>
            <w:r w:rsidRPr="009645AB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lesson</w:t>
            </w:r>
            <w:r w:rsidRPr="009645AB">
              <w:rPr>
                <w:rFonts w:ascii="Times New Roman" w:hAnsi="Times New Roman"/>
                <w:sz w:val="24"/>
                <w:szCs w:val="24"/>
              </w:rPr>
              <w:t>/676</w:t>
            </w:r>
          </w:p>
          <w:p w:rsidR="002B17A8" w:rsidRDefault="00037D2B" w:rsidP="00037D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Читать учебник, стр. 13-16 повторение</w:t>
            </w:r>
          </w:p>
        </w:tc>
        <w:tc>
          <w:tcPr>
            <w:tcW w:w="3544" w:type="dxa"/>
          </w:tcPr>
          <w:p w:rsidR="002B17A8" w:rsidRDefault="00037D2B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предусмотрено.</w:t>
            </w:r>
          </w:p>
        </w:tc>
      </w:tr>
      <w:tr w:rsidR="007E4043" w:rsidRPr="00D929ED" w:rsidTr="00D4798E">
        <w:tc>
          <w:tcPr>
            <w:tcW w:w="534" w:type="dxa"/>
            <w:vMerge/>
          </w:tcPr>
          <w:p w:rsidR="007E4043" w:rsidRPr="00D929ED" w:rsidRDefault="007E404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E4043" w:rsidRPr="00D929ED" w:rsidRDefault="007E4043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E4043" w:rsidRPr="00D929ED" w:rsidRDefault="007E404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14.20</w:t>
            </w:r>
          </w:p>
        </w:tc>
        <w:tc>
          <w:tcPr>
            <w:tcW w:w="1701" w:type="dxa"/>
          </w:tcPr>
          <w:p w:rsidR="007E4043" w:rsidRPr="00D929ED" w:rsidRDefault="007E404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подключение</w:t>
            </w:r>
          </w:p>
        </w:tc>
        <w:tc>
          <w:tcPr>
            <w:tcW w:w="1701" w:type="dxa"/>
          </w:tcPr>
          <w:p w:rsidR="007E4043" w:rsidRPr="007E4043" w:rsidRDefault="007E4043" w:rsidP="00ED4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ДОУ </w:t>
            </w:r>
            <w:r>
              <w:rPr>
                <w:rFonts w:ascii="Times New Roman" w:hAnsi="Times New Roman" w:cs="Times New Roman"/>
              </w:rPr>
              <w:lastRenderedPageBreak/>
              <w:t>Избранные вопросы математики</w:t>
            </w:r>
          </w:p>
        </w:tc>
        <w:tc>
          <w:tcPr>
            <w:tcW w:w="6662" w:type="dxa"/>
            <w:gridSpan w:val="2"/>
          </w:tcPr>
          <w:p w:rsidR="007E4043" w:rsidRDefault="007E4043" w:rsidP="007E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Конференция </w:t>
            </w:r>
            <w:r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</w:rPr>
              <w:t xml:space="preserve">. Логин и пароль конференции будут сообщены </w:t>
            </w:r>
            <w:r>
              <w:rPr>
                <w:rFonts w:ascii="Times New Roman" w:hAnsi="Times New Roman" w:cs="Times New Roman"/>
              </w:rPr>
              <w:lastRenderedPageBreak/>
              <w:t xml:space="preserve">дополнительно в группе </w:t>
            </w: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7E4043" w:rsidRDefault="007E4043" w:rsidP="007E4043">
            <w:pPr>
              <w:rPr>
                <w:rFonts w:ascii="Times New Roman" w:hAnsi="Times New Roman" w:cs="Times New Roman"/>
              </w:rPr>
            </w:pPr>
          </w:p>
          <w:p w:rsidR="007E4043" w:rsidRPr="00F10295" w:rsidRDefault="007E4043" w:rsidP="007E40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случае</w:t>
            </w:r>
            <w:proofErr w:type="gramEnd"/>
            <w:r>
              <w:rPr>
                <w:rFonts w:ascii="Times New Roman" w:hAnsi="Times New Roman" w:cs="Times New Roman"/>
              </w:rPr>
              <w:t xml:space="preserve"> отсутствия возможности подключиться онлайн, </w:t>
            </w:r>
            <w:r w:rsidRPr="002C47D8">
              <w:rPr>
                <w:rFonts w:ascii="Times New Roman" w:hAnsi="Times New Roman" w:cs="Times New Roman"/>
              </w:rPr>
              <w:t xml:space="preserve">изучить материал вы можете, воспользовавшись </w:t>
            </w:r>
            <w:r>
              <w:rPr>
                <w:rFonts w:ascii="Times New Roman" w:hAnsi="Times New Roman" w:cs="Times New Roman"/>
              </w:rPr>
              <w:t>материалами</w:t>
            </w:r>
            <w:r w:rsidRPr="002C47D8">
              <w:rPr>
                <w:rFonts w:ascii="Times New Roman" w:hAnsi="Times New Roman" w:cs="Times New Roman"/>
              </w:rPr>
              <w:t>, котор</w:t>
            </w:r>
            <w:r>
              <w:rPr>
                <w:rFonts w:ascii="Times New Roman" w:hAnsi="Times New Roman" w:cs="Times New Roman"/>
              </w:rPr>
              <w:t>ые</w:t>
            </w:r>
            <w:r w:rsidRPr="002C47D8">
              <w:rPr>
                <w:rFonts w:ascii="Times New Roman" w:hAnsi="Times New Roman" w:cs="Times New Roman"/>
              </w:rPr>
              <w:t xml:space="preserve"> вылож</w:t>
            </w:r>
            <w:r>
              <w:rPr>
                <w:rFonts w:ascii="Times New Roman" w:hAnsi="Times New Roman" w:cs="Times New Roman"/>
              </w:rPr>
              <w:t>ены</w:t>
            </w:r>
            <w:r w:rsidRPr="002C47D8">
              <w:rPr>
                <w:rFonts w:ascii="Times New Roman" w:hAnsi="Times New Roman" w:cs="Times New Roman"/>
              </w:rPr>
              <w:t xml:space="preserve"> в </w:t>
            </w:r>
            <w:r>
              <w:rPr>
                <w:rFonts w:ascii="Times New Roman" w:hAnsi="Times New Roman" w:cs="Times New Roman"/>
              </w:rPr>
              <w:t>беседу</w:t>
            </w:r>
            <w:r w:rsidRPr="002C47D8">
              <w:rPr>
                <w:rFonts w:ascii="Times New Roman" w:hAnsi="Times New Roman" w:cs="Times New Roman"/>
              </w:rPr>
              <w:t xml:space="preserve"> в ВК</w:t>
            </w:r>
          </w:p>
        </w:tc>
        <w:tc>
          <w:tcPr>
            <w:tcW w:w="3544" w:type="dxa"/>
          </w:tcPr>
          <w:p w:rsidR="007E4043" w:rsidRPr="00D929ED" w:rsidRDefault="007E4043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Не предусмотрено.</w:t>
            </w:r>
          </w:p>
        </w:tc>
      </w:tr>
    </w:tbl>
    <w:p w:rsidR="00E213D6" w:rsidRDefault="00E213D6">
      <w:pPr>
        <w:rPr>
          <w:rFonts w:ascii="Times New Roman" w:hAnsi="Times New Roman" w:cs="Times New Roman"/>
          <w:sz w:val="28"/>
          <w:szCs w:val="28"/>
        </w:rPr>
      </w:pPr>
    </w:p>
    <w:p w:rsidR="00E213D6" w:rsidRDefault="00E21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213D6" w:rsidRPr="003F5222" w:rsidRDefault="00E213D6" w:rsidP="00E213D6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lastRenderedPageBreak/>
        <w:t>РАСПИСАНИЕ ЗАНЯТИЙ 6</w:t>
      </w:r>
      <w:r w:rsidRPr="003F5222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«А»</w:t>
      </w:r>
      <w:r w:rsidRPr="003F5222">
        <w:rPr>
          <w:b/>
          <w:caps/>
          <w:sz w:val="32"/>
          <w:szCs w:val="32"/>
        </w:rPr>
        <w:t xml:space="preserve"> класса на </w:t>
      </w:r>
      <w:r>
        <w:rPr>
          <w:b/>
          <w:caps/>
          <w:sz w:val="32"/>
          <w:szCs w:val="32"/>
        </w:rPr>
        <w:t>13</w:t>
      </w:r>
      <w:r w:rsidRPr="003F5222">
        <w:rPr>
          <w:b/>
          <w:caps/>
          <w:sz w:val="32"/>
          <w:szCs w:val="32"/>
        </w:rPr>
        <w:t xml:space="preserve"> </w:t>
      </w:r>
      <w:r>
        <w:rPr>
          <w:b/>
          <w:caps/>
          <w:sz w:val="32"/>
          <w:szCs w:val="32"/>
        </w:rPr>
        <w:t>ноябрь</w:t>
      </w:r>
      <w:r w:rsidRPr="003F5222">
        <w:rPr>
          <w:b/>
          <w:caps/>
          <w:sz w:val="32"/>
          <w:szCs w:val="32"/>
        </w:rPr>
        <w:t xml:space="preserve"> 2020 года</w:t>
      </w: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134"/>
        <w:gridCol w:w="1701"/>
        <w:gridCol w:w="1701"/>
        <w:gridCol w:w="1984"/>
        <w:gridCol w:w="4678"/>
        <w:gridCol w:w="3544"/>
      </w:tblGrid>
      <w:tr w:rsidR="00E213D6" w:rsidRPr="00D929ED" w:rsidTr="00ED4FA0">
        <w:trPr>
          <w:cantSplit/>
          <w:trHeight w:val="900"/>
        </w:trPr>
        <w:tc>
          <w:tcPr>
            <w:tcW w:w="534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134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701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E213D6" w:rsidRPr="00D929ED" w:rsidRDefault="00E213D6" w:rsidP="00ED4F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Предмет, </w:t>
            </w:r>
            <w:r w:rsidRPr="00D929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  <w:tc>
          <w:tcPr>
            <w:tcW w:w="1984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678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544" w:type="dxa"/>
          </w:tcPr>
          <w:p w:rsidR="00E213D6" w:rsidRPr="00D929ED" w:rsidRDefault="00E213D6" w:rsidP="00151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B3602F" w:rsidRPr="00D929ED" w:rsidTr="00ED4FA0">
        <w:trPr>
          <w:trHeight w:val="660"/>
        </w:trPr>
        <w:tc>
          <w:tcPr>
            <w:tcW w:w="534" w:type="dxa"/>
            <w:vMerge w:val="restart"/>
            <w:textDirection w:val="btLr"/>
            <w:vAlign w:val="center"/>
          </w:tcPr>
          <w:p w:rsidR="00B3602F" w:rsidRPr="00D929ED" w:rsidRDefault="00B3602F" w:rsidP="00E21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Пятница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.2020</w:t>
            </w:r>
          </w:p>
        </w:tc>
        <w:tc>
          <w:tcPr>
            <w:tcW w:w="425" w:type="dxa"/>
            <w:vMerge w:val="restart"/>
          </w:tcPr>
          <w:p w:rsidR="00B3602F" w:rsidRPr="00D929ED" w:rsidRDefault="00B3602F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Merge w:val="restart"/>
          </w:tcPr>
          <w:p w:rsidR="00B3602F" w:rsidRPr="00D929ED" w:rsidRDefault="00B3602F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701" w:type="dxa"/>
            <w:vMerge w:val="restart"/>
          </w:tcPr>
          <w:p w:rsidR="00B3602F" w:rsidRPr="00D929ED" w:rsidRDefault="00B3602F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  <w:vMerge w:val="restart"/>
          </w:tcPr>
          <w:p w:rsidR="00B3602F" w:rsidRPr="009E1752" w:rsidRDefault="00B3602F" w:rsidP="00ED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752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9E175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E1752">
              <w:rPr>
                <w:rFonts w:ascii="Times New Roman" w:hAnsi="Times New Roman" w:cs="Times New Roman"/>
                <w:sz w:val="24"/>
                <w:szCs w:val="24"/>
              </w:rPr>
              <w:t>з.1гр./ Ин</w:t>
            </w:r>
            <w:proofErr w:type="gramStart"/>
            <w:r w:rsidRPr="009E1752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E1752">
              <w:rPr>
                <w:rFonts w:ascii="Times New Roman" w:hAnsi="Times New Roman" w:cs="Times New Roman"/>
                <w:sz w:val="24"/>
                <w:szCs w:val="24"/>
              </w:rPr>
              <w:t>з.2гр.</w:t>
            </w:r>
          </w:p>
          <w:p w:rsidR="00B3602F" w:rsidRPr="009E1752" w:rsidRDefault="00B3602F" w:rsidP="00ED4FA0">
            <w:pPr>
              <w:rPr>
                <w:rFonts w:ascii="Times New Roman" w:hAnsi="Times New Roman" w:cs="Times New Roman"/>
                <w:i/>
              </w:rPr>
            </w:pPr>
            <w:r w:rsidRPr="009E1752">
              <w:rPr>
                <w:rFonts w:ascii="Times New Roman" w:hAnsi="Times New Roman" w:cs="Times New Roman"/>
                <w:i/>
              </w:rPr>
              <w:t>Фадина О.С./Спирина В.А.</w:t>
            </w:r>
          </w:p>
        </w:tc>
        <w:tc>
          <w:tcPr>
            <w:tcW w:w="1984" w:type="dxa"/>
          </w:tcPr>
          <w:p w:rsidR="00B3602F" w:rsidRPr="00F177A2" w:rsidRDefault="00B3602F" w:rsidP="00A73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7A2">
              <w:rPr>
                <w:rFonts w:ascii="Times New Roman" w:hAnsi="Times New Roman" w:cs="Times New Roman"/>
                <w:sz w:val="24"/>
                <w:szCs w:val="24"/>
              </w:rPr>
              <w:t xml:space="preserve">Виды транспорта в Лондоне </w:t>
            </w:r>
          </w:p>
        </w:tc>
        <w:tc>
          <w:tcPr>
            <w:tcW w:w="4678" w:type="dxa"/>
          </w:tcPr>
          <w:p w:rsidR="00B3602F" w:rsidRDefault="00B3602F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 гр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Фадина О.С))</w:t>
            </w:r>
          </w:p>
          <w:p w:rsidR="00B3602F" w:rsidRDefault="00B3602F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602F" w:rsidRPr="00D81CD8" w:rsidRDefault="00B3602F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B3602F" w:rsidRPr="00072922" w:rsidRDefault="00B3602F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Выписать новые слова: у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чебник, 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module</w:t>
            </w:r>
            <w:r w:rsidRPr="00072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072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3602F" w:rsidRPr="00072922" w:rsidRDefault="00B3602F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Прочитать текст в учебнике с.3</w:t>
            </w:r>
            <w:r w:rsidRPr="00205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B3602F" w:rsidRPr="00205671" w:rsidRDefault="00B3602F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По тексту выполнить задание:</w:t>
            </w:r>
            <w:r w:rsidRPr="00205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.31 №1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</w:t>
            </w:r>
            <w:r w:rsidRPr="00205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205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B3602F" w:rsidRPr="00205671" w:rsidRDefault="00B3602F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Учить новые слова,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WB</w:t>
            </w:r>
            <w:r w:rsidRPr="00072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</w:t>
            </w:r>
            <w:r w:rsidRPr="00205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</w:t>
            </w:r>
            <w:r w:rsidRPr="002056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</w:t>
            </w:r>
          </w:p>
          <w:p w:rsidR="00B3602F" w:rsidRDefault="00B3602F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</w:t>
            </w:r>
          </w:p>
          <w:p w:rsidR="00B3602F" w:rsidRDefault="00B3602F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3602F" w:rsidRDefault="00B3602F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2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https://vk.com/by_olya1801</w:t>
            </w:r>
          </w:p>
        </w:tc>
      </w:tr>
      <w:tr w:rsidR="00B3602F" w:rsidRPr="00D929ED" w:rsidTr="00ED4FA0">
        <w:trPr>
          <w:trHeight w:val="645"/>
        </w:trPr>
        <w:tc>
          <w:tcPr>
            <w:tcW w:w="534" w:type="dxa"/>
            <w:vMerge/>
            <w:textDirection w:val="btLr"/>
            <w:vAlign w:val="center"/>
          </w:tcPr>
          <w:p w:rsidR="00B3602F" w:rsidRDefault="00B3602F" w:rsidP="00E213D6">
            <w:pPr>
              <w:ind w:left="113" w:right="113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B3602F" w:rsidRDefault="00B3602F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602F" w:rsidRDefault="00B3602F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602F" w:rsidRDefault="00B3602F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3602F" w:rsidRPr="009E1752" w:rsidRDefault="00B3602F" w:rsidP="00ED4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3602F" w:rsidRPr="001A07F5" w:rsidRDefault="00B3602F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3.5 Виды транспорта в Лондоне </w:t>
            </w:r>
          </w:p>
        </w:tc>
        <w:tc>
          <w:tcPr>
            <w:tcW w:w="4678" w:type="dxa"/>
          </w:tcPr>
          <w:p w:rsidR="00B3602F" w:rsidRDefault="00B3602F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(2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пг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B3602F" w:rsidRDefault="00B3602F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602F" w:rsidRDefault="00B3602F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B3602F" w:rsidRDefault="00B3602F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2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чебник</w:t>
            </w:r>
            <w:r w:rsidRPr="00422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</w:t>
            </w:r>
            <w:proofErr w:type="spellEnd"/>
            <w:r w:rsidRPr="00422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  <w:r w:rsidRPr="004229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Getting around London.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Прочитать и перевести текст</w:t>
            </w:r>
          </w:p>
          <w:p w:rsidR="00B3602F" w:rsidRPr="00422956" w:rsidRDefault="00B3602F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У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чебник, 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 № 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3.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WB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стр. 19 №2</w:t>
            </w:r>
          </w:p>
        </w:tc>
        <w:tc>
          <w:tcPr>
            <w:tcW w:w="3544" w:type="dxa"/>
          </w:tcPr>
          <w:p w:rsidR="00B3602F" w:rsidRDefault="00B3602F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Pr="00DC75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чебник, стр.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31 № 2 (Дать развернутый ответ на вопрос, мин. 50 слов) </w:t>
            </w:r>
          </w:p>
          <w:p w:rsidR="00B3602F" w:rsidRDefault="00B3602F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(Сдать до 16.11, 9:00)</w:t>
            </w:r>
          </w:p>
          <w:p w:rsidR="00B3602F" w:rsidRDefault="00B3602F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B3602F" w:rsidRDefault="00B3602F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https://vk.com/spirinavictoria</w:t>
            </w:r>
          </w:p>
        </w:tc>
      </w:tr>
      <w:tr w:rsidR="00D968FB" w:rsidRPr="00D929ED" w:rsidTr="00ED4FA0">
        <w:tc>
          <w:tcPr>
            <w:tcW w:w="534" w:type="dxa"/>
            <w:vMerge/>
          </w:tcPr>
          <w:p w:rsidR="00D968FB" w:rsidRPr="00D929ED" w:rsidRDefault="00D968FB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968FB" w:rsidRPr="00D929ED" w:rsidRDefault="00D968FB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968FB" w:rsidRPr="00D929ED" w:rsidRDefault="00D968FB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701" w:type="dxa"/>
          </w:tcPr>
          <w:p w:rsidR="00D968FB" w:rsidRPr="00D929ED" w:rsidRDefault="00D968FB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968FB" w:rsidRDefault="00D968FB" w:rsidP="00ED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75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968FB" w:rsidRPr="009E1752" w:rsidRDefault="00D968FB" w:rsidP="00ED4FA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E1752">
              <w:rPr>
                <w:rFonts w:ascii="Times New Roman" w:hAnsi="Times New Roman" w:cs="Times New Roman"/>
                <w:i/>
              </w:rPr>
              <w:t>Данилушкина</w:t>
            </w:r>
            <w:proofErr w:type="spellEnd"/>
            <w:r w:rsidRPr="009E1752">
              <w:rPr>
                <w:rFonts w:ascii="Times New Roman" w:hAnsi="Times New Roman" w:cs="Times New Roman"/>
                <w:i/>
              </w:rPr>
              <w:t xml:space="preserve"> М.Р.</w:t>
            </w:r>
          </w:p>
        </w:tc>
        <w:tc>
          <w:tcPr>
            <w:tcW w:w="1984" w:type="dxa"/>
          </w:tcPr>
          <w:p w:rsidR="00D968FB" w:rsidRDefault="00D968FB" w:rsidP="00A73746">
            <w:pPr>
              <w:spacing w:line="100" w:lineRule="atLeas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Соцветие</w:t>
            </w:r>
          </w:p>
        </w:tc>
        <w:tc>
          <w:tcPr>
            <w:tcW w:w="4678" w:type="dxa"/>
          </w:tcPr>
          <w:p w:rsidR="00D968FB" w:rsidRPr="00D968FB" w:rsidRDefault="00D968FB" w:rsidP="00A73746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 xml:space="preserve">Беседа </w:t>
            </w:r>
            <w:proofErr w:type="spellStart"/>
            <w:r>
              <w:rPr>
                <w:rFonts w:ascii="Times New Roman CYR" w:hAnsi="Times New Roman CYR"/>
                <w:color w:val="000000"/>
                <w:sz w:val="24"/>
              </w:rPr>
              <w:t>ВКонтакте</w:t>
            </w:r>
            <w:proofErr w:type="spellEnd"/>
            <w:r>
              <w:rPr>
                <w:rFonts w:ascii="Times New Roman CYR" w:hAnsi="Times New Roman CYR"/>
                <w:color w:val="000000"/>
                <w:sz w:val="24"/>
              </w:rPr>
              <w:t xml:space="preserve"> (весь класс)</w:t>
            </w:r>
          </w:p>
          <w:p w:rsidR="00D968FB" w:rsidRPr="00D968FB" w:rsidRDefault="00D968FB" w:rsidP="00A73746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</w:p>
          <w:p w:rsidR="00D968FB" w:rsidRPr="00D968FB" w:rsidRDefault="00D968FB" w:rsidP="00A73746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В случае отсутствия возможности подключиться онлайн:</w:t>
            </w:r>
          </w:p>
          <w:p w:rsidR="00D968FB" w:rsidRDefault="00D968FB" w:rsidP="00A73746">
            <w:pPr>
              <w:spacing w:line="100" w:lineRule="atLeast"/>
            </w:pPr>
            <w:r w:rsidRPr="00D968FB">
              <w:rPr>
                <w:rFonts w:ascii="Times New Roman" w:hAnsi="Times New Roman"/>
                <w:color w:val="000000"/>
                <w:sz w:val="24"/>
              </w:rPr>
              <w:t xml:space="preserve">1. </w:t>
            </w:r>
            <w:r>
              <w:rPr>
                <w:rFonts w:ascii="Times New Roman CYR" w:hAnsi="Times New Roman CYR"/>
                <w:color w:val="000000"/>
                <w:sz w:val="24"/>
              </w:rPr>
              <w:t>Посмотреть материал по ссылке</w:t>
            </w:r>
          </w:p>
          <w:p w:rsidR="00D968FB" w:rsidRDefault="00631069" w:rsidP="00A73746">
            <w:pPr>
              <w:spacing w:line="100" w:lineRule="atLeast"/>
              <w:rPr>
                <w:rFonts w:ascii="Times New Roman CYR" w:hAnsi="Times New Roman CYR"/>
                <w:color w:val="000000"/>
                <w:sz w:val="24"/>
              </w:rPr>
            </w:pPr>
            <w:hyperlink r:id="rId34" w:history="1">
              <w:r w:rsidR="00D968FB">
                <w:rPr>
                  <w:rStyle w:val="a4"/>
                </w:rPr>
                <w:t>https://www.youtube.com/watch?v=RgEZwm3fp0U</w:t>
              </w:r>
            </w:hyperlink>
            <w:r w:rsidR="00D968FB">
              <w:rPr>
                <w:rFonts w:ascii="Times New Roman CYR" w:hAnsi="Times New Roman CYR"/>
                <w:color w:val="000000"/>
                <w:sz w:val="24"/>
              </w:rPr>
              <w:t xml:space="preserve"> </w:t>
            </w:r>
          </w:p>
          <w:p w:rsidR="00D968FB" w:rsidRDefault="00D968FB" w:rsidP="00A73746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2. </w:t>
            </w:r>
            <w:r>
              <w:rPr>
                <w:rFonts w:ascii="Times New Roman CYR" w:hAnsi="Times New Roman CYR"/>
                <w:color w:val="000000"/>
                <w:sz w:val="24"/>
              </w:rPr>
              <w:t>Читать учебник,стр64-66</w:t>
            </w:r>
          </w:p>
          <w:p w:rsidR="00D968FB" w:rsidRDefault="00D968FB" w:rsidP="00A73746">
            <w:pPr>
              <w:spacing w:line="100" w:lineRule="atLeas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544" w:type="dxa"/>
          </w:tcPr>
          <w:p w:rsidR="00D968FB" w:rsidRDefault="00D968FB" w:rsidP="00A73746">
            <w:pPr>
              <w:spacing w:line="100" w:lineRule="atLeas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 xml:space="preserve">Выполнить таблицу: </w:t>
            </w:r>
          </w:p>
          <w:p w:rsidR="00D968FB" w:rsidRDefault="00D968FB" w:rsidP="00A73746">
            <w:pPr>
              <w:spacing w:line="100" w:lineRule="atLeas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 xml:space="preserve">1 столбик — название соцветия </w:t>
            </w:r>
          </w:p>
          <w:p w:rsidR="00D968FB" w:rsidRDefault="00D968FB" w:rsidP="00A73746">
            <w:pPr>
              <w:spacing w:line="100" w:lineRule="atLeas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2 столбик — схем</w:t>
            </w:r>
            <w:proofErr w:type="gramStart"/>
            <w:r>
              <w:rPr>
                <w:rFonts w:ascii="Times New Roman CYR" w:hAnsi="Times New Roman CYR"/>
                <w:color w:val="000000"/>
                <w:sz w:val="24"/>
              </w:rPr>
              <w:t>а(</w:t>
            </w:r>
            <w:proofErr w:type="gramEnd"/>
            <w:r>
              <w:rPr>
                <w:rFonts w:ascii="Times New Roman CYR" w:hAnsi="Times New Roman CYR"/>
                <w:color w:val="000000"/>
                <w:sz w:val="24"/>
              </w:rPr>
              <w:t>рисунок) соцветия</w:t>
            </w:r>
          </w:p>
          <w:p w:rsidR="00D968FB" w:rsidRDefault="00D968FB" w:rsidP="00A73746">
            <w:pPr>
              <w:spacing w:line="100" w:lineRule="atLeas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3 столби</w:t>
            </w:r>
            <w:proofErr w:type="gramStart"/>
            <w:r>
              <w:rPr>
                <w:rFonts w:ascii="Times New Roman CYR" w:hAnsi="Times New Roman CYR"/>
                <w:color w:val="000000"/>
                <w:sz w:val="24"/>
              </w:rPr>
              <w:t>к-</w:t>
            </w:r>
            <w:proofErr w:type="gramEnd"/>
            <w:r>
              <w:rPr>
                <w:rFonts w:ascii="Times New Roman CYR" w:hAnsi="Times New Roman CYR"/>
                <w:color w:val="000000"/>
                <w:sz w:val="24"/>
              </w:rPr>
              <w:t xml:space="preserve"> характеристика соцветия</w:t>
            </w:r>
          </w:p>
          <w:p w:rsidR="00D968FB" w:rsidRDefault="00D968FB" w:rsidP="00A73746">
            <w:pPr>
              <w:spacing w:line="100" w:lineRule="atLeas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4 -примеры</w:t>
            </w:r>
          </w:p>
          <w:p w:rsidR="00D968FB" w:rsidRDefault="00D968FB" w:rsidP="00A73746">
            <w:pPr>
              <w:spacing w:line="100" w:lineRule="atLeast"/>
              <w:rPr>
                <w:rFonts w:ascii="Times New Roman CYR" w:hAnsi="Times New Roman CYR"/>
                <w:color w:val="000000"/>
                <w:sz w:val="24"/>
              </w:rPr>
            </w:pPr>
            <w:r>
              <w:rPr>
                <w:rFonts w:ascii="Times New Roman CYR" w:hAnsi="Times New Roman CYR"/>
                <w:color w:val="000000"/>
                <w:sz w:val="24"/>
              </w:rPr>
              <w:t>Выполнить к следующему уроку.</w:t>
            </w:r>
          </w:p>
          <w:p w:rsidR="00D968FB" w:rsidRDefault="00D968FB" w:rsidP="00A73746">
            <w:pPr>
              <w:spacing w:line="100" w:lineRule="atLeast"/>
            </w:pPr>
            <w:r>
              <w:rPr>
                <w:rFonts w:ascii="Times New Roman CYR" w:hAnsi="Times New Roman CYR"/>
                <w:color w:val="000000"/>
                <w:sz w:val="24"/>
              </w:rPr>
              <w:t xml:space="preserve">Прислать в личные сообщения </w:t>
            </w:r>
            <w:proofErr w:type="spellStart"/>
            <w:r>
              <w:rPr>
                <w:rFonts w:ascii="Times New Roman CYR" w:hAnsi="Times New Roman CYR"/>
                <w:color w:val="000000"/>
                <w:sz w:val="24"/>
              </w:rPr>
              <w:t>ВКонтакте</w:t>
            </w:r>
            <w:proofErr w:type="spellEnd"/>
            <w:r>
              <w:rPr>
                <w:rFonts w:ascii="Times New Roman CYR" w:hAnsi="Times New Roman CYR"/>
                <w:color w:val="000000"/>
                <w:sz w:val="24"/>
              </w:rPr>
              <w:t xml:space="preserve"> </w:t>
            </w:r>
            <w:r>
              <w:rPr>
                <w:rFonts w:ascii="Times New Roman CYR" w:hAnsi="Times New Roman CYR"/>
                <w:color w:val="0000FF"/>
                <w:sz w:val="24"/>
                <w:u w:val="single"/>
                <w:lang w:val="en-US"/>
              </w:rPr>
              <w:t>id</w:t>
            </w:r>
            <w:r w:rsidRPr="00D968FB">
              <w:rPr>
                <w:rFonts w:ascii="Times New Roman CYR" w:hAnsi="Times New Roman CYR"/>
                <w:color w:val="0000FF"/>
                <w:sz w:val="24"/>
                <w:u w:val="single"/>
              </w:rPr>
              <w:t>142620234</w:t>
            </w:r>
          </w:p>
        </w:tc>
      </w:tr>
      <w:tr w:rsidR="00D968FB" w:rsidRPr="00D929ED" w:rsidTr="00ED4FA0">
        <w:tc>
          <w:tcPr>
            <w:tcW w:w="534" w:type="dxa"/>
            <w:vMerge/>
          </w:tcPr>
          <w:p w:rsidR="00D968FB" w:rsidRPr="00D929ED" w:rsidRDefault="00D968FB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968FB" w:rsidRPr="00D929ED" w:rsidRDefault="00D968FB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968FB" w:rsidRPr="00D929ED" w:rsidRDefault="00D968FB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701" w:type="dxa"/>
          </w:tcPr>
          <w:p w:rsidR="00D968FB" w:rsidRPr="00D929ED" w:rsidRDefault="00D968FB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968FB" w:rsidRDefault="00D968FB" w:rsidP="00ED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752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D968FB" w:rsidRPr="009E1752" w:rsidRDefault="00D968FB" w:rsidP="00ED4FA0">
            <w:pPr>
              <w:rPr>
                <w:rFonts w:ascii="Times New Roman" w:hAnsi="Times New Roman" w:cs="Times New Roman"/>
                <w:i/>
              </w:rPr>
            </w:pPr>
            <w:r w:rsidRPr="009E1752">
              <w:rPr>
                <w:rFonts w:ascii="Times New Roman" w:hAnsi="Times New Roman" w:cs="Times New Roman"/>
                <w:i/>
              </w:rPr>
              <w:t>Казакова А.И.</w:t>
            </w:r>
          </w:p>
        </w:tc>
        <w:tc>
          <w:tcPr>
            <w:tcW w:w="1984" w:type="dxa"/>
          </w:tcPr>
          <w:p w:rsidR="00D968FB" w:rsidRDefault="00D968FB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</w:t>
            </w:r>
          </w:p>
          <w:p w:rsidR="00D968FB" w:rsidRPr="00FF323D" w:rsidRDefault="00D968FB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Диктант</w:t>
            </w:r>
          </w:p>
        </w:tc>
        <w:tc>
          <w:tcPr>
            <w:tcW w:w="4678" w:type="dxa"/>
          </w:tcPr>
          <w:p w:rsidR="00D968FB" w:rsidRPr="00FF323D" w:rsidRDefault="00D968FB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  <w:r w:rsidRPr="00653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653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D968FB" w:rsidRDefault="00D968FB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возможности </w:t>
            </w: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подключиться онлайн:</w:t>
            </w:r>
          </w:p>
          <w:p w:rsidR="00D968FB" w:rsidRPr="00300476" w:rsidRDefault="00D968FB" w:rsidP="00A73746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04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1-ый урок:</w:t>
            </w:r>
          </w:p>
          <w:p w:rsidR="00D968FB" w:rsidRDefault="00D968FB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84581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Упр. 230 — подготовленный диктант.</w:t>
            </w:r>
          </w:p>
          <w:p w:rsidR="00D968FB" w:rsidRPr="0013024A" w:rsidRDefault="00D968FB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45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4581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Обсуждение контрольных вопросов и заданий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стр.</w:t>
            </w:r>
            <w:r w:rsidRPr="0084581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126.</w:t>
            </w:r>
          </w:p>
          <w:p w:rsidR="00D968FB" w:rsidRPr="006D7082" w:rsidRDefault="00D968FB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6D7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D70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6D70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Работа по учебнику:</w:t>
            </w:r>
          </w:p>
          <w:p w:rsidR="00D968FB" w:rsidRPr="006D7082" w:rsidRDefault="00D968FB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0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Упр. 229 выполнение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с </w:t>
            </w:r>
            <w:r w:rsidRPr="006D70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по</w:t>
            </w:r>
            <w:r w:rsidRPr="006D70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следующей проверкой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;</w:t>
            </w:r>
          </w:p>
          <w:p w:rsidR="00D968FB" w:rsidRDefault="00D968FB" w:rsidP="00A7374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D70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Упр. 233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;</w:t>
            </w:r>
            <w:r w:rsidRPr="006D70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D968FB" w:rsidRPr="006D7082" w:rsidRDefault="00D968FB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0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Упр. 234 выполнение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с по</w:t>
            </w:r>
            <w:r w:rsidRPr="006D70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следующей проверкой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  <w:p w:rsidR="00D968FB" w:rsidRPr="00300476" w:rsidRDefault="00D968FB" w:rsidP="00A7374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04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2-ой урок:</w:t>
            </w:r>
          </w:p>
          <w:p w:rsidR="00D968FB" w:rsidRPr="006D7082" w:rsidRDefault="00D968FB" w:rsidP="008D181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0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Работа по учебнику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:</w:t>
            </w:r>
          </w:p>
          <w:p w:rsidR="00D968FB" w:rsidRPr="006D7082" w:rsidRDefault="00D968FB" w:rsidP="00A73746">
            <w:pPr>
              <w:tabs>
                <w:tab w:val="num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упр.</w:t>
            </w:r>
            <w:r w:rsidRPr="006D70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236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6D70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</w:t>
            </w:r>
            <w:r w:rsidRPr="006D70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пр. 237 — выразительное чтение текста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(по заданию).</w:t>
            </w:r>
            <w:r w:rsidRPr="006D70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D968FB" w:rsidRPr="006D7082" w:rsidRDefault="00D968FB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0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Комментарии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:</w:t>
            </w:r>
          </w:p>
          <w:p w:rsidR="00D968FB" w:rsidRPr="006D7082" w:rsidRDefault="00D968FB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0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Примеры морфемных способов образования слов: </w:t>
            </w:r>
            <w:r w:rsidRPr="006D7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взлетел, </w:t>
            </w:r>
            <w:r w:rsidRPr="006D70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(приставочный), </w:t>
            </w:r>
            <w:r w:rsidRPr="006D7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серебряным, бубенчиком </w:t>
            </w:r>
            <w:r w:rsidRPr="006D70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(суффиксальный).</w:t>
            </w:r>
          </w:p>
          <w:p w:rsidR="00D968FB" w:rsidRPr="00FF323D" w:rsidRDefault="00D968FB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D968FB" w:rsidRDefault="00D968FB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П</w:t>
            </w:r>
            <w:r w:rsidRPr="006D70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овторить § 31-43, упр. 231 (устно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повторить изученные правила</w:t>
            </w:r>
            <w:r w:rsidRPr="006D70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упр.</w:t>
            </w:r>
            <w:r w:rsidRPr="006D70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235.</w:t>
            </w:r>
          </w:p>
          <w:p w:rsidR="00D968FB" w:rsidRPr="00FF323D" w:rsidRDefault="00D968FB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Выполнить к следующему </w:t>
            </w: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уроку.</w:t>
            </w:r>
          </w:p>
          <w:p w:rsidR="00D968FB" w:rsidRDefault="00D968FB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группу </w:t>
            </w:r>
            <w:r w:rsidRPr="00130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или  </w:t>
            </w:r>
            <w:proofErr w:type="spellStart"/>
            <w:r w:rsidRPr="00130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130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 на электронный адрес</w:t>
            </w:r>
          </w:p>
          <w:p w:rsidR="00D968FB" w:rsidRPr="0013024A" w:rsidRDefault="00D968FB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Exbntkm-2018@yandex.ru</w:t>
            </w:r>
          </w:p>
          <w:p w:rsidR="00D968FB" w:rsidRPr="00FF323D" w:rsidRDefault="00D968FB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968FB" w:rsidRPr="00D929ED" w:rsidTr="00ED4FA0">
        <w:tc>
          <w:tcPr>
            <w:tcW w:w="534" w:type="dxa"/>
            <w:vMerge/>
          </w:tcPr>
          <w:p w:rsidR="00D968FB" w:rsidRPr="00D929ED" w:rsidRDefault="00D968FB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7" w:type="dxa"/>
            <w:gridSpan w:val="7"/>
          </w:tcPr>
          <w:p w:rsidR="00D968FB" w:rsidRPr="00D929ED" w:rsidRDefault="00D968FB" w:rsidP="00ED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b/>
                <w:sz w:val="24"/>
                <w:szCs w:val="24"/>
              </w:rPr>
              <w:t>ЗАВТРАК 10.40-11.1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968FB" w:rsidRPr="00D929ED" w:rsidTr="00ED4FA0">
        <w:tc>
          <w:tcPr>
            <w:tcW w:w="534" w:type="dxa"/>
            <w:vMerge/>
          </w:tcPr>
          <w:p w:rsidR="00D968FB" w:rsidRPr="00D929ED" w:rsidRDefault="00D968FB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D968FB" w:rsidRPr="00D929ED" w:rsidRDefault="00D968FB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968FB" w:rsidRPr="00D929ED" w:rsidRDefault="00D968FB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-11.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D968FB" w:rsidRPr="00D929ED" w:rsidRDefault="00D968FB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D968FB" w:rsidRDefault="00D968FB" w:rsidP="00ED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752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D968FB" w:rsidRPr="009E1752" w:rsidRDefault="00D968FB" w:rsidP="00ED4FA0">
            <w:pPr>
              <w:rPr>
                <w:rFonts w:ascii="Times New Roman" w:hAnsi="Times New Roman" w:cs="Times New Roman"/>
                <w:i/>
              </w:rPr>
            </w:pPr>
            <w:r w:rsidRPr="009E1752">
              <w:rPr>
                <w:rFonts w:ascii="Times New Roman" w:hAnsi="Times New Roman" w:cs="Times New Roman"/>
                <w:i/>
              </w:rPr>
              <w:t>Казакова А.И.</w:t>
            </w:r>
          </w:p>
        </w:tc>
        <w:tc>
          <w:tcPr>
            <w:tcW w:w="1984" w:type="dxa"/>
          </w:tcPr>
          <w:p w:rsidR="00D968FB" w:rsidRDefault="00D968FB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Повторение.</w:t>
            </w:r>
          </w:p>
          <w:p w:rsidR="00D968FB" w:rsidRPr="00FF323D" w:rsidRDefault="00D968FB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Диктант</w:t>
            </w:r>
          </w:p>
        </w:tc>
        <w:tc>
          <w:tcPr>
            <w:tcW w:w="4678" w:type="dxa"/>
          </w:tcPr>
          <w:p w:rsidR="00D968FB" w:rsidRPr="00FF323D" w:rsidRDefault="00D968FB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  <w:r w:rsidRPr="00653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6530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D968FB" w:rsidRDefault="00D968FB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D968FB" w:rsidRPr="00300476" w:rsidRDefault="00D968FB" w:rsidP="00A73746">
            <w:pPr>
              <w:spacing w:after="20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04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1-ый урок:</w:t>
            </w:r>
          </w:p>
          <w:p w:rsidR="00D968FB" w:rsidRDefault="00D968FB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 </w:t>
            </w:r>
            <w:r w:rsidRPr="0084581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Упр. 230 — подготовленный диктант.</w:t>
            </w:r>
          </w:p>
          <w:p w:rsidR="00D968FB" w:rsidRPr="0013024A" w:rsidRDefault="00D968FB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5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845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4581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Обсуждение контрольных вопросов и заданий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стр.</w:t>
            </w:r>
            <w:r w:rsidRPr="00845818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126.</w:t>
            </w:r>
          </w:p>
          <w:p w:rsidR="00D968FB" w:rsidRPr="006D7082" w:rsidRDefault="00D968FB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  <w:r w:rsidRPr="006D7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D7082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6D70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Работа по учебнику:</w:t>
            </w:r>
          </w:p>
          <w:p w:rsidR="00D968FB" w:rsidRPr="006D7082" w:rsidRDefault="00D968FB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0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Упр. 229 выполнение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с </w:t>
            </w:r>
            <w:r w:rsidRPr="006D70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по</w:t>
            </w:r>
            <w:r w:rsidRPr="006D70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следующей проверкой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;</w:t>
            </w:r>
          </w:p>
          <w:p w:rsidR="00D968FB" w:rsidRDefault="00D968FB" w:rsidP="00A73746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6D70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Упр. 233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;</w:t>
            </w:r>
            <w:r w:rsidRPr="006D70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D968FB" w:rsidRPr="006D7082" w:rsidRDefault="00D968FB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0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Упр. 234 выполнение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с по</w:t>
            </w:r>
            <w:r w:rsidRPr="006D70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следующей проверкой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  <w:p w:rsidR="00D968FB" w:rsidRPr="00300476" w:rsidRDefault="00D968FB" w:rsidP="00A7374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004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2-ой урок:</w:t>
            </w:r>
          </w:p>
          <w:p w:rsidR="00D968FB" w:rsidRPr="006D7082" w:rsidRDefault="00D968FB" w:rsidP="008D1818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0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Работа по учебнику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:</w:t>
            </w:r>
          </w:p>
          <w:p w:rsidR="00D968FB" w:rsidRPr="006D7082" w:rsidRDefault="00D968FB" w:rsidP="00A73746">
            <w:pPr>
              <w:tabs>
                <w:tab w:val="num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упр.</w:t>
            </w:r>
            <w:r w:rsidRPr="006D70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236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</w:t>
            </w:r>
            <w:r w:rsidRPr="006D70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</w:t>
            </w:r>
            <w:r w:rsidRPr="006D70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пр. 237 — выразительное чтение текста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(по заданию).</w:t>
            </w:r>
            <w:r w:rsidRPr="006D70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  <w:p w:rsidR="00D968FB" w:rsidRPr="006D7082" w:rsidRDefault="00D968FB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0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Комментарии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:</w:t>
            </w:r>
          </w:p>
          <w:p w:rsidR="00D968FB" w:rsidRPr="006D7082" w:rsidRDefault="00D968FB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D70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Примеры морфемных способов образования слов: </w:t>
            </w:r>
            <w:r w:rsidRPr="006D7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взлетел, </w:t>
            </w:r>
            <w:r w:rsidRPr="006D70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(приставочный), </w:t>
            </w:r>
            <w:r w:rsidRPr="006D70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серебряным, бубенчиком </w:t>
            </w:r>
            <w:r w:rsidRPr="006D70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(суффиксальный).</w:t>
            </w:r>
          </w:p>
          <w:p w:rsidR="00D968FB" w:rsidRPr="00FF323D" w:rsidRDefault="00D968FB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D968FB" w:rsidRDefault="00D968FB" w:rsidP="00A737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lastRenderedPageBreak/>
              <w:t>П</w:t>
            </w:r>
            <w:r w:rsidRPr="006D70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овторить § 31-43, упр. 231 (устно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повторить изученные правила</w:t>
            </w:r>
            <w:r w:rsidRPr="006D70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упр.</w:t>
            </w:r>
            <w:r w:rsidRPr="006D7082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235.</w:t>
            </w:r>
          </w:p>
          <w:p w:rsidR="00D968FB" w:rsidRPr="00FF323D" w:rsidRDefault="00D968FB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уроку.</w:t>
            </w:r>
          </w:p>
          <w:p w:rsidR="00D968FB" w:rsidRDefault="00D968FB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32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группу </w:t>
            </w:r>
            <w:r w:rsidRPr="00130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или  </w:t>
            </w:r>
            <w:proofErr w:type="spellStart"/>
            <w:r w:rsidRPr="00130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Viber</w:t>
            </w:r>
            <w:proofErr w:type="spellEnd"/>
            <w:r w:rsidRPr="001302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 на электронный адрес</w:t>
            </w:r>
          </w:p>
          <w:p w:rsidR="00D968FB" w:rsidRPr="0013024A" w:rsidRDefault="00D968FB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2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Exbntkm-2018@yandex.ru</w:t>
            </w:r>
          </w:p>
          <w:p w:rsidR="00D968FB" w:rsidRPr="00FF323D" w:rsidRDefault="00D968FB" w:rsidP="00A73746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736B7" w:rsidRPr="00D929ED" w:rsidTr="00ED4FA0">
        <w:tc>
          <w:tcPr>
            <w:tcW w:w="534" w:type="dxa"/>
            <w:vMerge/>
          </w:tcPr>
          <w:p w:rsidR="009736B7" w:rsidRPr="00D929ED" w:rsidRDefault="009736B7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736B7" w:rsidRPr="00D929ED" w:rsidRDefault="009736B7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736B7" w:rsidRPr="00D929ED" w:rsidRDefault="009736B7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701" w:type="dxa"/>
          </w:tcPr>
          <w:p w:rsidR="009736B7" w:rsidRPr="00D929ED" w:rsidRDefault="009736B7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9736B7" w:rsidRDefault="009736B7" w:rsidP="00ED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75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9736B7" w:rsidRPr="009E1752" w:rsidRDefault="009736B7" w:rsidP="00ED4FA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E1752">
              <w:rPr>
                <w:rFonts w:ascii="Times New Roman" w:hAnsi="Times New Roman" w:cs="Times New Roman"/>
                <w:i/>
              </w:rPr>
              <w:t>Засыпкин</w:t>
            </w:r>
            <w:proofErr w:type="spellEnd"/>
            <w:r w:rsidRPr="009E1752">
              <w:rPr>
                <w:rFonts w:ascii="Times New Roman" w:hAnsi="Times New Roman" w:cs="Times New Roman"/>
                <w:i/>
              </w:rPr>
              <w:t xml:space="preserve"> В.Н.</w:t>
            </w:r>
          </w:p>
        </w:tc>
        <w:tc>
          <w:tcPr>
            <w:tcW w:w="1984" w:type="dxa"/>
          </w:tcPr>
          <w:p w:rsidR="009736B7" w:rsidRDefault="009736B7" w:rsidP="00A73746">
            <w:pPr>
              <w:snapToGrid w:val="0"/>
              <w:spacing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 техника защиты</w:t>
            </w:r>
          </w:p>
        </w:tc>
        <w:tc>
          <w:tcPr>
            <w:tcW w:w="4678" w:type="dxa"/>
          </w:tcPr>
          <w:p w:rsidR="009736B7" w:rsidRDefault="009736B7" w:rsidP="00A73746">
            <w:pPr>
              <w:snapToGrid w:val="0"/>
              <w:spacing w:line="100" w:lineRule="atLeast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</w:rPr>
              <w:t>Беседа в контакт</w:t>
            </w:r>
            <w:proofErr w:type="gramStart"/>
            <w:r>
              <w:rPr>
                <w:rStyle w:val="a4"/>
                <w:rFonts w:ascii="Times New Roman" w:hAnsi="Times New Roman" w:cs="Times New Roman"/>
                <w:color w:val="000000"/>
              </w:rPr>
              <w:t>е(</w:t>
            </w:r>
            <w:proofErr w:type="gramEnd"/>
            <w:r>
              <w:rPr>
                <w:rStyle w:val="a4"/>
                <w:rFonts w:ascii="Times New Roman" w:hAnsi="Times New Roman" w:cs="Times New Roman"/>
                <w:color w:val="000000"/>
              </w:rPr>
              <w:t>весь класс)</w:t>
            </w:r>
          </w:p>
          <w:p w:rsidR="009736B7" w:rsidRDefault="00631069" w:rsidP="00A73746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hyperlink r:id="rId35" w:history="1">
              <w:r w:rsidR="009736B7" w:rsidRPr="00204A98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ar-SA"/>
                </w:rPr>
                <w:t>https://vk.com/id338124177</w:t>
              </w:r>
            </w:hyperlink>
          </w:p>
          <w:p w:rsidR="009736B7" w:rsidRPr="00864E9D" w:rsidRDefault="009736B7" w:rsidP="00A73746">
            <w:pPr>
              <w:spacing w:line="100" w:lineRule="atLeast"/>
              <w:rPr>
                <w:u w:val="single"/>
              </w:rPr>
            </w:pPr>
          </w:p>
          <w:p w:rsidR="009736B7" w:rsidRDefault="009736B7" w:rsidP="00A73746">
            <w:pPr>
              <w:spacing w:line="10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9736B7" w:rsidRDefault="009736B7" w:rsidP="00A73746">
            <w:pPr>
              <w:snapToGrid w:val="0"/>
              <w:spacing w:line="100" w:lineRule="atLeast"/>
              <w:jc w:val="center"/>
              <w:rPr>
                <w:rStyle w:val="a4"/>
                <w:rFonts w:ascii="Times New Roman" w:hAnsi="Times New Roman" w:cs="Times New Roman"/>
                <w:color w:val="000000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Посмотреть материал по ссылке </w:t>
            </w:r>
            <w:hyperlink r:id="rId36" w:history="1">
              <w:r w:rsidRPr="00204A9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https://youtu.be/RPe8S3VuMrQ</w:t>
              </w:r>
            </w:hyperlink>
          </w:p>
        </w:tc>
        <w:tc>
          <w:tcPr>
            <w:tcW w:w="3544" w:type="dxa"/>
          </w:tcPr>
          <w:p w:rsidR="009736B7" w:rsidRDefault="009736B7" w:rsidP="00A73746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Домашнее задание не предусмотрено</w:t>
            </w:r>
          </w:p>
        </w:tc>
      </w:tr>
      <w:tr w:rsidR="00676AF9" w:rsidRPr="00D929ED" w:rsidTr="00ED4FA0">
        <w:tc>
          <w:tcPr>
            <w:tcW w:w="534" w:type="dxa"/>
            <w:vMerge/>
          </w:tcPr>
          <w:p w:rsidR="00676AF9" w:rsidRPr="00D929ED" w:rsidRDefault="00676AF9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76AF9" w:rsidRPr="00D929ED" w:rsidRDefault="00676AF9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76AF9" w:rsidRPr="00D929ED" w:rsidRDefault="00676AF9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9E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701" w:type="dxa"/>
          </w:tcPr>
          <w:p w:rsidR="00676AF9" w:rsidRPr="00D929ED" w:rsidRDefault="00676AF9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701" w:type="dxa"/>
          </w:tcPr>
          <w:p w:rsidR="00676AF9" w:rsidRDefault="00676AF9" w:rsidP="00ED4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175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676AF9" w:rsidRPr="009E1752" w:rsidRDefault="00676AF9" w:rsidP="00ED4FA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9E1752">
              <w:rPr>
                <w:rFonts w:ascii="Times New Roman" w:hAnsi="Times New Roman" w:cs="Times New Roman"/>
                <w:i/>
              </w:rPr>
              <w:t>Мухопадова</w:t>
            </w:r>
            <w:proofErr w:type="spellEnd"/>
            <w:r w:rsidRPr="009E1752">
              <w:rPr>
                <w:rFonts w:ascii="Times New Roman" w:hAnsi="Times New Roman" w:cs="Times New Roman"/>
                <w:i/>
              </w:rPr>
              <w:t xml:space="preserve"> И.К.</w:t>
            </w:r>
          </w:p>
        </w:tc>
        <w:tc>
          <w:tcPr>
            <w:tcW w:w="1984" w:type="dxa"/>
          </w:tcPr>
          <w:p w:rsidR="00676AF9" w:rsidRDefault="00631069" w:rsidP="00DE0943">
            <w:hyperlink r:id="rId37" w:tooltip="Выбрать тему урока" w:history="1">
              <w:r w:rsidR="00676AF9" w:rsidRPr="0085448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Сложение и вычитание десятичных дробей</w:t>
              </w:r>
            </w:hyperlink>
          </w:p>
        </w:tc>
        <w:tc>
          <w:tcPr>
            <w:tcW w:w="4678" w:type="dxa"/>
          </w:tcPr>
          <w:p w:rsidR="00676AF9" w:rsidRDefault="00676AF9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Беседа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(весь класс)</w:t>
            </w:r>
          </w:p>
          <w:p w:rsidR="00676AF9" w:rsidRDefault="00676AF9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случае отсутствия возможности подключиться онлайн:</w:t>
            </w:r>
          </w:p>
          <w:p w:rsidR="00676AF9" w:rsidRDefault="00676AF9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Повторить основные правила, изученные на прошлом уроке.</w:t>
            </w:r>
          </w:p>
          <w:p w:rsidR="00676AF9" w:rsidRDefault="00676AF9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Записать в тетрадь решение  № 251, 253, 255 стр.74</w:t>
            </w:r>
          </w:p>
        </w:tc>
        <w:tc>
          <w:tcPr>
            <w:tcW w:w="3544" w:type="dxa"/>
          </w:tcPr>
          <w:p w:rsidR="00676AF9" w:rsidRDefault="00676AF9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Выполнить к следующему уроку № 256, 257 стр. 74</w:t>
            </w:r>
          </w:p>
          <w:p w:rsidR="00676AF9" w:rsidRDefault="00676AF9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Прислать в беседу </w:t>
            </w:r>
          </w:p>
          <w:p w:rsidR="00676AF9" w:rsidRDefault="00676AF9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«Математика 6а»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8" w:history="1">
              <w:r w:rsidRPr="0028759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https://vk.com/im?sel=c20</w:t>
              </w:r>
            </w:hyperlink>
          </w:p>
          <w:p w:rsidR="00676AF9" w:rsidRDefault="00676AF9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7CCB" w:rsidRPr="00D929ED" w:rsidTr="00ED4FA0">
        <w:tc>
          <w:tcPr>
            <w:tcW w:w="534" w:type="dxa"/>
            <w:vMerge/>
          </w:tcPr>
          <w:p w:rsidR="00BA7CCB" w:rsidRPr="00D929ED" w:rsidRDefault="00BA7CCB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BA7CCB" w:rsidRPr="00D929ED" w:rsidRDefault="00BA7CCB" w:rsidP="0015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A7CCB" w:rsidRPr="00D929ED" w:rsidRDefault="00BA7CCB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7CCB" w:rsidRPr="00D929ED" w:rsidRDefault="00BA7CCB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7CCB" w:rsidRPr="009E1752" w:rsidRDefault="00BA7CCB" w:rsidP="00ED4FA0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BA7CCB" w:rsidRDefault="00BA7CCB" w:rsidP="00DE0943"/>
        </w:tc>
        <w:tc>
          <w:tcPr>
            <w:tcW w:w="4678" w:type="dxa"/>
          </w:tcPr>
          <w:p w:rsidR="00BA7CCB" w:rsidRDefault="00BA7CCB" w:rsidP="00DE094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44" w:type="dxa"/>
          </w:tcPr>
          <w:p w:rsidR="00BA7CCB" w:rsidRPr="00BA7CCB" w:rsidRDefault="00BA7CCB" w:rsidP="0015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C18" w:rsidRPr="00AC306A" w:rsidRDefault="00C03C18">
      <w:pPr>
        <w:rPr>
          <w:rFonts w:ascii="Times New Roman" w:hAnsi="Times New Roman" w:cs="Times New Roman"/>
          <w:sz w:val="28"/>
          <w:szCs w:val="28"/>
        </w:rPr>
      </w:pPr>
    </w:p>
    <w:sectPr w:rsidR="00C03C18" w:rsidRPr="00AC306A" w:rsidSect="009A0F18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46F8"/>
    <w:multiLevelType w:val="hybridMultilevel"/>
    <w:tmpl w:val="6D3051EC"/>
    <w:lvl w:ilvl="0" w:tplc="A104A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96287"/>
    <w:multiLevelType w:val="hybridMultilevel"/>
    <w:tmpl w:val="673843D0"/>
    <w:lvl w:ilvl="0" w:tplc="7CE267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95116"/>
    <w:multiLevelType w:val="multilevel"/>
    <w:tmpl w:val="FE9C4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7E5A7F"/>
    <w:multiLevelType w:val="hybridMultilevel"/>
    <w:tmpl w:val="BE1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02863"/>
    <w:multiLevelType w:val="hybridMultilevel"/>
    <w:tmpl w:val="A664CCA8"/>
    <w:lvl w:ilvl="0" w:tplc="56C436C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D705C6"/>
    <w:multiLevelType w:val="multilevel"/>
    <w:tmpl w:val="518CC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195F21"/>
    <w:multiLevelType w:val="multilevel"/>
    <w:tmpl w:val="62F827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E11DCB"/>
    <w:multiLevelType w:val="hybridMultilevel"/>
    <w:tmpl w:val="8A729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231"/>
    <w:rsid w:val="00004D91"/>
    <w:rsid w:val="00023B83"/>
    <w:rsid w:val="000360B1"/>
    <w:rsid w:val="00037D2B"/>
    <w:rsid w:val="00050DD4"/>
    <w:rsid w:val="000521F6"/>
    <w:rsid w:val="0007356F"/>
    <w:rsid w:val="00084705"/>
    <w:rsid w:val="00091151"/>
    <w:rsid w:val="000A150C"/>
    <w:rsid w:val="000B4DB3"/>
    <w:rsid w:val="000B5F47"/>
    <w:rsid w:val="000C7C9F"/>
    <w:rsid w:val="001155D0"/>
    <w:rsid w:val="00121CCD"/>
    <w:rsid w:val="00131FFE"/>
    <w:rsid w:val="00145312"/>
    <w:rsid w:val="00174960"/>
    <w:rsid w:val="001837A3"/>
    <w:rsid w:val="001A2B86"/>
    <w:rsid w:val="001E76D8"/>
    <w:rsid w:val="001E7DF4"/>
    <w:rsid w:val="002177AB"/>
    <w:rsid w:val="0024777C"/>
    <w:rsid w:val="00257F9F"/>
    <w:rsid w:val="00260C0B"/>
    <w:rsid w:val="00261674"/>
    <w:rsid w:val="00266AA2"/>
    <w:rsid w:val="00272F4C"/>
    <w:rsid w:val="002B17A8"/>
    <w:rsid w:val="002B516D"/>
    <w:rsid w:val="002C25DD"/>
    <w:rsid w:val="002C47D8"/>
    <w:rsid w:val="002D1053"/>
    <w:rsid w:val="002F6EE1"/>
    <w:rsid w:val="00314E43"/>
    <w:rsid w:val="00315E7D"/>
    <w:rsid w:val="00332136"/>
    <w:rsid w:val="003361B1"/>
    <w:rsid w:val="00337855"/>
    <w:rsid w:val="003734CB"/>
    <w:rsid w:val="003857AF"/>
    <w:rsid w:val="003B69AD"/>
    <w:rsid w:val="003D27F6"/>
    <w:rsid w:val="003E2147"/>
    <w:rsid w:val="003F26BF"/>
    <w:rsid w:val="003F5222"/>
    <w:rsid w:val="004002C4"/>
    <w:rsid w:val="004129A9"/>
    <w:rsid w:val="0044539B"/>
    <w:rsid w:val="004636E8"/>
    <w:rsid w:val="00476897"/>
    <w:rsid w:val="00493D25"/>
    <w:rsid w:val="0049569A"/>
    <w:rsid w:val="00496F0B"/>
    <w:rsid w:val="004A6945"/>
    <w:rsid w:val="004A6ACF"/>
    <w:rsid w:val="004B23E7"/>
    <w:rsid w:val="004E4535"/>
    <w:rsid w:val="0050425B"/>
    <w:rsid w:val="00561613"/>
    <w:rsid w:val="005A262E"/>
    <w:rsid w:val="005B4431"/>
    <w:rsid w:val="006060C1"/>
    <w:rsid w:val="00625D2E"/>
    <w:rsid w:val="00631069"/>
    <w:rsid w:val="0063230C"/>
    <w:rsid w:val="00641A11"/>
    <w:rsid w:val="00642DCA"/>
    <w:rsid w:val="00655883"/>
    <w:rsid w:val="00676AF9"/>
    <w:rsid w:val="00693BF2"/>
    <w:rsid w:val="006E082B"/>
    <w:rsid w:val="006E279E"/>
    <w:rsid w:val="0073646F"/>
    <w:rsid w:val="00744D91"/>
    <w:rsid w:val="00752A1C"/>
    <w:rsid w:val="00765C8B"/>
    <w:rsid w:val="00790A07"/>
    <w:rsid w:val="007A4433"/>
    <w:rsid w:val="007B32CA"/>
    <w:rsid w:val="007B69B7"/>
    <w:rsid w:val="007C4CBB"/>
    <w:rsid w:val="007D708E"/>
    <w:rsid w:val="007E18FE"/>
    <w:rsid w:val="007E4043"/>
    <w:rsid w:val="007E793B"/>
    <w:rsid w:val="0080009D"/>
    <w:rsid w:val="008212C9"/>
    <w:rsid w:val="00856DFE"/>
    <w:rsid w:val="00862D41"/>
    <w:rsid w:val="00875EE2"/>
    <w:rsid w:val="00877218"/>
    <w:rsid w:val="00894757"/>
    <w:rsid w:val="008A4EEB"/>
    <w:rsid w:val="008D1282"/>
    <w:rsid w:val="008D1818"/>
    <w:rsid w:val="008E4B4B"/>
    <w:rsid w:val="008F1062"/>
    <w:rsid w:val="00904AD6"/>
    <w:rsid w:val="009178D3"/>
    <w:rsid w:val="009262BA"/>
    <w:rsid w:val="009338A5"/>
    <w:rsid w:val="00967DEB"/>
    <w:rsid w:val="0097324A"/>
    <w:rsid w:val="009736B7"/>
    <w:rsid w:val="00987C78"/>
    <w:rsid w:val="009A0F18"/>
    <w:rsid w:val="009A1F70"/>
    <w:rsid w:val="009B34F2"/>
    <w:rsid w:val="009C661C"/>
    <w:rsid w:val="009E0B62"/>
    <w:rsid w:val="009E1752"/>
    <w:rsid w:val="009F14A3"/>
    <w:rsid w:val="00A05E6E"/>
    <w:rsid w:val="00A20DA6"/>
    <w:rsid w:val="00A4569A"/>
    <w:rsid w:val="00A47265"/>
    <w:rsid w:val="00A8289F"/>
    <w:rsid w:val="00A857F3"/>
    <w:rsid w:val="00A90600"/>
    <w:rsid w:val="00AC1355"/>
    <w:rsid w:val="00AC306A"/>
    <w:rsid w:val="00AC50A8"/>
    <w:rsid w:val="00AC6C15"/>
    <w:rsid w:val="00AF4815"/>
    <w:rsid w:val="00B07FCD"/>
    <w:rsid w:val="00B24C5D"/>
    <w:rsid w:val="00B34662"/>
    <w:rsid w:val="00B3602F"/>
    <w:rsid w:val="00B42A40"/>
    <w:rsid w:val="00B605A2"/>
    <w:rsid w:val="00B630D1"/>
    <w:rsid w:val="00B90777"/>
    <w:rsid w:val="00B961DB"/>
    <w:rsid w:val="00BA2249"/>
    <w:rsid w:val="00BA7CCB"/>
    <w:rsid w:val="00BB1DEE"/>
    <w:rsid w:val="00BD3427"/>
    <w:rsid w:val="00BE5E17"/>
    <w:rsid w:val="00C02598"/>
    <w:rsid w:val="00C03919"/>
    <w:rsid w:val="00C03C18"/>
    <w:rsid w:val="00C10175"/>
    <w:rsid w:val="00C218D3"/>
    <w:rsid w:val="00C24BAC"/>
    <w:rsid w:val="00C261D3"/>
    <w:rsid w:val="00C311B9"/>
    <w:rsid w:val="00CC493F"/>
    <w:rsid w:val="00CE713A"/>
    <w:rsid w:val="00CF05F0"/>
    <w:rsid w:val="00D20E4D"/>
    <w:rsid w:val="00D223DD"/>
    <w:rsid w:val="00D30FA8"/>
    <w:rsid w:val="00D36C8B"/>
    <w:rsid w:val="00D47E24"/>
    <w:rsid w:val="00D50869"/>
    <w:rsid w:val="00D80575"/>
    <w:rsid w:val="00D825D2"/>
    <w:rsid w:val="00D83EDD"/>
    <w:rsid w:val="00D929ED"/>
    <w:rsid w:val="00D944E4"/>
    <w:rsid w:val="00D968FB"/>
    <w:rsid w:val="00D96EB6"/>
    <w:rsid w:val="00DB7E38"/>
    <w:rsid w:val="00DC3B46"/>
    <w:rsid w:val="00DC6B4D"/>
    <w:rsid w:val="00DD3095"/>
    <w:rsid w:val="00DD58F6"/>
    <w:rsid w:val="00DF2231"/>
    <w:rsid w:val="00E20190"/>
    <w:rsid w:val="00E213D6"/>
    <w:rsid w:val="00E47AA0"/>
    <w:rsid w:val="00E53717"/>
    <w:rsid w:val="00E63563"/>
    <w:rsid w:val="00EA31CE"/>
    <w:rsid w:val="00EA34EB"/>
    <w:rsid w:val="00EC59BE"/>
    <w:rsid w:val="00ED27A5"/>
    <w:rsid w:val="00ED4FA0"/>
    <w:rsid w:val="00EE2C78"/>
    <w:rsid w:val="00EF0FAF"/>
    <w:rsid w:val="00F008BE"/>
    <w:rsid w:val="00F05B53"/>
    <w:rsid w:val="00F06CC4"/>
    <w:rsid w:val="00F13ABE"/>
    <w:rsid w:val="00F256F4"/>
    <w:rsid w:val="00F561E0"/>
    <w:rsid w:val="00F57F6A"/>
    <w:rsid w:val="00F6547D"/>
    <w:rsid w:val="00F83CDF"/>
    <w:rsid w:val="00FB4BA8"/>
    <w:rsid w:val="00FD4B52"/>
    <w:rsid w:val="00FD5EB7"/>
    <w:rsid w:val="00FF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4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21F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21CC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C0B"/>
    <w:rPr>
      <w:rFonts w:ascii="Tahoma" w:hAnsi="Tahoma" w:cs="Tahoma"/>
      <w:sz w:val="16"/>
      <w:szCs w:val="16"/>
    </w:rPr>
  </w:style>
  <w:style w:type="character" w:customStyle="1" w:styleId="c1">
    <w:name w:val="c1"/>
    <w:rsid w:val="00DB7E38"/>
  </w:style>
  <w:style w:type="character" w:customStyle="1" w:styleId="10">
    <w:name w:val="Заголовок 1 Знак"/>
    <w:basedOn w:val="a0"/>
    <w:link w:val="1"/>
    <w:uiPriority w:val="9"/>
    <w:rsid w:val="00FB4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1155D0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unhideWhenUsed/>
    <w:rsid w:val="006310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4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521F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21CCD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6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0C0B"/>
    <w:rPr>
      <w:rFonts w:ascii="Tahoma" w:hAnsi="Tahoma" w:cs="Tahoma"/>
      <w:sz w:val="16"/>
      <w:szCs w:val="16"/>
    </w:rPr>
  </w:style>
  <w:style w:type="character" w:customStyle="1" w:styleId="c1">
    <w:name w:val="c1"/>
    <w:rsid w:val="00DB7E38"/>
  </w:style>
  <w:style w:type="character" w:customStyle="1" w:styleId="10">
    <w:name w:val="Заголовок 1 Знак"/>
    <w:basedOn w:val="a0"/>
    <w:link w:val="1"/>
    <w:uiPriority w:val="9"/>
    <w:rsid w:val="00FB4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uiPriority w:val="34"/>
    <w:qFormat/>
    <w:rsid w:val="001155D0"/>
    <w:pPr>
      <w:ind w:left="720"/>
      <w:contextualSpacing/>
    </w:pPr>
  </w:style>
  <w:style w:type="character" w:customStyle="1" w:styleId="-">
    <w:name w:val="Интернет-ссылка"/>
    <w:basedOn w:val="a0"/>
    <w:uiPriority w:val="99"/>
    <w:unhideWhenUsed/>
    <w:rsid w:val="006310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5DoOsby-oig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https://vk.com/club193968442" TargetMode="External"/><Relationship Id="rId26" Type="http://schemas.openxmlformats.org/officeDocument/2006/relationships/hyperlink" Target="javascript:void(0);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clck.ru/RPrZe" TargetMode="External"/><Relationship Id="rId34" Type="http://schemas.openxmlformats.org/officeDocument/2006/relationships/hyperlink" Target="https://www.youtube.com/watch?v=RgEZwm3fp0U" TargetMode="External"/><Relationship Id="rId7" Type="http://schemas.openxmlformats.org/officeDocument/2006/relationships/hyperlink" Target="https://youtu.be/Xli4SdP1tS8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https://vk.com/im?sel=c20" TargetMode="External"/><Relationship Id="rId25" Type="http://schemas.openxmlformats.org/officeDocument/2006/relationships/hyperlink" Target="https://youtu.be/QKDyLn_aaOI" TargetMode="External"/><Relationship Id="rId33" Type="http://schemas.openxmlformats.org/officeDocument/2006/relationships/hyperlink" Target="https://nsportal.ru/sites/default/files/2017/03/30/voskresnyy_obed_konovalovoy_t.ppt" TargetMode="External"/><Relationship Id="rId38" Type="http://schemas.openxmlformats.org/officeDocument/2006/relationships/hyperlink" Target="https://vk.com/im?sel=c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T1wRu1EOoA" TargetMode="External"/><Relationship Id="rId20" Type="http://schemas.openxmlformats.org/officeDocument/2006/relationships/hyperlink" Target="https://clck.ru/RPPM5" TargetMode="External"/><Relationship Id="rId29" Type="http://schemas.openxmlformats.org/officeDocument/2006/relationships/hyperlink" Target="https://vk.com/id33812417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f4R5JU2I0uY" TargetMode="External"/><Relationship Id="rId11" Type="http://schemas.openxmlformats.org/officeDocument/2006/relationships/hyperlink" Target="https://www.youtube.com/watch?v=9NHFPYK5p60" TargetMode="External"/><Relationship Id="rId24" Type="http://schemas.openxmlformats.org/officeDocument/2006/relationships/hyperlink" Target="https://vk.com/id338124177" TargetMode="External"/><Relationship Id="rId32" Type="http://schemas.openxmlformats.org/officeDocument/2006/relationships/hyperlink" Target="https://nsportal.ru/sites/default/files/2017/03/30/voskresnyy_obed_konovalovoy_t.ppt" TargetMode="External"/><Relationship Id="rId37" Type="http://schemas.openxmlformats.org/officeDocument/2006/relationships/hyperlink" Target="javascript:void(0);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K5S_jj1rH4U" TargetMode="External"/><Relationship Id="rId23" Type="http://schemas.openxmlformats.org/officeDocument/2006/relationships/hyperlink" Target="https://vk.com/im?sel=c20" TargetMode="External"/><Relationship Id="rId28" Type="http://schemas.openxmlformats.org/officeDocument/2006/relationships/hyperlink" Target="https://vk.com/im?sel=c20" TargetMode="External"/><Relationship Id="rId36" Type="http://schemas.openxmlformats.org/officeDocument/2006/relationships/hyperlink" Target="https://youtu.be/RPe8S3VuMrQ" TargetMode="External"/><Relationship Id="rId10" Type="http://schemas.openxmlformats.org/officeDocument/2006/relationships/hyperlink" Target="https://vk.com/im?sel=c20" TargetMode="External"/><Relationship Id="rId19" Type="http://schemas.openxmlformats.org/officeDocument/2006/relationships/hyperlink" Target="https://resh.edu.ru/subject/lesson/7881/main/277377/" TargetMode="External"/><Relationship Id="rId31" Type="http://schemas.openxmlformats.org/officeDocument/2006/relationships/hyperlink" Target="https://youtu.be/wjeoxUwv5U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3LWLiCRV0l8&amp;feature=emb_rel_pause" TargetMode="External"/><Relationship Id="rId14" Type="http://schemas.openxmlformats.org/officeDocument/2006/relationships/hyperlink" Target="https://www.youtube.com/watch?v=v3eLaNG_Tc8" TargetMode="External"/><Relationship Id="rId22" Type="http://schemas.openxmlformats.org/officeDocument/2006/relationships/hyperlink" Target="https://youtu.be/dotG62yFnLc" TargetMode="External"/><Relationship Id="rId27" Type="http://schemas.openxmlformats.org/officeDocument/2006/relationships/hyperlink" Target="https://www.youtube.com/watch?v=utTpUEuE-LM" TargetMode="External"/><Relationship Id="rId30" Type="http://schemas.openxmlformats.org/officeDocument/2006/relationships/hyperlink" Target="https://youtu.be/QKDyLn_aaOI" TargetMode="External"/><Relationship Id="rId35" Type="http://schemas.openxmlformats.org/officeDocument/2006/relationships/hyperlink" Target="https://vk.com/id3381241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16</Pages>
  <Words>3331</Words>
  <Characters>18989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Сатан</dc:creator>
  <cp:lastModifiedBy>Моноблок</cp:lastModifiedBy>
  <cp:revision>75</cp:revision>
  <dcterms:created xsi:type="dcterms:W3CDTF">2020-04-07T11:10:00Z</dcterms:created>
  <dcterms:modified xsi:type="dcterms:W3CDTF">2020-11-10T12:15:00Z</dcterms:modified>
</cp:coreProperties>
</file>