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2" w:rsidRPr="003F5222" w:rsidRDefault="00287951" w:rsidP="003F522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РАСПИСАНИЕ ЗАНЯТИЙ </w:t>
      </w:r>
      <w:r w:rsidR="00C509AF">
        <w:rPr>
          <w:b/>
          <w:caps/>
          <w:sz w:val="32"/>
          <w:szCs w:val="32"/>
        </w:rPr>
        <w:t>11</w:t>
      </w:r>
      <w:r w:rsidR="003F5222" w:rsidRPr="003F5222">
        <w:rPr>
          <w:b/>
          <w:caps/>
          <w:sz w:val="32"/>
          <w:szCs w:val="32"/>
        </w:rPr>
        <w:t xml:space="preserve"> </w:t>
      </w:r>
      <w:r w:rsidR="003F5222">
        <w:rPr>
          <w:b/>
          <w:caps/>
          <w:sz w:val="32"/>
          <w:szCs w:val="32"/>
        </w:rPr>
        <w:t>«</w:t>
      </w:r>
      <w:r w:rsidR="003F5222" w:rsidRPr="003F5222">
        <w:rPr>
          <w:b/>
          <w:caps/>
          <w:sz w:val="32"/>
          <w:szCs w:val="32"/>
        </w:rPr>
        <w:t>А</w:t>
      </w:r>
      <w:r w:rsidR="003F5222">
        <w:rPr>
          <w:b/>
          <w:caps/>
          <w:sz w:val="32"/>
          <w:szCs w:val="32"/>
        </w:rPr>
        <w:t>»</w:t>
      </w:r>
      <w:r w:rsidR="003F5222" w:rsidRPr="003F5222">
        <w:rPr>
          <w:b/>
          <w:caps/>
          <w:sz w:val="32"/>
          <w:szCs w:val="32"/>
        </w:rPr>
        <w:t xml:space="preserve"> класса на </w:t>
      </w:r>
      <w:r>
        <w:rPr>
          <w:b/>
          <w:caps/>
          <w:sz w:val="32"/>
          <w:szCs w:val="32"/>
        </w:rPr>
        <w:t>9</w:t>
      </w:r>
      <w:r w:rsidR="003F5222"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="003F5222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4B23E7" w:rsidRPr="002152B3" w:rsidTr="00560661">
        <w:trPr>
          <w:cantSplit/>
          <w:trHeight w:val="900"/>
        </w:trPr>
        <w:tc>
          <w:tcPr>
            <w:tcW w:w="534" w:type="dxa"/>
            <w:vAlign w:val="center"/>
          </w:tcPr>
          <w:p w:rsidR="004B23E7" w:rsidRPr="002152B3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B23E7" w:rsidRPr="002152B3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4B23E7" w:rsidRPr="002152B3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4B23E7" w:rsidRPr="002152B3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4B23E7" w:rsidRPr="002152B3" w:rsidRDefault="0005410F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05" w:type="dxa"/>
            <w:vAlign w:val="center"/>
          </w:tcPr>
          <w:p w:rsidR="004B23E7" w:rsidRPr="002152B3" w:rsidRDefault="004B23E7" w:rsidP="0005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387" w:type="dxa"/>
            <w:vAlign w:val="center"/>
          </w:tcPr>
          <w:p w:rsidR="004B23E7" w:rsidRPr="002152B3" w:rsidRDefault="0005410F" w:rsidP="000541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Электронный ресурс (ссылка!!!! + номера из учебника)</w:t>
            </w:r>
          </w:p>
        </w:tc>
        <w:tc>
          <w:tcPr>
            <w:tcW w:w="2410" w:type="dxa"/>
            <w:vAlign w:val="center"/>
          </w:tcPr>
          <w:p w:rsidR="004B23E7" w:rsidRPr="002152B3" w:rsidRDefault="004B23E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C2377" w:rsidRPr="002152B3" w:rsidTr="00560661">
        <w:tc>
          <w:tcPr>
            <w:tcW w:w="534" w:type="dxa"/>
            <w:vMerge w:val="restart"/>
            <w:textDirection w:val="btLr"/>
            <w:vAlign w:val="center"/>
          </w:tcPr>
          <w:p w:rsidR="000C2377" w:rsidRPr="00223F85" w:rsidRDefault="000C2377" w:rsidP="0028795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3F85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 9.11.2020</w:t>
            </w:r>
          </w:p>
        </w:tc>
        <w:tc>
          <w:tcPr>
            <w:tcW w:w="708" w:type="dxa"/>
          </w:tcPr>
          <w:p w:rsidR="000C2377" w:rsidRPr="002152B3" w:rsidRDefault="000C237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C2377" w:rsidRPr="002152B3" w:rsidRDefault="000C2377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377" w:rsidRPr="002152B3" w:rsidRDefault="000C2377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C2377" w:rsidRPr="002152B3" w:rsidRDefault="000C2377" w:rsidP="00D46E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5" w:type="dxa"/>
          </w:tcPr>
          <w:p w:rsidR="000C2377" w:rsidRPr="002152B3" w:rsidRDefault="000C2377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2377" w:rsidRPr="002152B3" w:rsidRDefault="000C2377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2377" w:rsidRPr="002152B3" w:rsidRDefault="000C2377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77" w:rsidRPr="002152B3" w:rsidTr="00560661">
        <w:tc>
          <w:tcPr>
            <w:tcW w:w="534" w:type="dxa"/>
            <w:vMerge/>
          </w:tcPr>
          <w:p w:rsidR="000C2377" w:rsidRPr="002152B3" w:rsidRDefault="000C2377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2377" w:rsidRPr="002152B3" w:rsidRDefault="000C2377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C2377" w:rsidRPr="002152B3" w:rsidRDefault="000C2377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377" w:rsidRPr="002152B3" w:rsidRDefault="000C2377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C2377" w:rsidRPr="002152B3" w:rsidRDefault="000C2377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C2377" w:rsidRPr="002152B3" w:rsidRDefault="000C2377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2377" w:rsidRPr="002152B3" w:rsidRDefault="000C2377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2377" w:rsidRPr="002152B3" w:rsidRDefault="000C2377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73" w:rsidRPr="002152B3" w:rsidTr="00560661">
        <w:tc>
          <w:tcPr>
            <w:tcW w:w="534" w:type="dxa"/>
            <w:vMerge/>
          </w:tcPr>
          <w:p w:rsidR="00654473" w:rsidRPr="002152B3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4473" w:rsidRPr="002152B3" w:rsidRDefault="00654473" w:rsidP="007E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4473" w:rsidRPr="002152B3" w:rsidRDefault="00654473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654473" w:rsidRPr="002152B3" w:rsidRDefault="00654473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54473" w:rsidRPr="002152B3" w:rsidRDefault="00654473" w:rsidP="00D4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654473" w:rsidRDefault="0065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Затухающие и вынужденные колебания. Резонанс</w:t>
            </w:r>
          </w:p>
        </w:tc>
        <w:tc>
          <w:tcPr>
            <w:tcW w:w="5387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596CCA" w:rsidRDefault="00596CCA" w:rsidP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CCA" w:rsidRDefault="00596CCA" w:rsidP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96CCA" w:rsidRDefault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пар.15,16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Пар.15,16, зад.стр.73(1,2,3,4)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FC6D20" w:rsidRPr="002152B3" w:rsidTr="00560661">
        <w:tc>
          <w:tcPr>
            <w:tcW w:w="534" w:type="dxa"/>
            <w:vMerge/>
          </w:tcPr>
          <w:p w:rsidR="00FC6D20" w:rsidRPr="002152B3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FC6D20" w:rsidRPr="002152B3" w:rsidRDefault="00FC6D20" w:rsidP="002A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FC6D20" w:rsidRPr="002152B3" w:rsidTr="002152B3">
        <w:tc>
          <w:tcPr>
            <w:tcW w:w="534" w:type="dxa"/>
            <w:vMerge/>
          </w:tcPr>
          <w:p w:rsidR="00FC6D20" w:rsidRPr="002152B3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6D20" w:rsidRPr="002152B3" w:rsidRDefault="00FC6D20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6D20" w:rsidRPr="002152B3" w:rsidRDefault="00FC6D20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FC6D20" w:rsidRPr="002152B3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FC6D20" w:rsidRPr="002152B3" w:rsidRDefault="00FC6D20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Послевоенное урегулирование и революционные события в Европе </w:t>
            </w:r>
          </w:p>
        </w:tc>
        <w:tc>
          <w:tcPr>
            <w:tcW w:w="5387" w:type="dxa"/>
          </w:tcPr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FC6D20" w:rsidRDefault="00FC6D20" w:rsidP="00737BF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FC6D20" w:rsidRDefault="00A467C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C6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https://www.youtube.com/watch?v=MWsfTh87wzI</w:t>
              </w:r>
            </w:hyperlink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2. Читать учебник, стр. 102-108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FC6D20" w:rsidRPr="002152B3" w:rsidTr="002152B3">
        <w:tc>
          <w:tcPr>
            <w:tcW w:w="534" w:type="dxa"/>
            <w:vMerge/>
          </w:tcPr>
          <w:p w:rsidR="00FC6D20" w:rsidRPr="002152B3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6D20" w:rsidRPr="002152B3" w:rsidRDefault="00FC6D20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C6D20" w:rsidRPr="002152B3" w:rsidRDefault="00FC6D20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FC6D20" w:rsidRPr="002152B3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FC6D20" w:rsidRPr="002152B3" w:rsidRDefault="00FC6D20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5" w:type="dxa"/>
          </w:tcPr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эволюции</w:t>
            </w:r>
          </w:p>
        </w:tc>
        <w:tc>
          <w:tcPr>
            <w:tcW w:w="5387" w:type="dxa"/>
          </w:tcPr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6D20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C6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https://vk.com/im?sel=c18</w:t>
              </w:r>
            </w:hyperlink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FC6D20" w:rsidRDefault="00FC6D20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1.Посмотреть материал по ссылке</w:t>
            </w:r>
          </w:p>
          <w:p w:rsidR="00FC6D20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C6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https://youtu.be/JrA1cWLqbjY</w:t>
              </w:r>
            </w:hyperlink>
          </w:p>
          <w:p w:rsidR="00FC6D20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FC6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https://youtu.be/1nNgFLFIY7A</w:t>
              </w:r>
            </w:hyperlink>
          </w:p>
          <w:p w:rsidR="00FC6D20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FC6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https://youtu.be/0aGbM_5an7Q</w:t>
              </w:r>
            </w:hyperlink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сдающих ЕГЭ:</w:t>
            </w:r>
          </w:p>
          <w:p w:rsidR="00FC6D20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FC6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https://youtu.be/dB0FBWmKso4</w:t>
              </w:r>
            </w:hyperlink>
          </w:p>
          <w:p w:rsidR="00FC6D20" w:rsidRDefault="00FC6D20" w:rsidP="00765CA1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2.Прочитать учебник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§8</m:t>
              </m:r>
            </m:oMath>
          </w:p>
        </w:tc>
        <w:tc>
          <w:tcPr>
            <w:tcW w:w="2410" w:type="dxa"/>
          </w:tcPr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§8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выучить к следующему уроку. Ответить на вопросы после параграфа и прислать фото в личные сообщения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ВКонтакте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https://vk.com/milohova33</w:t>
              </w:r>
            </w:hyperlink>
          </w:p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13.11.2020 17.00ч.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11F" w:rsidRPr="002152B3" w:rsidTr="002152B3">
        <w:tc>
          <w:tcPr>
            <w:tcW w:w="534" w:type="dxa"/>
            <w:vMerge/>
          </w:tcPr>
          <w:p w:rsidR="006D711F" w:rsidRPr="002152B3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2152B3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D711F" w:rsidRPr="002152B3" w:rsidRDefault="006D711F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6D711F" w:rsidRPr="00623DD4" w:rsidRDefault="00A467CF" w:rsidP="006C26DD">
            <w:pPr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="006D711F" w:rsidRPr="00623DD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Производная произведения. Производная частного</w:t>
              </w:r>
            </w:hyperlink>
          </w:p>
        </w:tc>
        <w:tc>
          <w:tcPr>
            <w:tcW w:w="5387" w:type="dxa"/>
          </w:tcPr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14" w:history="1">
              <w:r w:rsidRPr="00287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https://www.youtube.com/watch?v=JszXSarzsS0</w:t>
              </w:r>
            </w:hyperlink>
          </w:p>
          <w:p w:rsidR="006D711F" w:rsidRPr="00DC7513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101-102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6D711F" w:rsidRPr="00DC7513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Записать в тетрадь решение  № 4.30, 4.33 стр.102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на втором уроке</w:t>
            </w:r>
          </w:p>
        </w:tc>
      </w:tr>
      <w:tr w:rsidR="006D711F" w:rsidRPr="002152B3" w:rsidTr="002152B3">
        <w:tc>
          <w:tcPr>
            <w:tcW w:w="534" w:type="dxa"/>
            <w:vMerge/>
          </w:tcPr>
          <w:p w:rsidR="006D711F" w:rsidRPr="006D711F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2152B3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D711F" w:rsidRPr="002152B3" w:rsidRDefault="006D711F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6D711F" w:rsidRPr="00623DD4" w:rsidRDefault="00A467CF" w:rsidP="006C26DD">
            <w:pPr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="006D711F" w:rsidRPr="00623DD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Производные элементарных функций</w:t>
              </w:r>
            </w:hyperlink>
          </w:p>
        </w:tc>
        <w:tc>
          <w:tcPr>
            <w:tcW w:w="5387" w:type="dxa"/>
          </w:tcPr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hyperlink r:id="rId16" w:history="1">
              <w:r w:rsidRPr="00287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https://www.youtube.com/watch?v=7Z6QZeagSZU</w:t>
              </w:r>
            </w:hyperlink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103-106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Записать в тетрадь решение  № 4.39, 4.40, 4.41,4.43, 4.44 а, г,ж</w:t>
            </w:r>
          </w:p>
        </w:tc>
        <w:tc>
          <w:tcPr>
            <w:tcW w:w="2410" w:type="dxa"/>
          </w:tcPr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 стр. 103 № 4.34, стр. 107 № 4.44 в,е,и, 4.48 б,г,е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беседу </w:t>
            </w:r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 11а» ВКонтакте</w:t>
            </w:r>
          </w:p>
          <w:p w:rsidR="006D711F" w:rsidRDefault="00A467C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6D711F" w:rsidRPr="00287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https://vk.com/im?peers=c25&amp;sel=c22</w:t>
              </w:r>
            </w:hyperlink>
          </w:p>
          <w:p w:rsidR="006D711F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11F" w:rsidRPr="002152B3" w:rsidTr="002152B3">
        <w:tc>
          <w:tcPr>
            <w:tcW w:w="534" w:type="dxa"/>
            <w:vMerge/>
          </w:tcPr>
          <w:p w:rsidR="006D711F" w:rsidRPr="002152B3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2152B3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D711F" w:rsidRPr="002152B3" w:rsidRDefault="006D711F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научно-исследовательских работ «Лингвокультурологический портрет слова…»</w:t>
            </w: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ВКонтакте (весь класс) 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CCA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онлайн 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Решу ЕГЭ не сделанный вариант.</w:t>
            </w: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Решу ЕГЭ не сделанный вариант.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</w:t>
            </w:r>
          </w:p>
        </w:tc>
      </w:tr>
      <w:tr w:rsidR="006D711F" w:rsidRPr="002152B3" w:rsidTr="002152B3">
        <w:tc>
          <w:tcPr>
            <w:tcW w:w="534" w:type="dxa"/>
            <w:vMerge/>
          </w:tcPr>
          <w:p w:rsidR="006D711F" w:rsidRPr="00B776BA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2152B3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D711F" w:rsidRPr="002152B3" w:rsidRDefault="006D711F" w:rsidP="007E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научно-исследовательских работ «Лингвокультурологический портрет слова…»</w:t>
            </w: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 Вайбер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CCA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Решу ЕГЭ не сделанный вариант.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</w:tbl>
    <w:p w:rsidR="002A483E" w:rsidRPr="006D711F" w:rsidRDefault="002A483E" w:rsidP="006D711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3126E" w:rsidRPr="006D711F" w:rsidRDefault="0023126E" w:rsidP="006D711F">
      <w:pPr>
        <w:spacing w:after="0" w:line="240" w:lineRule="auto"/>
        <w:jc w:val="center"/>
        <w:rPr>
          <w:b/>
          <w:caps/>
          <w:sz w:val="2"/>
          <w:szCs w:val="2"/>
        </w:rPr>
      </w:pPr>
      <w:r w:rsidRPr="006D711F">
        <w:rPr>
          <w:b/>
          <w:caps/>
          <w:sz w:val="2"/>
          <w:szCs w:val="2"/>
        </w:rPr>
        <w:br w:type="page"/>
      </w:r>
    </w:p>
    <w:p w:rsidR="0023126E" w:rsidRPr="003F5222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C509AF">
        <w:rPr>
          <w:b/>
          <w:caps/>
          <w:sz w:val="32"/>
          <w:szCs w:val="32"/>
        </w:rPr>
        <w:t>11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«</w:t>
      </w:r>
      <w:r w:rsidRPr="003F5222">
        <w:rPr>
          <w:b/>
          <w:caps/>
          <w:sz w:val="32"/>
          <w:szCs w:val="32"/>
        </w:rPr>
        <w:t>А</w:t>
      </w:r>
      <w:r>
        <w:rPr>
          <w:b/>
          <w:caps/>
          <w:sz w:val="32"/>
          <w:szCs w:val="32"/>
        </w:rPr>
        <w:t>»</w:t>
      </w:r>
      <w:r w:rsidRPr="003F5222">
        <w:rPr>
          <w:b/>
          <w:caps/>
          <w:sz w:val="32"/>
          <w:szCs w:val="32"/>
        </w:rPr>
        <w:t xml:space="preserve"> класса на </w:t>
      </w:r>
      <w:r>
        <w:rPr>
          <w:b/>
          <w:caps/>
          <w:sz w:val="32"/>
          <w:szCs w:val="32"/>
        </w:rPr>
        <w:t>10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2152B3" w:rsidTr="002A483E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2152B3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2152B3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2152B3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2152B3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2152B3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2152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2152B3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2152B3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2152B3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22DF" w:rsidRPr="002152B3" w:rsidTr="002152B3">
        <w:tc>
          <w:tcPr>
            <w:tcW w:w="534" w:type="dxa"/>
            <w:vMerge w:val="restart"/>
            <w:textDirection w:val="btLr"/>
            <w:vAlign w:val="center"/>
          </w:tcPr>
          <w:p w:rsidR="00D022DF" w:rsidRPr="00223F85" w:rsidRDefault="00D022DF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3F85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 10.11.2020</w:t>
            </w:r>
          </w:p>
        </w:tc>
        <w:tc>
          <w:tcPr>
            <w:tcW w:w="708" w:type="dxa"/>
          </w:tcPr>
          <w:p w:rsidR="00D022DF" w:rsidRPr="002152B3" w:rsidRDefault="00D022D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D022DF" w:rsidRPr="002152B3" w:rsidRDefault="00D022D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05" w:type="dxa"/>
          </w:tcPr>
          <w:p w:rsidR="00D022DF" w:rsidRDefault="00D02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общество. Информационная культура</w:t>
            </w:r>
          </w:p>
        </w:tc>
        <w:tc>
          <w:tcPr>
            <w:tcW w:w="5387" w:type="dxa"/>
          </w:tcPr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будет направлена в беседу ВКонтакте)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Читать учебник, стр. 239-245.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Ответить на вопросы в конце параграфа.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022DF" w:rsidRPr="002152B3" w:rsidTr="002152B3">
        <w:tc>
          <w:tcPr>
            <w:tcW w:w="534" w:type="dxa"/>
            <w:vMerge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22DF" w:rsidRPr="002152B3" w:rsidRDefault="00D022D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D022DF" w:rsidRPr="002152B3" w:rsidRDefault="00D022D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  <w:r w:rsidRPr="002152B3">
              <w:rPr>
                <w:rFonts w:ascii="Times New Roman" w:hAnsi="Times New Roman" w:cs="Times New Roman"/>
                <w:sz w:val="24"/>
                <w:szCs w:val="24"/>
              </w:rPr>
              <w:br/>
              <w:t>дев/мальч</w:t>
            </w:r>
          </w:p>
        </w:tc>
        <w:tc>
          <w:tcPr>
            <w:tcW w:w="2105" w:type="dxa"/>
          </w:tcPr>
          <w:p w:rsidR="00D022DF" w:rsidRPr="003E0EEA" w:rsidRDefault="00D022DF" w:rsidP="002A483E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E0EEA">
              <w:rPr>
                <w:rFonts w:ascii="Times New Roman" w:hAnsi="Times New Roman"/>
                <w:sz w:val="24"/>
                <w:szCs w:val="24"/>
              </w:rPr>
              <w:t>Контрольное освоение технических приёмов игры в волейбол. Судейство учащимися</w:t>
            </w:r>
          </w:p>
        </w:tc>
        <w:tc>
          <w:tcPr>
            <w:tcW w:w="5387" w:type="dxa"/>
          </w:tcPr>
          <w:p w:rsidR="00D022DF" w:rsidRPr="003E0EEA" w:rsidRDefault="00D022DF" w:rsidP="003E0EEA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EEA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  <w:p w:rsidR="00D022DF" w:rsidRPr="003E0EEA" w:rsidRDefault="00D022DF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EE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D022DF" w:rsidRPr="003E0EEA" w:rsidRDefault="00A467CF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D022DF" w:rsidRPr="003E0E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https://vk.com/nastyasabr</w:t>
              </w:r>
            </w:hyperlink>
            <w:r w:rsidR="00D022DF" w:rsidRPr="003E0EE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22DF" w:rsidRPr="003E0EEA" w:rsidRDefault="00D022DF" w:rsidP="002A483E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022DF" w:rsidRDefault="00D022DF" w:rsidP="003E0EEA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EE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материал по ссылке</w:t>
            </w:r>
            <w:r w:rsidRPr="003E0EE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3E0E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https://www.youtube.com/watch?v=hG52KJqCWg0</w:t>
              </w:r>
            </w:hyperlink>
            <w:r w:rsidRPr="003E0EEA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022DF" w:rsidRDefault="00D022DF" w:rsidP="00A47A03">
            <w:pPr>
              <w:suppressAutoHyphens/>
              <w:spacing w:line="100" w:lineRule="atLeast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Юноши</w:t>
            </w:r>
          </w:p>
          <w:p w:rsidR="00D022DF" w:rsidRDefault="00D022DF" w:rsidP="00A47A03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D022DF" w:rsidRDefault="00A467CF" w:rsidP="00A47A03">
            <w:pPr>
              <w:spacing w:line="100" w:lineRule="atLeast"/>
            </w:pPr>
            <w:hyperlink r:id="rId20" w:history="1">
              <w:r w:rsidR="00D022D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https://vk.com/id338124177</w:t>
              </w:r>
            </w:hyperlink>
          </w:p>
          <w:p w:rsidR="00D022DF" w:rsidRDefault="00D022DF" w:rsidP="00A47A03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22DF" w:rsidRDefault="00D022DF" w:rsidP="00A47A03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022DF" w:rsidRPr="00A47A03" w:rsidRDefault="00D022DF" w:rsidP="00A47A03">
            <w:pPr>
              <w:numPr>
                <w:ilvl w:val="2"/>
                <w:numId w:val="7"/>
              </w:numPr>
              <w:suppressAutoHyphens/>
              <w:snapToGrid w:val="0"/>
              <w:spacing w:line="100" w:lineRule="atLeas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A47A03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Посмотреть  материал по ссылке</w:t>
            </w:r>
          </w:p>
          <w:p w:rsidR="00D022DF" w:rsidRDefault="00A467CF" w:rsidP="00A47A03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D022D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https://youtu.be/E9HJQuHsPXo</w:t>
              </w:r>
            </w:hyperlink>
          </w:p>
          <w:p w:rsidR="00D022DF" w:rsidRPr="00A47A03" w:rsidRDefault="00D022DF" w:rsidP="00A47A03">
            <w:pPr>
              <w:suppressAutoHyphens/>
              <w:spacing w:line="100" w:lineRule="atLeast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D022DF" w:rsidRPr="003E0EEA" w:rsidRDefault="00D022DF" w:rsidP="002A483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654473" w:rsidRPr="002152B3" w:rsidTr="002152B3">
        <w:tc>
          <w:tcPr>
            <w:tcW w:w="534" w:type="dxa"/>
            <w:vMerge/>
          </w:tcPr>
          <w:p w:rsidR="00654473" w:rsidRPr="002152B3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4473" w:rsidRPr="002152B3" w:rsidRDefault="00654473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4473" w:rsidRPr="002152B3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654473" w:rsidRPr="002152B3" w:rsidRDefault="00654473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54473" w:rsidRPr="002152B3" w:rsidRDefault="00654473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Ин.яз.</w:t>
            </w:r>
          </w:p>
        </w:tc>
        <w:tc>
          <w:tcPr>
            <w:tcW w:w="2105" w:type="dxa"/>
          </w:tcPr>
          <w:p w:rsidR="00654473" w:rsidRDefault="0065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5387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54473" w:rsidRDefault="00654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654473" w:rsidRDefault="0065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. Стр. 12 №2; </w:t>
            </w:r>
          </w:p>
          <w:p w:rsidR="00654473" w:rsidRDefault="0065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654473" w:rsidRDefault="0065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D022DF" w:rsidRPr="002152B3" w:rsidTr="002A483E">
        <w:tc>
          <w:tcPr>
            <w:tcW w:w="534" w:type="dxa"/>
            <w:vMerge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D022DF" w:rsidRPr="002152B3" w:rsidTr="002152B3">
        <w:tc>
          <w:tcPr>
            <w:tcW w:w="534" w:type="dxa"/>
            <w:vMerge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22DF" w:rsidRPr="002152B3" w:rsidRDefault="00D022D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D022DF" w:rsidRPr="002152B3" w:rsidRDefault="00D022D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D022DF" w:rsidRDefault="00D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второго тома. Мир стихий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поэзии Блока. Р/р анализ стихотворения « Незнакомка»</w:t>
            </w:r>
          </w:p>
        </w:tc>
        <w:tc>
          <w:tcPr>
            <w:tcW w:w="5387" w:type="dxa"/>
          </w:tcPr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ВКонтакте (весь класс)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CCA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случае отсутствия возможности подключиться онлайн: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стихотворения « Незнакомка»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Написать декабрьское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сочинение Выполнить к следующему уроку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</w:t>
            </w:r>
          </w:p>
        </w:tc>
      </w:tr>
      <w:tr w:rsidR="00D022DF" w:rsidRPr="002152B3" w:rsidTr="002152B3">
        <w:tc>
          <w:tcPr>
            <w:tcW w:w="534" w:type="dxa"/>
            <w:vMerge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22DF" w:rsidRPr="002152B3" w:rsidRDefault="00D022D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D022DF" w:rsidRPr="002152B3" w:rsidRDefault="00D022D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D022DF" w:rsidRPr="002152B3" w:rsidRDefault="00D022D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D022DF" w:rsidRDefault="00D0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второго тома. Мир стихий в поэзии Блока. Р/р анализ стихотворения « Незнакомка»</w:t>
            </w:r>
          </w:p>
        </w:tc>
        <w:tc>
          <w:tcPr>
            <w:tcW w:w="5387" w:type="dxa"/>
          </w:tcPr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 Вайбер</w:t>
            </w:r>
          </w:p>
          <w:p w:rsidR="00596CCA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стихотворения « Незнакомка»</w:t>
            </w:r>
          </w:p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2DF" w:rsidRDefault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6D711F" w:rsidRPr="002152B3" w:rsidTr="002152B3">
        <w:tc>
          <w:tcPr>
            <w:tcW w:w="534" w:type="dxa"/>
            <w:vMerge/>
          </w:tcPr>
          <w:p w:rsidR="006D711F" w:rsidRPr="002152B3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2152B3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D711F" w:rsidRPr="002152B3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5" w:type="dxa"/>
          </w:tcPr>
          <w:p w:rsidR="006D711F" w:rsidRPr="00406959" w:rsidRDefault="00A467CF" w:rsidP="006C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Выбрать тему урока" w:history="1">
              <w:r w:rsidR="006D711F" w:rsidRPr="004069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Преобразование подобия</w:t>
              </w:r>
            </w:hyperlink>
          </w:p>
        </w:tc>
        <w:tc>
          <w:tcPr>
            <w:tcW w:w="5387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 Читать учебник, стр. 171-174. П.76,77,78.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Выписать в тетрадь определения и правила, обозначенные жирным шрифтом рис.187 и формулы (1),(2)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Записать в тетрадь решение   № 682, 685 стр. 176</w:t>
            </w:r>
          </w:p>
        </w:tc>
        <w:tc>
          <w:tcPr>
            <w:tcW w:w="2410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к следующему уроку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692 стр.176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беседу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 11а» ВКонтакте</w:t>
            </w:r>
          </w:p>
          <w:p w:rsidR="006D711F" w:rsidRPr="00406959" w:rsidRDefault="00A467C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6D711F" w:rsidRPr="004069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https://vk.com/im?peers=c25&amp;sel=c22</w:t>
              </w:r>
            </w:hyperlink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11F" w:rsidRPr="002152B3" w:rsidTr="002152B3">
        <w:tc>
          <w:tcPr>
            <w:tcW w:w="534" w:type="dxa"/>
            <w:vMerge/>
          </w:tcPr>
          <w:p w:rsidR="006D711F" w:rsidRPr="006D711F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2152B3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11F" w:rsidRPr="002152B3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D711F" w:rsidRPr="002152B3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711F" w:rsidRPr="002152B3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Pr="002152B3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91D" w:rsidRPr="002152B3" w:rsidTr="00E7009C">
        <w:tc>
          <w:tcPr>
            <w:tcW w:w="534" w:type="dxa"/>
            <w:vMerge/>
          </w:tcPr>
          <w:p w:rsidR="00B2391D" w:rsidRPr="002152B3" w:rsidRDefault="00B2391D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391D" w:rsidRPr="002152B3" w:rsidRDefault="00B2391D" w:rsidP="00901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2391D" w:rsidRPr="002152B3" w:rsidRDefault="00B2391D" w:rsidP="0090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B2391D" w:rsidRPr="002152B3" w:rsidRDefault="00B2391D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B2391D" w:rsidRPr="002152B3" w:rsidRDefault="00B2391D" w:rsidP="002152B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ДОУ Избранные вопросы математики</w:t>
            </w:r>
          </w:p>
        </w:tc>
        <w:tc>
          <w:tcPr>
            <w:tcW w:w="7492" w:type="dxa"/>
            <w:gridSpan w:val="2"/>
          </w:tcPr>
          <w:p w:rsidR="00B2391D" w:rsidRDefault="00B2391D" w:rsidP="00B2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zoom. Логин и пароль конференции будут сообщены дополнительно в группе Вконтакте.</w:t>
            </w:r>
          </w:p>
          <w:p w:rsidR="00B2391D" w:rsidRDefault="00B2391D" w:rsidP="00B2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91D" w:rsidRDefault="00B2391D" w:rsidP="00B2391D">
            <w:pPr>
              <w:suppressAutoHyphens/>
              <w:snapToGrid w:val="0"/>
              <w:spacing w:line="100" w:lineRule="atLeast"/>
              <w:rPr>
                <w:rStyle w:val="a4"/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2410" w:type="dxa"/>
          </w:tcPr>
          <w:p w:rsidR="00B2391D" w:rsidRDefault="00B2391D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6D711F" w:rsidRPr="002152B3" w:rsidTr="002152B3">
        <w:tc>
          <w:tcPr>
            <w:tcW w:w="534" w:type="dxa"/>
            <w:vMerge/>
          </w:tcPr>
          <w:p w:rsidR="006D711F" w:rsidRPr="00B2391D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2152B3" w:rsidRDefault="006D711F" w:rsidP="004F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11F" w:rsidRPr="002152B3" w:rsidRDefault="006D711F" w:rsidP="004F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C509AF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11</w:t>
      </w:r>
      <w:r w:rsidR="0023126E" w:rsidRPr="003F5222">
        <w:rPr>
          <w:b/>
          <w:caps/>
          <w:sz w:val="32"/>
          <w:szCs w:val="32"/>
        </w:rPr>
        <w:t xml:space="preserve"> </w:t>
      </w:r>
      <w:r w:rsidR="0023126E">
        <w:rPr>
          <w:b/>
          <w:caps/>
          <w:sz w:val="32"/>
          <w:szCs w:val="32"/>
        </w:rPr>
        <w:t>«</w:t>
      </w:r>
      <w:r w:rsidR="0023126E" w:rsidRPr="003F5222">
        <w:rPr>
          <w:b/>
          <w:caps/>
          <w:sz w:val="32"/>
          <w:szCs w:val="32"/>
        </w:rPr>
        <w:t>А</w:t>
      </w:r>
      <w:r w:rsidR="0023126E">
        <w:rPr>
          <w:b/>
          <w:caps/>
          <w:sz w:val="32"/>
          <w:szCs w:val="32"/>
        </w:rPr>
        <w:t>»</w:t>
      </w:r>
      <w:r w:rsidR="0023126E" w:rsidRPr="003F5222">
        <w:rPr>
          <w:b/>
          <w:caps/>
          <w:sz w:val="32"/>
          <w:szCs w:val="32"/>
        </w:rPr>
        <w:t xml:space="preserve"> класса на </w:t>
      </w:r>
      <w:r w:rsidR="0023126E">
        <w:rPr>
          <w:b/>
          <w:caps/>
          <w:sz w:val="32"/>
          <w:szCs w:val="32"/>
        </w:rPr>
        <w:t>11</w:t>
      </w:r>
      <w:r w:rsidR="0023126E" w:rsidRPr="003F5222">
        <w:rPr>
          <w:b/>
          <w:caps/>
          <w:sz w:val="32"/>
          <w:szCs w:val="32"/>
        </w:rPr>
        <w:t xml:space="preserve"> </w:t>
      </w:r>
      <w:r w:rsidR="0023126E">
        <w:rPr>
          <w:b/>
          <w:caps/>
          <w:sz w:val="32"/>
          <w:szCs w:val="32"/>
        </w:rPr>
        <w:t>ноября</w:t>
      </w:r>
      <w:r w:rsidR="0023126E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2A483E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37BFA" w:rsidRPr="00B17E02" w:rsidTr="002152B3">
        <w:tc>
          <w:tcPr>
            <w:tcW w:w="534" w:type="dxa"/>
            <w:vMerge w:val="restart"/>
            <w:textDirection w:val="btLr"/>
            <w:vAlign w:val="center"/>
          </w:tcPr>
          <w:p w:rsidR="00737BFA" w:rsidRPr="000729C0" w:rsidRDefault="00737BFA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 11.11.2020</w:t>
            </w:r>
          </w:p>
        </w:tc>
        <w:tc>
          <w:tcPr>
            <w:tcW w:w="708" w:type="dxa"/>
          </w:tcPr>
          <w:p w:rsidR="00737BFA" w:rsidRPr="007E601C" w:rsidRDefault="00737BFA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7BFA" w:rsidRPr="00B17E02" w:rsidRDefault="00737BFA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737BFA" w:rsidRPr="00B17E02" w:rsidRDefault="00737BFA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737BFA" w:rsidRPr="002152B3" w:rsidRDefault="00737BFA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5" w:type="dxa"/>
          </w:tcPr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Мировой экономический кризис </w:t>
            </w:r>
          </w:p>
        </w:tc>
        <w:tc>
          <w:tcPr>
            <w:tcW w:w="5387" w:type="dxa"/>
          </w:tcPr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737BFA" w:rsidRDefault="00737BFA" w:rsidP="00737BF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737BFA" w:rsidRDefault="00A467C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737B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https://www.youtube.com/watch?v=6xVVnxH7RrE</w:t>
              </w:r>
            </w:hyperlink>
          </w:p>
          <w:p w:rsidR="00737BFA" w:rsidRDefault="00737BFA" w:rsidP="00737BF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102-106</w:t>
            </w:r>
          </w:p>
          <w:p w:rsidR="00737BFA" w:rsidRDefault="00737BF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737BFA" w:rsidRDefault="00737B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6D711F" w:rsidRPr="00B17E02" w:rsidTr="002152B3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6D711F" w:rsidRPr="00406959" w:rsidRDefault="00A467CF" w:rsidP="006C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Выбрать тему урока" w:history="1">
              <w:r w:rsidR="006D711F" w:rsidRPr="004069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Производная сложной функции</w:t>
              </w:r>
            </w:hyperlink>
          </w:p>
        </w:tc>
        <w:tc>
          <w:tcPr>
            <w:tcW w:w="5387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</w:p>
          <w:p w:rsidR="006D711F" w:rsidRPr="00406959" w:rsidRDefault="00A467C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6D711F" w:rsidRPr="004069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https://www.youtube.com/watch?v=1wC8lMkfgYk</w:t>
              </w:r>
            </w:hyperlink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Читать учебник, стр. 108-110.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Внимательно изучить примеры.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Записать в тетрадь решение  № 4.52, 4.53(а-е) стр.110</w:t>
            </w:r>
          </w:p>
        </w:tc>
        <w:tc>
          <w:tcPr>
            <w:tcW w:w="2410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на втором уроке</w:t>
            </w:r>
          </w:p>
        </w:tc>
      </w:tr>
      <w:tr w:rsidR="006D711F" w:rsidRPr="00B17E02" w:rsidTr="002152B3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05" w:type="dxa"/>
          </w:tcPr>
          <w:p w:rsidR="006D711F" w:rsidRPr="00406959" w:rsidRDefault="00A467CF" w:rsidP="006C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Выбрать тему урока" w:history="1">
              <w:r w:rsidR="006D711F" w:rsidRPr="004069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Производная сложной функции</w:t>
              </w:r>
            </w:hyperlink>
          </w:p>
        </w:tc>
        <w:tc>
          <w:tcPr>
            <w:tcW w:w="5387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1. Выполнить и записать в тетрадь решение 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4.55а,б,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4.57 а,б,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4.58 а-г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4.60 а,б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4.62 а,б,д,е,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4.63 а,б,д,е ,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4.64 а,б,в  стр.70-71  </w:t>
            </w:r>
          </w:p>
        </w:tc>
        <w:tc>
          <w:tcPr>
            <w:tcW w:w="2410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 № 4.54, 4.56 стр. 110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беседу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 11а» ВКонтакте</w:t>
            </w:r>
          </w:p>
          <w:p w:rsidR="006D711F" w:rsidRPr="00406959" w:rsidRDefault="00A467C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6D711F" w:rsidRPr="004069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https://vk.com/im?peers=c25&amp;sel=c22</w:t>
              </w:r>
            </w:hyperlink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11F" w:rsidRPr="00B17E02" w:rsidTr="002A483E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6D711F" w:rsidRPr="007E601C" w:rsidRDefault="006D711F" w:rsidP="002A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6D711F" w:rsidRPr="00B17E02" w:rsidTr="002152B3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6D7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https://vk.com/im?sel=c18</w:t>
              </w:r>
            </w:hyperlink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1.Посмотреть материал по ссылкам</w:t>
            </w:r>
          </w:p>
          <w:p w:rsidR="006D711F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6D7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https://youtu.be/zJtTAwfM5fQ</w:t>
              </w:r>
            </w:hyperlink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2.Читать учебник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§5.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Выписать основные термины и определения</w:t>
            </w: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Выучить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§5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Отправка работ не предусмотрена</w:t>
            </w:r>
          </w:p>
        </w:tc>
      </w:tr>
      <w:tr w:rsidR="006D711F" w:rsidRPr="00B17E02" w:rsidTr="002152B3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  <w:r w:rsidRPr="002152B3">
              <w:rPr>
                <w:rFonts w:ascii="Times New Roman" w:hAnsi="Times New Roman" w:cs="Times New Roman"/>
                <w:sz w:val="24"/>
                <w:szCs w:val="24"/>
              </w:rPr>
              <w:br/>
              <w:t>дев/мальч</w:t>
            </w:r>
          </w:p>
        </w:tc>
        <w:tc>
          <w:tcPr>
            <w:tcW w:w="2105" w:type="dxa"/>
          </w:tcPr>
          <w:p w:rsidR="006D711F" w:rsidRPr="006F3592" w:rsidRDefault="006D711F" w:rsidP="002A483E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F3592">
              <w:rPr>
                <w:rFonts w:ascii="Times New Roman" w:hAnsi="Times New Roman"/>
                <w:sz w:val="24"/>
                <w:szCs w:val="24"/>
              </w:rPr>
              <w:t>История гимнастики. ТБ на уроках гимнастики. Строевые упражнения.</w:t>
            </w:r>
          </w:p>
        </w:tc>
        <w:tc>
          <w:tcPr>
            <w:tcW w:w="5387" w:type="dxa"/>
          </w:tcPr>
          <w:p w:rsidR="006D711F" w:rsidRPr="003E0EEA" w:rsidRDefault="006D711F" w:rsidP="003E0EEA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EEA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  <w:p w:rsidR="006D711F" w:rsidRPr="006F3592" w:rsidRDefault="006D711F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6D711F" w:rsidRPr="006F3592" w:rsidRDefault="00A467CF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6D711F" w:rsidRPr="006F35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https://vk.com/nastyasabr</w:t>
              </w:r>
            </w:hyperlink>
            <w:r w:rsidR="006D711F" w:rsidRPr="006F35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711F" w:rsidRPr="006F3592" w:rsidRDefault="006D711F" w:rsidP="002A483E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Default="006D711F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32" w:history="1">
              <w:r w:rsidRPr="006F359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http://sportgym.by/articles/istoriya-vozniknoveniya-i-razvitiya-gimnastiki/</w:t>
              </w:r>
            </w:hyperlink>
            <w:r w:rsidRPr="006F35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711F" w:rsidRPr="00A47A03" w:rsidRDefault="006D711F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Юноши</w:t>
            </w:r>
          </w:p>
          <w:p w:rsidR="006D711F" w:rsidRDefault="006D711F" w:rsidP="00A47A03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6D711F" w:rsidRDefault="00A467CF" w:rsidP="00A47A03">
            <w:pPr>
              <w:spacing w:line="100" w:lineRule="atLeast"/>
            </w:pPr>
            <w:hyperlink r:id="rId33" w:history="1">
              <w:r w:rsidR="006D71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https://vk.com/id338124177</w:t>
              </w:r>
            </w:hyperlink>
          </w:p>
          <w:p w:rsidR="006D711F" w:rsidRDefault="006D711F" w:rsidP="00A47A03">
            <w:pPr>
              <w:snapToGrid w:val="0"/>
              <w:spacing w:line="100" w:lineRule="atLeast"/>
              <w:rPr>
                <w:rStyle w:val="a4"/>
                <w:color w:val="000000"/>
              </w:rPr>
            </w:pPr>
          </w:p>
          <w:p w:rsidR="006D711F" w:rsidRDefault="006D711F" w:rsidP="00A47A03">
            <w:pPr>
              <w:spacing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Default="006D711F" w:rsidP="00A47A03">
            <w:pPr>
              <w:snapToGrid w:val="0"/>
              <w:spacing w:line="100" w:lineRule="atLeast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3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https://youtu.be/9NRqBZ5cJFo</w:t>
              </w:r>
            </w:hyperlink>
          </w:p>
          <w:p w:rsidR="006D711F" w:rsidRPr="00A47A03" w:rsidRDefault="006D711F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6D711F" w:rsidRPr="006F3592" w:rsidRDefault="006D711F" w:rsidP="002A483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6D711F" w:rsidRPr="00287951" w:rsidTr="002152B3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152B3" w:rsidRDefault="006D711F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Эл.Инф/ Био/Физ</w:t>
            </w:r>
          </w:p>
        </w:tc>
        <w:tc>
          <w:tcPr>
            <w:tcW w:w="2105" w:type="dxa"/>
          </w:tcPr>
          <w:p w:rsidR="006D711F" w:rsidRPr="00765CA1" w:rsidRDefault="006D7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Элективный курс по биологии</w:t>
            </w:r>
          </w:p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заболевания, связанные с изменением числа хромосом.</w:t>
            </w:r>
          </w:p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1F" w:rsidRDefault="006D71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D711F" w:rsidRPr="00D022DF" w:rsidRDefault="006D71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22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Инженерная компьютерная графика</w:t>
            </w:r>
          </w:p>
        </w:tc>
        <w:tc>
          <w:tcPr>
            <w:tcW w:w="5387" w:type="dxa"/>
          </w:tcPr>
          <w:p w:rsidR="006D711F" w:rsidRPr="00765CA1" w:rsidRDefault="006D711F" w:rsidP="00765C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Элективный курс по биологии</w:t>
            </w:r>
          </w:p>
          <w:p w:rsidR="006D711F" w:rsidRDefault="006D711F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ВКонтакте</w:t>
            </w:r>
            <w:r>
              <w:t xml:space="preserve"> </w:t>
            </w:r>
          </w:p>
          <w:p w:rsidR="006D711F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6D7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https://vk.com/im?sel=c18</w:t>
              </w:r>
            </w:hyperlink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1.Посмотреть материал по ссылкам</w:t>
            </w:r>
          </w:p>
          <w:p w:rsidR="006D711F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6D7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https://youtu.be/wP3lHLJBsNg</w:t>
              </w:r>
            </w:hyperlink>
          </w:p>
          <w:p w:rsidR="006D711F" w:rsidRDefault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6D7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https://youtu.be/2wjMAVwTqiw</w:t>
              </w:r>
            </w:hyperlink>
          </w:p>
          <w:p w:rsidR="006D711F" w:rsidRDefault="006D711F" w:rsidP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Default="006D711F" w:rsidP="00D022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Просмотреть видео по ссылке </w:t>
            </w:r>
            <w:hyperlink r:id="rId3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https://clck.ru/RnQ8N</w:t>
              </w:r>
            </w:hyperlink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Pr="006F3592" w:rsidRDefault="006D711F" w:rsidP="009E7AD3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AC7D34" w:rsidRPr="00B17E02" w:rsidTr="002152B3">
        <w:tc>
          <w:tcPr>
            <w:tcW w:w="534" w:type="dxa"/>
            <w:vMerge/>
          </w:tcPr>
          <w:p w:rsidR="00AC7D34" w:rsidRPr="00737BFA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7D34" w:rsidRPr="00287951" w:rsidRDefault="00AC7D34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C7D34" w:rsidRPr="00B17E02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AC7D34" w:rsidRPr="002152B3" w:rsidRDefault="00AC7D34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AC7D34" w:rsidRPr="002152B3" w:rsidRDefault="00AC7D34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AC7D34" w:rsidRPr="00B85279" w:rsidRDefault="00AC7D34" w:rsidP="006C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5387" w:type="dxa"/>
          </w:tcPr>
          <w:p w:rsidR="00AC7D34" w:rsidRPr="00B85279" w:rsidRDefault="00AC7D34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ВКонтакте </w:t>
            </w:r>
            <w:hyperlink r:id="rId39" w:history="1">
              <w:r w:rsidRPr="00B85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https://vk.com/club193738515</w:t>
              </w:r>
            </w:hyperlink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AC7D34" w:rsidRPr="00B85279" w:rsidRDefault="00AC7D34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темы для проекта</w:t>
            </w:r>
          </w:p>
        </w:tc>
        <w:tc>
          <w:tcPr>
            <w:tcW w:w="2410" w:type="dxa"/>
          </w:tcPr>
          <w:p w:rsidR="00AC7D34" w:rsidRDefault="00AC7D34" w:rsidP="00DA424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AC7D34" w:rsidRPr="00B17E02" w:rsidTr="002152B3">
        <w:tc>
          <w:tcPr>
            <w:tcW w:w="534" w:type="dxa"/>
            <w:vMerge/>
          </w:tcPr>
          <w:p w:rsidR="00AC7D34" w:rsidRPr="0023126E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7D34" w:rsidRDefault="00AC7D34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34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34" w:rsidRPr="002152B3" w:rsidRDefault="00AC7D34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C7D34" w:rsidRPr="002152B3" w:rsidRDefault="00AC7D34" w:rsidP="0021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C7D34" w:rsidRDefault="00AC7D34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AC7D34" w:rsidRDefault="00AC7D34">
            <w:pPr>
              <w:suppressAutoHyphens/>
              <w:snapToGrid w:val="0"/>
              <w:spacing w:line="100" w:lineRule="atLeast"/>
              <w:rPr>
                <w:rStyle w:val="a4"/>
                <w:rFonts w:eastAsia="SimSu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C7D34" w:rsidRDefault="00AC7D34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AC7D34" w:rsidRPr="00B17E02" w:rsidTr="002A483E">
        <w:tc>
          <w:tcPr>
            <w:tcW w:w="534" w:type="dxa"/>
            <w:vMerge/>
          </w:tcPr>
          <w:p w:rsidR="00AC7D34" w:rsidRPr="00B875B9" w:rsidRDefault="00AC7D34" w:rsidP="002A48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C7D34" w:rsidRDefault="00AC7D34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34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34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C7D34" w:rsidRPr="00B17E02" w:rsidRDefault="00AC7D34" w:rsidP="002A48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5" w:type="dxa"/>
          </w:tcPr>
          <w:p w:rsidR="00AC7D34" w:rsidRPr="00A432F9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C7D34" w:rsidRPr="004002D3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7D34" w:rsidRPr="00B17E02" w:rsidRDefault="00AC7D34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p w:rsidR="0023126E" w:rsidRDefault="0023126E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23126E" w:rsidRPr="003F5222" w:rsidRDefault="00C509AF" w:rsidP="0023126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РАСПИСАНИЕ ЗАНЯТИЙ 11</w:t>
      </w:r>
      <w:r w:rsidR="0023126E" w:rsidRPr="003F5222">
        <w:rPr>
          <w:b/>
          <w:caps/>
          <w:sz w:val="32"/>
          <w:szCs w:val="32"/>
        </w:rPr>
        <w:t xml:space="preserve"> </w:t>
      </w:r>
      <w:r w:rsidR="0023126E">
        <w:rPr>
          <w:b/>
          <w:caps/>
          <w:sz w:val="32"/>
          <w:szCs w:val="32"/>
        </w:rPr>
        <w:t>«</w:t>
      </w:r>
      <w:r w:rsidR="0023126E" w:rsidRPr="003F5222">
        <w:rPr>
          <w:b/>
          <w:caps/>
          <w:sz w:val="32"/>
          <w:szCs w:val="32"/>
        </w:rPr>
        <w:t>А</w:t>
      </w:r>
      <w:r w:rsidR="0023126E">
        <w:rPr>
          <w:b/>
          <w:caps/>
          <w:sz w:val="32"/>
          <w:szCs w:val="32"/>
        </w:rPr>
        <w:t>»</w:t>
      </w:r>
      <w:r w:rsidR="0023126E" w:rsidRPr="003F5222">
        <w:rPr>
          <w:b/>
          <w:caps/>
          <w:sz w:val="32"/>
          <w:szCs w:val="32"/>
        </w:rPr>
        <w:t xml:space="preserve"> класса на </w:t>
      </w:r>
      <w:r w:rsidR="0023126E">
        <w:rPr>
          <w:b/>
          <w:caps/>
          <w:sz w:val="32"/>
          <w:szCs w:val="32"/>
        </w:rPr>
        <w:t>12</w:t>
      </w:r>
      <w:r w:rsidR="0023126E" w:rsidRPr="003F5222">
        <w:rPr>
          <w:b/>
          <w:caps/>
          <w:sz w:val="32"/>
          <w:szCs w:val="32"/>
        </w:rPr>
        <w:t xml:space="preserve"> </w:t>
      </w:r>
      <w:r w:rsidR="0023126E">
        <w:rPr>
          <w:b/>
          <w:caps/>
          <w:sz w:val="32"/>
          <w:szCs w:val="32"/>
        </w:rPr>
        <w:t>ноября</w:t>
      </w:r>
      <w:r w:rsidR="0023126E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2A483E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C6D20" w:rsidRPr="00B17E02" w:rsidTr="00223F85">
        <w:tc>
          <w:tcPr>
            <w:tcW w:w="534" w:type="dxa"/>
            <w:vMerge w:val="restart"/>
            <w:textDirection w:val="btLr"/>
            <w:vAlign w:val="center"/>
          </w:tcPr>
          <w:p w:rsidR="00FC6D20" w:rsidRPr="000729C0" w:rsidRDefault="00FC6D20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 12.11.2020</w:t>
            </w:r>
          </w:p>
        </w:tc>
        <w:tc>
          <w:tcPr>
            <w:tcW w:w="708" w:type="dxa"/>
          </w:tcPr>
          <w:p w:rsidR="00FC6D20" w:rsidRPr="007E601C" w:rsidRDefault="00FC6D20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C6D20" w:rsidRPr="00B17E02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FC6D20" w:rsidRPr="00B17E02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FC6D20" w:rsidRPr="00223F85" w:rsidRDefault="00FC6D2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05" w:type="dxa"/>
          </w:tcPr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5387" w:type="dxa"/>
          </w:tcPr>
          <w:p w:rsidR="00596CCA" w:rsidRDefault="00FC6D20" w:rsidP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596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6CCA" w:rsidRDefault="00596CCA" w:rsidP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1.Учебник пар9</w:t>
            </w:r>
          </w:p>
        </w:tc>
        <w:tc>
          <w:tcPr>
            <w:tcW w:w="2410" w:type="dxa"/>
          </w:tcPr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Пар9, упр.8(1,2,3)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\реферат на тему:календари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FC6D20" w:rsidRPr="00B17E02" w:rsidTr="00223F85">
        <w:tc>
          <w:tcPr>
            <w:tcW w:w="534" w:type="dxa"/>
            <w:vMerge/>
          </w:tcPr>
          <w:p w:rsidR="00FC6D20" w:rsidRPr="00B17E02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6D20" w:rsidRPr="007E601C" w:rsidRDefault="00FC6D20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6D20" w:rsidRPr="00B17E02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FC6D20" w:rsidRPr="00B17E02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FC6D20" w:rsidRPr="00223F85" w:rsidRDefault="00FC6D2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Ин.яз.</w:t>
            </w:r>
          </w:p>
        </w:tc>
        <w:tc>
          <w:tcPr>
            <w:tcW w:w="2105" w:type="dxa"/>
          </w:tcPr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387" w:type="dxa"/>
          </w:tcPr>
          <w:p w:rsidR="00FC6D20" w:rsidRDefault="00FC6D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6D20" w:rsidRDefault="00FC6D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в разделе грамматика повторить тему прошедшее время </w:t>
            </w:r>
          </w:p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 №5 поставить глагол в нужном времени</w:t>
            </w:r>
          </w:p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задания не предусмотрена</w:t>
            </w:r>
          </w:p>
        </w:tc>
        <w:tc>
          <w:tcPr>
            <w:tcW w:w="2410" w:type="dxa"/>
          </w:tcPr>
          <w:p w:rsidR="00FC6D20" w:rsidRDefault="00F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6D711F" w:rsidRPr="00B17E02" w:rsidTr="00223F85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23F85" w:rsidRDefault="006D711F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5" w:type="dxa"/>
          </w:tcPr>
          <w:p w:rsidR="006D711F" w:rsidRPr="00406959" w:rsidRDefault="00A467CF" w:rsidP="006C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Выбрать тему урока" w:history="1">
              <w:r w:rsidR="006D711F" w:rsidRPr="004069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Преобразование подобия</w:t>
              </w:r>
            </w:hyperlink>
          </w:p>
        </w:tc>
        <w:tc>
          <w:tcPr>
            <w:tcW w:w="5387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Повторить формулы и основные понятия, изученные на прошлом уроке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Записать в тетрадь решение  № 694, 695, 696 а стр. 176</w:t>
            </w:r>
          </w:p>
        </w:tc>
        <w:tc>
          <w:tcPr>
            <w:tcW w:w="2410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 №696 б,в стр. 176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беседу </w:t>
            </w:r>
          </w:p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 11а» ВКонтакте</w:t>
            </w:r>
          </w:p>
          <w:p w:rsidR="006D711F" w:rsidRPr="00406959" w:rsidRDefault="00A467CF" w:rsidP="00A46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6D711F" w:rsidRPr="004069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https://vk.com/im?peers=c25&amp;sel=c22</w:t>
              </w:r>
            </w:hyperlink>
          </w:p>
        </w:tc>
      </w:tr>
      <w:tr w:rsidR="006D711F" w:rsidRPr="00B17E02" w:rsidTr="002A483E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6D711F" w:rsidRPr="007E601C" w:rsidRDefault="006D711F" w:rsidP="002A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6D711F" w:rsidRPr="00B17E02" w:rsidTr="00223F85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23F85" w:rsidRDefault="006D711F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Искусство</w:t>
            </w: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Default="006D711F" w:rsidP="00737BF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6D711F" w:rsidRDefault="00A467C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6D7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https://www.youtube.com/watch?v=iyPGFxuw5yo</w:t>
              </w:r>
            </w:hyperlink>
          </w:p>
          <w:p w:rsidR="006D711F" w:rsidRDefault="006D711F" w:rsidP="00737BF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42-47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Вопросы и задания для работы с текстом 1-5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сообщения ВКонтакте 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6D711F" w:rsidRPr="00B17E02" w:rsidTr="00223F85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23F85" w:rsidRDefault="006D711F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Искусство</w:t>
            </w: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D711F" w:rsidRDefault="006D711F" w:rsidP="00737BF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6D711F" w:rsidRDefault="00A467C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6D71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https://www.youtube.com/watch?v=iyPGFxuw5yo</w:t>
              </w:r>
            </w:hyperlink>
          </w:p>
          <w:p w:rsidR="006D711F" w:rsidRDefault="006D711F" w:rsidP="00737BF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42-47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6D711F" w:rsidRPr="00287951" w:rsidTr="00223F85">
        <w:tc>
          <w:tcPr>
            <w:tcW w:w="534" w:type="dxa"/>
            <w:vMerge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7E601C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23F85" w:rsidRDefault="006D711F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Интонация: основные элементы (логическое ударение, пауза, мелодика, темп, тембр голоса) и их смыслоразличительная роль. Чтение интонационного рисунка.</w:t>
            </w: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 Вайбер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 : Решу ЕГЭ не сделанный вариант.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Решу ЕГЭ не сделанный вариант.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</w:t>
            </w:r>
          </w:p>
        </w:tc>
      </w:tr>
      <w:tr w:rsidR="006D711F" w:rsidRPr="00B17E02" w:rsidTr="00223F85">
        <w:tc>
          <w:tcPr>
            <w:tcW w:w="534" w:type="dxa"/>
            <w:vMerge/>
          </w:tcPr>
          <w:p w:rsidR="006D711F" w:rsidRPr="00A62650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Pr="00287951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D711F" w:rsidRPr="00B17E02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D711F" w:rsidRPr="00223F85" w:rsidRDefault="006D711F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художественный мир А.А. Блока. Блок и символизм. Поэтический путь Блока и «трилогия вочеловечения»</w:t>
            </w: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 Вайбер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онлайн:подготовить рассказ Блок и символизм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Блок и символизм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</w:t>
            </w:r>
          </w:p>
        </w:tc>
      </w:tr>
      <w:tr w:rsidR="006D711F" w:rsidRPr="00B17E02" w:rsidTr="00223F85">
        <w:tc>
          <w:tcPr>
            <w:tcW w:w="534" w:type="dxa"/>
            <w:vMerge/>
          </w:tcPr>
          <w:p w:rsidR="006D711F" w:rsidRPr="0023126E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711F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11F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D711F" w:rsidRPr="00223F85" w:rsidRDefault="006D711F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D711F" w:rsidRDefault="006D7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Default="006D71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11F" w:rsidRPr="00B17E02" w:rsidTr="00223F85">
        <w:tc>
          <w:tcPr>
            <w:tcW w:w="534" w:type="dxa"/>
            <w:vMerge/>
          </w:tcPr>
          <w:p w:rsidR="006D711F" w:rsidRPr="00B875B9" w:rsidRDefault="006D711F" w:rsidP="002A48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D711F" w:rsidRDefault="006D711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711F" w:rsidRDefault="006D711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11F" w:rsidRPr="002152B3" w:rsidRDefault="006D711F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D711F" w:rsidRPr="00223F85" w:rsidRDefault="006D711F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11F" w:rsidRPr="00406959" w:rsidRDefault="006D711F" w:rsidP="006C2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126E" w:rsidRPr="003F5222" w:rsidRDefault="0023126E" w:rsidP="00A467C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  <w:r>
        <w:rPr>
          <w:b/>
          <w:caps/>
          <w:sz w:val="32"/>
          <w:szCs w:val="32"/>
        </w:rPr>
        <w:lastRenderedPageBreak/>
        <w:t xml:space="preserve">РАСПИСАНИЕ </w:t>
      </w:r>
      <w:r w:rsidR="00C509AF">
        <w:rPr>
          <w:b/>
          <w:caps/>
          <w:sz w:val="32"/>
          <w:szCs w:val="32"/>
        </w:rPr>
        <w:t>ЗАНЯТИЙ 11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«</w:t>
      </w:r>
      <w:r w:rsidRPr="003F5222">
        <w:rPr>
          <w:b/>
          <w:caps/>
          <w:sz w:val="32"/>
          <w:szCs w:val="32"/>
        </w:rPr>
        <w:t>А</w:t>
      </w:r>
      <w:r>
        <w:rPr>
          <w:b/>
          <w:caps/>
          <w:sz w:val="32"/>
          <w:szCs w:val="32"/>
        </w:rPr>
        <w:t>»</w:t>
      </w:r>
      <w:r w:rsidRPr="003F5222">
        <w:rPr>
          <w:b/>
          <w:caps/>
          <w:sz w:val="32"/>
          <w:szCs w:val="32"/>
        </w:rPr>
        <w:t xml:space="preserve"> класса на </w:t>
      </w:r>
      <w:r>
        <w:rPr>
          <w:b/>
          <w:caps/>
          <w:sz w:val="32"/>
          <w:szCs w:val="32"/>
        </w:rPr>
        <w:t>13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ноября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1701"/>
        <w:gridCol w:w="1864"/>
        <w:gridCol w:w="2105"/>
        <w:gridCol w:w="5387"/>
        <w:gridCol w:w="2410"/>
      </w:tblGrid>
      <w:tr w:rsidR="0023126E" w:rsidRPr="00B17E02" w:rsidTr="002A483E">
        <w:trPr>
          <w:cantSplit/>
          <w:trHeight w:val="900"/>
        </w:trPr>
        <w:tc>
          <w:tcPr>
            <w:tcW w:w="53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3126E" w:rsidRPr="007E601C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64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B17E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105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387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23126E" w:rsidRPr="00B17E02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126E" w:rsidRPr="00B17E02" w:rsidTr="002A483E">
        <w:tc>
          <w:tcPr>
            <w:tcW w:w="534" w:type="dxa"/>
            <w:vMerge w:val="restart"/>
            <w:textDirection w:val="btLr"/>
            <w:vAlign w:val="center"/>
          </w:tcPr>
          <w:p w:rsidR="0023126E" w:rsidRPr="000729C0" w:rsidRDefault="0023126E" w:rsidP="0023126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 13.11.2020</w:t>
            </w:r>
          </w:p>
        </w:tc>
        <w:tc>
          <w:tcPr>
            <w:tcW w:w="708" w:type="dxa"/>
          </w:tcPr>
          <w:p w:rsidR="0023126E" w:rsidRPr="007E601C" w:rsidRDefault="0023126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3126E" w:rsidRPr="00B17E02" w:rsidRDefault="0023126E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26E" w:rsidRPr="00B17E02" w:rsidRDefault="0023126E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3126E" w:rsidRPr="00B17E02" w:rsidRDefault="0023126E" w:rsidP="002A48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5" w:type="dxa"/>
          </w:tcPr>
          <w:p w:rsidR="0023126E" w:rsidRPr="00B17E02" w:rsidRDefault="0023126E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3126E" w:rsidRPr="00B17E02" w:rsidRDefault="0023126E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E" w:rsidRPr="00B17E02" w:rsidRDefault="0023126E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3E" w:rsidRPr="00B17E02" w:rsidTr="00B03D62">
        <w:tc>
          <w:tcPr>
            <w:tcW w:w="534" w:type="dxa"/>
            <w:vMerge/>
          </w:tcPr>
          <w:p w:rsidR="002A483E" w:rsidRPr="00B17E02" w:rsidRDefault="002A483E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483E" w:rsidRPr="007E601C" w:rsidRDefault="002A483E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483E" w:rsidRPr="00B17E02" w:rsidRDefault="002A483E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2A483E" w:rsidRPr="00B17E02" w:rsidRDefault="002A483E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2A483E" w:rsidRPr="00B03D62" w:rsidRDefault="002A483E" w:rsidP="00B0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05" w:type="dxa"/>
          </w:tcPr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Права потребителей и их защита </w:t>
            </w:r>
          </w:p>
        </w:tc>
        <w:tc>
          <w:tcPr>
            <w:tcW w:w="5387" w:type="dxa"/>
          </w:tcPr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2A483E" w:rsidRDefault="002A483E" w:rsidP="002A483E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2A483E" w:rsidRDefault="00A467C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2A48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http://orenfbuz.ru/node/5045</w:t>
              </w:r>
            </w:hyperlink>
          </w:p>
          <w:p w:rsidR="002A483E" w:rsidRDefault="002A483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сообщение по теме.</w:t>
            </w:r>
          </w:p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2A483E" w:rsidRDefault="002A48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654473" w:rsidRPr="00B17E02" w:rsidTr="00B03D62">
        <w:tc>
          <w:tcPr>
            <w:tcW w:w="534" w:type="dxa"/>
            <w:vMerge/>
          </w:tcPr>
          <w:p w:rsidR="00654473" w:rsidRPr="00B17E02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4473" w:rsidRPr="007E601C" w:rsidRDefault="00654473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4473" w:rsidRPr="00B17E02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654473" w:rsidRPr="002152B3" w:rsidRDefault="00654473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54473" w:rsidRPr="00B03D62" w:rsidRDefault="00654473" w:rsidP="00B0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5" w:type="dxa"/>
          </w:tcPr>
          <w:p w:rsidR="00654473" w:rsidRDefault="0065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387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54473" w:rsidRDefault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№951,952,953,955</w:t>
            </w:r>
          </w:p>
        </w:tc>
        <w:tc>
          <w:tcPr>
            <w:tcW w:w="2410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Рымкевич №951,952,953,955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FC6D20" w:rsidRPr="00B17E02" w:rsidTr="002A483E">
        <w:tc>
          <w:tcPr>
            <w:tcW w:w="534" w:type="dxa"/>
            <w:vMerge/>
          </w:tcPr>
          <w:p w:rsidR="00FC6D20" w:rsidRPr="00B17E02" w:rsidRDefault="00FC6D20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7"/>
          </w:tcPr>
          <w:p w:rsidR="00FC6D20" w:rsidRPr="007E601C" w:rsidRDefault="00FC6D20" w:rsidP="002A4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10.40-11.10</w:t>
            </w:r>
          </w:p>
        </w:tc>
      </w:tr>
      <w:tr w:rsidR="00A061C5" w:rsidRPr="00B17E02" w:rsidTr="00B03D62">
        <w:tc>
          <w:tcPr>
            <w:tcW w:w="534" w:type="dxa"/>
            <w:vMerge/>
          </w:tcPr>
          <w:p w:rsidR="00A061C5" w:rsidRPr="00B17E02" w:rsidRDefault="00A061C5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61C5" w:rsidRPr="007E601C" w:rsidRDefault="00A061C5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061C5" w:rsidRPr="00B17E02" w:rsidRDefault="00A061C5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701" w:type="dxa"/>
          </w:tcPr>
          <w:p w:rsidR="00A061C5" w:rsidRPr="00B17E02" w:rsidRDefault="00A061C5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A061C5" w:rsidRPr="00B03D62" w:rsidRDefault="00A061C5" w:rsidP="00B0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05" w:type="dxa"/>
          </w:tcPr>
          <w:p w:rsidR="00A061C5" w:rsidRDefault="00A0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сотрудничество России по противодействию военным угрозам, экстремизму, терроризму.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</w:tcPr>
          <w:p w:rsidR="00596CCA" w:rsidRDefault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Данные для входиа будут направлены дополительно</w:t>
            </w:r>
          </w:p>
          <w:p w:rsidR="00596CCA" w:rsidRDefault="00596CCA" w:rsidP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CCA" w:rsidRDefault="00596CCA" w:rsidP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596CCA" w:rsidRPr="00596CCA" w:rsidRDefault="00596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C5" w:rsidRDefault="00A06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подготовить доклад</w:t>
            </w:r>
          </w:p>
          <w:p w:rsidR="00A061C5" w:rsidRDefault="00A06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C5" w:rsidRDefault="00A06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1C5" w:rsidRDefault="00A06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доклад и прислать на почту фото отчет к следующему уроку  по адресу: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A061C5" w:rsidRPr="00B17E02" w:rsidTr="00B03D62">
        <w:tc>
          <w:tcPr>
            <w:tcW w:w="534" w:type="dxa"/>
            <w:vMerge/>
          </w:tcPr>
          <w:p w:rsidR="00A061C5" w:rsidRPr="00B17E02" w:rsidRDefault="00A061C5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061C5" w:rsidRPr="007E601C" w:rsidRDefault="00A061C5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061C5" w:rsidRPr="00B17E02" w:rsidRDefault="00A061C5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A061C5" w:rsidRPr="00B17E02" w:rsidRDefault="00A061C5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A061C5" w:rsidRPr="00B03D62" w:rsidRDefault="00A061C5" w:rsidP="00B0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2">
              <w:rPr>
                <w:rFonts w:ascii="Times New Roman" w:hAnsi="Times New Roman" w:cs="Times New Roman"/>
                <w:sz w:val="24"/>
                <w:szCs w:val="24"/>
              </w:rPr>
              <w:t>Ин.яз.</w:t>
            </w:r>
          </w:p>
        </w:tc>
        <w:tc>
          <w:tcPr>
            <w:tcW w:w="2105" w:type="dxa"/>
          </w:tcPr>
          <w:p w:rsidR="00A061C5" w:rsidRDefault="00A0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Жертвы преступлений</w:t>
            </w:r>
          </w:p>
        </w:tc>
        <w:tc>
          <w:tcPr>
            <w:tcW w:w="5387" w:type="dxa"/>
          </w:tcPr>
          <w:p w:rsidR="00A061C5" w:rsidRDefault="00A061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1C5" w:rsidRDefault="00A061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возможности подключиться онлайн: </w:t>
            </w:r>
          </w:p>
          <w:p w:rsidR="00A061C5" w:rsidRDefault="00A0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Стр. 15 №9,10</w:t>
            </w:r>
          </w:p>
          <w:p w:rsidR="00A061C5" w:rsidRDefault="00A0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задание прислать на эл.почту : </w:t>
            </w:r>
            <w:hyperlink r:id="rId4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l2214@yandex.ru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  <w:tc>
          <w:tcPr>
            <w:tcW w:w="2410" w:type="dxa"/>
          </w:tcPr>
          <w:p w:rsidR="00A061C5" w:rsidRDefault="00A0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 не предусмотрено</w:t>
            </w:r>
          </w:p>
        </w:tc>
      </w:tr>
      <w:tr w:rsidR="00654473" w:rsidRPr="00287951" w:rsidTr="00B03D62">
        <w:tc>
          <w:tcPr>
            <w:tcW w:w="534" w:type="dxa"/>
            <w:vMerge/>
          </w:tcPr>
          <w:p w:rsidR="00654473" w:rsidRPr="00B17E02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4473" w:rsidRPr="007E601C" w:rsidRDefault="00654473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54473" w:rsidRPr="00B17E02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0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54473" w:rsidRPr="002152B3" w:rsidRDefault="00654473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54473" w:rsidRPr="00B03D62" w:rsidRDefault="00654473" w:rsidP="00B0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2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  <w:r w:rsidRPr="00B03D62">
              <w:rPr>
                <w:rFonts w:ascii="Times New Roman" w:hAnsi="Times New Roman" w:cs="Times New Roman"/>
                <w:sz w:val="24"/>
                <w:szCs w:val="24"/>
              </w:rPr>
              <w:br/>
              <w:t>дев/мальч</w:t>
            </w:r>
          </w:p>
        </w:tc>
        <w:tc>
          <w:tcPr>
            <w:tcW w:w="2105" w:type="dxa"/>
          </w:tcPr>
          <w:p w:rsidR="00654473" w:rsidRDefault="0065447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общеразвивающей направленности с предметами и без.</w:t>
            </w:r>
          </w:p>
        </w:tc>
        <w:tc>
          <w:tcPr>
            <w:tcW w:w="5387" w:type="dxa"/>
          </w:tcPr>
          <w:p w:rsidR="00654473" w:rsidRPr="003E0EEA" w:rsidRDefault="00654473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EEA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Девушки</w:t>
            </w:r>
          </w:p>
          <w:p w:rsidR="00654473" w:rsidRPr="006F3592" w:rsidRDefault="00654473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654473" w:rsidRPr="006F3592" w:rsidRDefault="00A467CF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654473" w:rsidRPr="006F35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https://vk.com/nastyasabr</w:t>
              </w:r>
            </w:hyperlink>
            <w:r w:rsidR="00654473" w:rsidRPr="006F35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4473" w:rsidRPr="006F3592" w:rsidRDefault="00654473" w:rsidP="002A483E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54473" w:rsidRDefault="00654473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6F35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47" w:history="1">
              <w:r w:rsidRPr="006F359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http://ext.spb.ru/2011-03-29-09-03-14/127-physical-edu/11199-Znachenie__dvigatelnoy__aktivnosti.html</w:t>
              </w:r>
            </w:hyperlink>
          </w:p>
          <w:p w:rsidR="00654473" w:rsidRDefault="00654473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Юноши</w:t>
            </w:r>
          </w:p>
          <w:p w:rsidR="00654473" w:rsidRDefault="00654473" w:rsidP="00A47A03">
            <w:pPr>
              <w:snapToGrid w:val="0"/>
              <w:spacing w:line="100" w:lineRule="atLeas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6F35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Беседа в контакте(весь класс)</w:t>
            </w:r>
          </w:p>
          <w:p w:rsidR="00654473" w:rsidRDefault="00A467CF" w:rsidP="00A47A03">
            <w:pPr>
              <w:spacing w:line="100" w:lineRule="atLeast"/>
            </w:pPr>
            <w:hyperlink r:id="rId48" w:history="1">
              <w:r w:rsidR="006544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https://vk.com/id338124177</w:t>
              </w:r>
            </w:hyperlink>
          </w:p>
          <w:p w:rsidR="00654473" w:rsidRDefault="00654473" w:rsidP="00A47A03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4473" w:rsidRDefault="00654473" w:rsidP="00A47A03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54473" w:rsidRDefault="00654473" w:rsidP="00A47A03">
            <w:pPr>
              <w:snapToGrid w:val="0"/>
              <w:spacing w:line="100" w:lineRule="atLeast"/>
              <w:rPr>
                <w:rStyle w:val="a4"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1. Посмотреть материал по ссылке </w:t>
            </w:r>
            <w:hyperlink r:id="rId4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https://youtu.be/bmWZpjr2jEA</w:t>
              </w:r>
            </w:hyperlink>
          </w:p>
          <w:p w:rsidR="00654473" w:rsidRPr="006F3592" w:rsidRDefault="00654473" w:rsidP="002A483E">
            <w:pPr>
              <w:snapToGrid w:val="0"/>
              <w:spacing w:line="100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4473" w:rsidRPr="006F3592" w:rsidRDefault="00654473" w:rsidP="002A483E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 не предусмотрено</w:t>
            </w:r>
          </w:p>
        </w:tc>
      </w:tr>
      <w:tr w:rsidR="00654473" w:rsidRPr="00B17E02" w:rsidTr="00B03D62">
        <w:tc>
          <w:tcPr>
            <w:tcW w:w="534" w:type="dxa"/>
            <w:vMerge/>
          </w:tcPr>
          <w:p w:rsidR="00654473" w:rsidRPr="00B875B9" w:rsidRDefault="00654473" w:rsidP="002A48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54473" w:rsidRPr="00287951" w:rsidRDefault="00654473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54473" w:rsidRPr="00B17E02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54473" w:rsidRPr="002152B3" w:rsidRDefault="00654473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54473" w:rsidRPr="00B03D62" w:rsidRDefault="00654473" w:rsidP="00B0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05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Наследование. Завещание. Страхование и его виды. </w:t>
            </w:r>
          </w:p>
        </w:tc>
        <w:tc>
          <w:tcPr>
            <w:tcW w:w="5387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54473" w:rsidRDefault="00654473" w:rsidP="002A483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654473" w:rsidRDefault="00A467C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654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https://www.youtube.com/watch?v=Ojzy-0VyT3Q</w:t>
              </w:r>
            </w:hyperlink>
          </w:p>
          <w:p w:rsidR="00654473" w:rsidRDefault="00654473" w:rsidP="002A483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учебник, стр. 45--49</w:t>
            </w:r>
          </w:p>
          <w:p w:rsidR="00654473" w:rsidRDefault="00654473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654473" w:rsidRPr="00B17E02" w:rsidTr="00B03D62">
        <w:tc>
          <w:tcPr>
            <w:tcW w:w="534" w:type="dxa"/>
            <w:vMerge/>
          </w:tcPr>
          <w:p w:rsidR="00654473" w:rsidRPr="0023126E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4473" w:rsidRDefault="00654473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54473" w:rsidRDefault="00654473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654473" w:rsidRPr="002152B3" w:rsidRDefault="00654473" w:rsidP="0042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B3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864" w:type="dxa"/>
          </w:tcPr>
          <w:p w:rsidR="00654473" w:rsidRPr="00B03D62" w:rsidRDefault="00654473" w:rsidP="00B0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6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05" w:type="dxa"/>
          </w:tcPr>
          <w:p w:rsidR="00654473" w:rsidRDefault="0065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«Употребление фразеологизмов в художественной литературе»</w:t>
            </w:r>
          </w:p>
        </w:tc>
        <w:tc>
          <w:tcPr>
            <w:tcW w:w="5387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 Вайбер)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6CCA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ЕГЭ</w:t>
            </w:r>
          </w:p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4473" w:rsidRDefault="006544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A467CF" w:rsidRPr="00B17E02" w:rsidTr="003E2981">
        <w:tc>
          <w:tcPr>
            <w:tcW w:w="534" w:type="dxa"/>
            <w:vMerge/>
          </w:tcPr>
          <w:p w:rsidR="00A467CF" w:rsidRPr="00B875B9" w:rsidRDefault="00A467CF" w:rsidP="002A48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467CF" w:rsidRDefault="00A467C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467CF" w:rsidRDefault="00A467C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A467CF" w:rsidRDefault="00A467C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64" w:type="dxa"/>
          </w:tcPr>
          <w:p w:rsidR="00A467CF" w:rsidRPr="00A467CF" w:rsidRDefault="00A467CF" w:rsidP="002A48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ДОУ Искусство устной и письменной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7492" w:type="dxa"/>
            <w:gridSpan w:val="2"/>
            <w:vMerge w:val="restart"/>
          </w:tcPr>
          <w:p w:rsidR="00A467CF" w:rsidRDefault="00A467CF" w:rsidP="00A4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zoom. Логин и пароль конференции будут сообщены дополнительно в группе Вконтакте.</w:t>
            </w:r>
          </w:p>
          <w:p w:rsidR="00A467CF" w:rsidRDefault="00A467CF" w:rsidP="00A4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7CF" w:rsidRPr="004002D3" w:rsidRDefault="00A467CF" w:rsidP="00A4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2410" w:type="dxa"/>
            <w:vMerge w:val="restart"/>
          </w:tcPr>
          <w:p w:rsidR="00A467CF" w:rsidRPr="00B17E02" w:rsidRDefault="00A467C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  <w:bookmarkStart w:id="0" w:name="_GoBack"/>
            <w:bookmarkEnd w:id="0"/>
          </w:p>
        </w:tc>
      </w:tr>
      <w:tr w:rsidR="00A467CF" w:rsidRPr="00B17E02" w:rsidTr="003E2981">
        <w:tc>
          <w:tcPr>
            <w:tcW w:w="534" w:type="dxa"/>
          </w:tcPr>
          <w:p w:rsidR="00A467CF" w:rsidRPr="00A467CF" w:rsidRDefault="00A467C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67CF" w:rsidRDefault="00A467CF" w:rsidP="002A4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467CF" w:rsidRDefault="00A467C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701" w:type="dxa"/>
          </w:tcPr>
          <w:p w:rsidR="00A467CF" w:rsidRDefault="00A467C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64" w:type="dxa"/>
          </w:tcPr>
          <w:p w:rsidR="00A467CF" w:rsidRPr="00A467CF" w:rsidRDefault="00A467CF" w:rsidP="002A48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ДОУ Искусство устной и письменной речи</w:t>
            </w:r>
          </w:p>
        </w:tc>
        <w:tc>
          <w:tcPr>
            <w:tcW w:w="7492" w:type="dxa"/>
            <w:gridSpan w:val="2"/>
            <w:vMerge/>
          </w:tcPr>
          <w:p w:rsidR="00A467CF" w:rsidRPr="004002D3" w:rsidRDefault="00A467C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467CF" w:rsidRPr="00B17E02" w:rsidRDefault="00A467CF" w:rsidP="002A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6E" w:rsidRDefault="0023126E">
      <w:pPr>
        <w:rPr>
          <w:rFonts w:ascii="Times New Roman" w:hAnsi="Times New Roman" w:cs="Times New Roman"/>
          <w:sz w:val="28"/>
          <w:szCs w:val="28"/>
        </w:rPr>
      </w:pPr>
    </w:p>
    <w:sectPr w:rsidR="0023126E" w:rsidSect="001A316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5C238A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5080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57A5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353B2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B771C"/>
    <w:multiLevelType w:val="hybridMultilevel"/>
    <w:tmpl w:val="9BB8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53692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1"/>
    <w:rsid w:val="000521F6"/>
    <w:rsid w:val="0005410F"/>
    <w:rsid w:val="000729C0"/>
    <w:rsid w:val="00081B1A"/>
    <w:rsid w:val="000A150C"/>
    <w:rsid w:val="000C2377"/>
    <w:rsid w:val="00121CCD"/>
    <w:rsid w:val="00131FFE"/>
    <w:rsid w:val="00155814"/>
    <w:rsid w:val="00170F04"/>
    <w:rsid w:val="001A316E"/>
    <w:rsid w:val="0020203C"/>
    <w:rsid w:val="00205EE4"/>
    <w:rsid w:val="002152B3"/>
    <w:rsid w:val="00223F85"/>
    <w:rsid w:val="0023126E"/>
    <w:rsid w:val="00260C0B"/>
    <w:rsid w:val="00287951"/>
    <w:rsid w:val="002A483E"/>
    <w:rsid w:val="002B516D"/>
    <w:rsid w:val="002D331F"/>
    <w:rsid w:val="002F47E9"/>
    <w:rsid w:val="00315E7D"/>
    <w:rsid w:val="00337855"/>
    <w:rsid w:val="003779FA"/>
    <w:rsid w:val="003A27EB"/>
    <w:rsid w:val="003E0EEA"/>
    <w:rsid w:val="003F5222"/>
    <w:rsid w:val="004002D3"/>
    <w:rsid w:val="00430B9A"/>
    <w:rsid w:val="0044539B"/>
    <w:rsid w:val="00490406"/>
    <w:rsid w:val="00493D25"/>
    <w:rsid w:val="0049569A"/>
    <w:rsid w:val="004B23E7"/>
    <w:rsid w:val="00560661"/>
    <w:rsid w:val="00571246"/>
    <w:rsid w:val="005952F3"/>
    <w:rsid w:val="00596CCA"/>
    <w:rsid w:val="005B0CA5"/>
    <w:rsid w:val="005B4393"/>
    <w:rsid w:val="00654473"/>
    <w:rsid w:val="00655883"/>
    <w:rsid w:val="00684A5A"/>
    <w:rsid w:val="006D711F"/>
    <w:rsid w:val="006E170C"/>
    <w:rsid w:val="006F7AA3"/>
    <w:rsid w:val="00737BFA"/>
    <w:rsid w:val="00765CA1"/>
    <w:rsid w:val="007A2CDE"/>
    <w:rsid w:val="007B32CA"/>
    <w:rsid w:val="007E18FE"/>
    <w:rsid w:val="007E601C"/>
    <w:rsid w:val="0080573C"/>
    <w:rsid w:val="00807CD9"/>
    <w:rsid w:val="008212C9"/>
    <w:rsid w:val="00855E3A"/>
    <w:rsid w:val="00862D41"/>
    <w:rsid w:val="008A35A1"/>
    <w:rsid w:val="008C6534"/>
    <w:rsid w:val="009178D3"/>
    <w:rsid w:val="00917FE9"/>
    <w:rsid w:val="00952001"/>
    <w:rsid w:val="00954B46"/>
    <w:rsid w:val="0097324A"/>
    <w:rsid w:val="009B34F2"/>
    <w:rsid w:val="009C1314"/>
    <w:rsid w:val="009C661C"/>
    <w:rsid w:val="009F14A3"/>
    <w:rsid w:val="00A05540"/>
    <w:rsid w:val="00A061C5"/>
    <w:rsid w:val="00A11568"/>
    <w:rsid w:val="00A13A14"/>
    <w:rsid w:val="00A432F9"/>
    <w:rsid w:val="00A467CF"/>
    <w:rsid w:val="00A47A03"/>
    <w:rsid w:val="00A62650"/>
    <w:rsid w:val="00A857F3"/>
    <w:rsid w:val="00AC50A8"/>
    <w:rsid w:val="00AC7D34"/>
    <w:rsid w:val="00B03D62"/>
    <w:rsid w:val="00B0770F"/>
    <w:rsid w:val="00B17E02"/>
    <w:rsid w:val="00B2391D"/>
    <w:rsid w:val="00B32815"/>
    <w:rsid w:val="00B605A2"/>
    <w:rsid w:val="00B776BA"/>
    <w:rsid w:val="00B875B9"/>
    <w:rsid w:val="00B90777"/>
    <w:rsid w:val="00B961DB"/>
    <w:rsid w:val="00BE5E17"/>
    <w:rsid w:val="00C075DD"/>
    <w:rsid w:val="00C1231B"/>
    <w:rsid w:val="00C218D3"/>
    <w:rsid w:val="00C509AF"/>
    <w:rsid w:val="00C7025A"/>
    <w:rsid w:val="00C97C86"/>
    <w:rsid w:val="00CB29D1"/>
    <w:rsid w:val="00CF05F0"/>
    <w:rsid w:val="00D022DF"/>
    <w:rsid w:val="00D06005"/>
    <w:rsid w:val="00D30FA8"/>
    <w:rsid w:val="00D46ED0"/>
    <w:rsid w:val="00DD3095"/>
    <w:rsid w:val="00DF2231"/>
    <w:rsid w:val="00DF6AE4"/>
    <w:rsid w:val="00E53717"/>
    <w:rsid w:val="00E858B9"/>
    <w:rsid w:val="00EB4261"/>
    <w:rsid w:val="00EC4F69"/>
    <w:rsid w:val="00F008BE"/>
    <w:rsid w:val="00F0318F"/>
    <w:rsid w:val="00F13ABE"/>
    <w:rsid w:val="00F14EE3"/>
    <w:rsid w:val="00F220E0"/>
    <w:rsid w:val="00F2640F"/>
    <w:rsid w:val="00F276EC"/>
    <w:rsid w:val="00F6547D"/>
    <w:rsid w:val="00F831F8"/>
    <w:rsid w:val="00F846BA"/>
    <w:rsid w:val="00F94432"/>
    <w:rsid w:val="00FC6D20"/>
    <w:rsid w:val="00FD5EB7"/>
    <w:rsid w:val="00FE020C"/>
    <w:rsid w:val="00FF2E11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37BFA"/>
    <w:pPr>
      <w:ind w:left="720"/>
      <w:contextualSpacing/>
    </w:pPr>
  </w:style>
  <w:style w:type="character" w:customStyle="1" w:styleId="apple-converted-space">
    <w:name w:val="apple-converted-space"/>
    <w:basedOn w:val="a0"/>
    <w:rsid w:val="00A061C5"/>
  </w:style>
  <w:style w:type="paragraph" w:customStyle="1" w:styleId="TableParagraph">
    <w:name w:val="Table Paragraph"/>
    <w:basedOn w:val="a"/>
    <w:uiPriority w:val="1"/>
    <w:qFormat/>
    <w:rsid w:val="006D711F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37BFA"/>
    <w:pPr>
      <w:ind w:left="720"/>
      <w:contextualSpacing/>
    </w:pPr>
  </w:style>
  <w:style w:type="character" w:customStyle="1" w:styleId="apple-converted-space">
    <w:name w:val="apple-converted-space"/>
    <w:basedOn w:val="a0"/>
    <w:rsid w:val="00A061C5"/>
  </w:style>
  <w:style w:type="paragraph" w:customStyle="1" w:styleId="TableParagraph">
    <w:name w:val="Table Paragraph"/>
    <w:basedOn w:val="a"/>
    <w:uiPriority w:val="1"/>
    <w:qFormat/>
    <w:rsid w:val="006D711F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vk.com/nastyasabr" TargetMode="External"/><Relationship Id="rId26" Type="http://schemas.openxmlformats.org/officeDocument/2006/relationships/hyperlink" Target="https://www.youtube.com/watch?v=1wC8lMkfgYk" TargetMode="External"/><Relationship Id="rId39" Type="http://schemas.openxmlformats.org/officeDocument/2006/relationships/hyperlink" Target="https://vk.com/club1937385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E9HJQuHsPXo" TargetMode="External"/><Relationship Id="rId34" Type="http://schemas.openxmlformats.org/officeDocument/2006/relationships/hyperlink" Target="https://youtu.be/9NRqBZ5cJFo" TargetMode="External"/><Relationship Id="rId42" Type="http://schemas.openxmlformats.org/officeDocument/2006/relationships/hyperlink" Target="https://www.youtube.com/watch?v=iyPGFxuw5yo" TargetMode="External"/><Relationship Id="rId47" Type="http://schemas.openxmlformats.org/officeDocument/2006/relationships/hyperlink" Target="http://ext.spb.ru/2011-03-29-09-03-14/127-physical-edu/11199-Znachenie__dvigatelnoy__aktivnosti.html" TargetMode="External"/><Relationship Id="rId50" Type="http://schemas.openxmlformats.org/officeDocument/2006/relationships/hyperlink" Target="https://www.youtube.com/watch?v=Ojzy-0VyT3Q" TargetMode="External"/><Relationship Id="rId7" Type="http://schemas.openxmlformats.org/officeDocument/2006/relationships/hyperlink" Target="https://vk.com/im?sel=c18" TargetMode="External"/><Relationship Id="rId12" Type="http://schemas.openxmlformats.org/officeDocument/2006/relationships/hyperlink" Target="https://vk.com/milohova33" TargetMode="External"/><Relationship Id="rId17" Type="http://schemas.openxmlformats.org/officeDocument/2006/relationships/hyperlink" Target="https://vk.com/im?peers=c25&amp;sel=c22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vk.com/id338124177" TargetMode="External"/><Relationship Id="rId38" Type="http://schemas.openxmlformats.org/officeDocument/2006/relationships/hyperlink" Target="https://clck.ru/RnQ8N" TargetMode="External"/><Relationship Id="rId46" Type="http://schemas.openxmlformats.org/officeDocument/2006/relationships/hyperlink" Target="https://vk.com/nastyasa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Z6QZeagSZU" TargetMode="External"/><Relationship Id="rId20" Type="http://schemas.openxmlformats.org/officeDocument/2006/relationships/hyperlink" Target="https://vk.com/id338124177" TargetMode="External"/><Relationship Id="rId29" Type="http://schemas.openxmlformats.org/officeDocument/2006/relationships/hyperlink" Target="https://vk.com/im?sel=c18" TargetMode="External"/><Relationship Id="rId41" Type="http://schemas.openxmlformats.org/officeDocument/2006/relationships/hyperlink" Target="https://vk.com/im?peers=c25&amp;sel=c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WsfTh87wzI" TargetMode="External"/><Relationship Id="rId11" Type="http://schemas.openxmlformats.org/officeDocument/2006/relationships/hyperlink" Target="https://youtu.be/dB0FBWmKso4" TargetMode="External"/><Relationship Id="rId24" Type="http://schemas.openxmlformats.org/officeDocument/2006/relationships/hyperlink" Target="https://www.youtube.com/watch?v=6xVVnxH7RrE" TargetMode="External"/><Relationship Id="rId32" Type="http://schemas.openxmlformats.org/officeDocument/2006/relationships/hyperlink" Target="http://sportgym.by/articles/istoriya-vozniknoveniya-i-razvitiya-gimnastiki/" TargetMode="External"/><Relationship Id="rId37" Type="http://schemas.openxmlformats.org/officeDocument/2006/relationships/hyperlink" Target="https://youtu.be/2wjMAVwTqiw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mailto:l221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vk.com/im?peers=c25&amp;sel=c22" TargetMode="External"/><Relationship Id="rId28" Type="http://schemas.openxmlformats.org/officeDocument/2006/relationships/hyperlink" Target="https://vk.com/im?peers=c25&amp;sel=c22" TargetMode="External"/><Relationship Id="rId36" Type="http://schemas.openxmlformats.org/officeDocument/2006/relationships/hyperlink" Target="https://youtu.be/wP3lHLJBsNg" TargetMode="External"/><Relationship Id="rId49" Type="http://schemas.openxmlformats.org/officeDocument/2006/relationships/hyperlink" Target="https://youtu.be/bmWZpjr2jEA" TargetMode="External"/><Relationship Id="rId10" Type="http://schemas.openxmlformats.org/officeDocument/2006/relationships/hyperlink" Target="https://youtu.be/0aGbM_5an7Q" TargetMode="External"/><Relationship Id="rId19" Type="http://schemas.openxmlformats.org/officeDocument/2006/relationships/hyperlink" Target="https://www.youtube.com/watch?v=hG52KJqCWg0" TargetMode="External"/><Relationship Id="rId31" Type="http://schemas.openxmlformats.org/officeDocument/2006/relationships/hyperlink" Target="https://vk.com/nastyasabr" TargetMode="External"/><Relationship Id="rId44" Type="http://schemas.openxmlformats.org/officeDocument/2006/relationships/hyperlink" Target="http://orenfbuz.ru/node/5045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1nNgFLFIY7A" TargetMode="External"/><Relationship Id="rId14" Type="http://schemas.openxmlformats.org/officeDocument/2006/relationships/hyperlink" Target="https://www.youtube.com/watch?v=JszXSarzsS0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youtu.be/zJtTAwfM5fQ" TargetMode="External"/><Relationship Id="rId35" Type="http://schemas.openxmlformats.org/officeDocument/2006/relationships/hyperlink" Target="https://vk.com/im?sel=c18" TargetMode="External"/><Relationship Id="rId43" Type="http://schemas.openxmlformats.org/officeDocument/2006/relationships/hyperlink" Target="https://www.youtube.com/watch?v=iyPGFxuw5yo" TargetMode="External"/><Relationship Id="rId48" Type="http://schemas.openxmlformats.org/officeDocument/2006/relationships/hyperlink" Target="https://vk.com/id338124177" TargetMode="External"/><Relationship Id="rId8" Type="http://schemas.openxmlformats.org/officeDocument/2006/relationships/hyperlink" Target="https://youtu.be/JrA1cWLqbjY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12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</dc:creator>
  <cp:lastModifiedBy>Моноблок</cp:lastModifiedBy>
  <cp:revision>25</cp:revision>
  <dcterms:created xsi:type="dcterms:W3CDTF">2020-11-05T15:14:00Z</dcterms:created>
  <dcterms:modified xsi:type="dcterms:W3CDTF">2020-11-10T12:13:00Z</dcterms:modified>
</cp:coreProperties>
</file>