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287951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E67C52">
        <w:rPr>
          <w:b/>
          <w:caps/>
          <w:sz w:val="32"/>
          <w:szCs w:val="32"/>
        </w:rPr>
        <w:t xml:space="preserve">10А-ТЕХ 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4B23E7" w:rsidRPr="00B17E02" w:rsidTr="00560661">
        <w:trPr>
          <w:cantSplit/>
          <w:trHeight w:val="900"/>
        </w:trPr>
        <w:tc>
          <w:tcPr>
            <w:tcW w:w="53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B23E7" w:rsidRPr="007E601C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24AE" w:rsidRPr="00B17E02" w:rsidTr="00366F78">
        <w:tc>
          <w:tcPr>
            <w:tcW w:w="534" w:type="dxa"/>
            <w:vMerge w:val="restart"/>
            <w:textDirection w:val="btLr"/>
            <w:vAlign w:val="center"/>
          </w:tcPr>
          <w:p w:rsidR="008F24AE" w:rsidRPr="000729C0" w:rsidRDefault="008F24AE" w:rsidP="0028795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9C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9.11.2020</w:t>
            </w:r>
          </w:p>
        </w:tc>
        <w:tc>
          <w:tcPr>
            <w:tcW w:w="708" w:type="dxa"/>
          </w:tcPr>
          <w:p w:rsidR="008F24AE" w:rsidRPr="007E601C" w:rsidRDefault="008F24AE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24AE" w:rsidRPr="00B17E02" w:rsidRDefault="008F24AE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8F24AE" w:rsidRPr="00B17E02" w:rsidRDefault="008F24AE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F24AE" w:rsidRPr="00366F78" w:rsidRDefault="008F24AE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5387" w:type="dxa"/>
          </w:tcPr>
          <w:p w:rsidR="001247B0" w:rsidRDefault="008F24AE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1.. Читать учебник, стр. 11-13</w:t>
            </w:r>
          </w:p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Внимательно изучить примеры</w:t>
            </w:r>
          </w:p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№ 17,18(а)</w:t>
            </w:r>
          </w:p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18(б),19</w:t>
            </w:r>
          </w:p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F24AE" w:rsidRDefault="008F2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212584" w:rsidRPr="00B17E02" w:rsidTr="00366F78">
        <w:tc>
          <w:tcPr>
            <w:tcW w:w="534" w:type="dxa"/>
            <w:vMerge/>
          </w:tcPr>
          <w:p w:rsidR="00212584" w:rsidRPr="00B17E02" w:rsidRDefault="0021258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584" w:rsidRPr="007E601C" w:rsidRDefault="00212584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2584" w:rsidRPr="00B17E02" w:rsidRDefault="00212584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212584" w:rsidRPr="00B17E02" w:rsidRDefault="0021258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212584" w:rsidRPr="00366F78" w:rsidRDefault="00212584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</w:tcPr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5387" w:type="dxa"/>
          </w:tcPr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будет направлена в беседу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Читать учебник, стр. 308</w:t>
            </w: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Ответить на вопросы в конце параграфа.</w:t>
            </w: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Вредоносные программы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будет направлена в беседу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Читать учебник, стр. 314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Ответить на вопросы в конце параграфа.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2455A" w:rsidRPr="00B17E02" w:rsidTr="00560661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82455A" w:rsidRPr="007E601C" w:rsidRDefault="0082455A" w:rsidP="002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координат. Принцип относительности.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пар.25,26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Пар.25,26, зад.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88(1,2,3,4)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drik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«Народный фронт» и Гражданская война в Испании 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 w:rsidP="002C58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82455A" w:rsidRDefault="00F07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2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https://www.youtube.com/watch?v=tk0994Xz1xs</w:t>
              </w:r>
            </w:hyperlink>
          </w:p>
          <w:p w:rsidR="0082455A" w:rsidRDefault="0082455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2. Читать учебник, стр. 77-85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82455A" w:rsidRPr="00287951" w:rsidTr="00366F78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455A" w:rsidRDefault="008245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время.</w:t>
            </w:r>
          </w:p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№1 поставить глагол в нужном времени</w:t>
            </w:r>
          </w:p>
          <w:p w:rsidR="0082455A" w:rsidRDefault="008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  <w:p w:rsidR="0082455A" w:rsidRDefault="0082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B875B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455A" w:rsidRPr="00287951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82455A" w:rsidRPr="007C1310" w:rsidRDefault="0082455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131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Обломов - «коренной народный наш тип». Диалектика характера Обломова. </w:t>
            </w:r>
          </w:p>
        </w:tc>
        <w:tc>
          <w:tcPr>
            <w:tcW w:w="5387" w:type="dxa"/>
          </w:tcPr>
          <w:p w:rsidR="001247B0" w:rsidRDefault="00824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247B0" w:rsidRDefault="00124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55A" w:rsidRDefault="00F0719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7" w:history="1">
              <w:r w:rsidR="008245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https://clck.ru/RnRpq</w:t>
              </w:r>
            </w:hyperlink>
            <w:r w:rsidR="0082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посмотреть видеоматериал, составить развернутый план «День Обломова»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материал по образу Ольги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вопросы: каков характер и идеалы, почему полюбила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ли положительной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героиней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в личные сообщения в контакте.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0E7EA4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55A" w:rsidRDefault="0082455A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2455A" w:rsidRPr="00A432F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455A" w:rsidRPr="004002D3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Pr="00B17E02" w:rsidRDefault="0082455A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5A" w:rsidRPr="00B17E02" w:rsidTr="00560661">
        <w:tc>
          <w:tcPr>
            <w:tcW w:w="534" w:type="dxa"/>
            <w:vMerge/>
          </w:tcPr>
          <w:p w:rsidR="0082455A" w:rsidRPr="001247B0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55A" w:rsidRDefault="0082455A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2455A" w:rsidRPr="00B17E02" w:rsidRDefault="0082455A" w:rsidP="00D46E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82455A" w:rsidRPr="00A432F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455A" w:rsidRPr="004002D3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Pr="00B17E02" w:rsidRDefault="0082455A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67C52">
        <w:rPr>
          <w:b/>
          <w:caps/>
          <w:sz w:val="32"/>
          <w:szCs w:val="32"/>
        </w:rPr>
        <w:t xml:space="preserve">10А-ТЕХ 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2C5852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3CBC" w:rsidRPr="00B17E02" w:rsidTr="00366F78">
        <w:tc>
          <w:tcPr>
            <w:tcW w:w="534" w:type="dxa"/>
            <w:vMerge w:val="restart"/>
            <w:textDirection w:val="btLr"/>
            <w:vAlign w:val="center"/>
          </w:tcPr>
          <w:p w:rsidR="00073CBC" w:rsidRPr="000729C0" w:rsidRDefault="00073CBC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  10.11.2020</w:t>
            </w:r>
          </w:p>
        </w:tc>
        <w:tc>
          <w:tcPr>
            <w:tcW w:w="708" w:type="dxa"/>
          </w:tcPr>
          <w:p w:rsidR="00073CBC" w:rsidRPr="007E601C" w:rsidRDefault="00073CBC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3CBC" w:rsidRPr="00B17E02" w:rsidRDefault="00073CBC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073CBC" w:rsidRPr="00B17E02" w:rsidRDefault="00073CBC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73CBC" w:rsidRPr="00366F78" w:rsidRDefault="00073CBC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366F78">
              <w:rPr>
                <w:rFonts w:ascii="Times New Roman" w:hAnsi="Times New Roman" w:cs="Times New Roman"/>
                <w:sz w:val="24"/>
                <w:szCs w:val="24"/>
              </w:rPr>
              <w:br/>
              <w:t>дев/</w:t>
            </w:r>
            <w:proofErr w:type="spellStart"/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2105" w:type="dxa"/>
          </w:tcPr>
          <w:p w:rsidR="00073CBC" w:rsidRPr="007264F2" w:rsidRDefault="00073CBC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F2">
              <w:rPr>
                <w:rFonts w:ascii="Times New Roman" w:hAnsi="Times New Roman"/>
                <w:sz w:val="24"/>
                <w:szCs w:val="24"/>
              </w:rPr>
              <w:t>Подача различными способами</w:t>
            </w:r>
          </w:p>
        </w:tc>
        <w:tc>
          <w:tcPr>
            <w:tcW w:w="5387" w:type="dxa"/>
          </w:tcPr>
          <w:p w:rsidR="00A310C1" w:rsidRPr="003E0EEA" w:rsidRDefault="00A310C1" w:rsidP="00A310C1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EEA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073CBC" w:rsidRPr="007264F2" w:rsidRDefault="00073CBC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</w:t>
            </w:r>
            <w:proofErr w:type="gramStart"/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весь класс)</w:t>
            </w:r>
          </w:p>
          <w:p w:rsidR="00073CBC" w:rsidRPr="007264F2" w:rsidRDefault="00F07191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73CBC" w:rsidRPr="007264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073CBC"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3CBC" w:rsidRPr="007264F2" w:rsidRDefault="00073CBC" w:rsidP="002C585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73CBC" w:rsidRPr="007264F2" w:rsidRDefault="00073CBC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</w:p>
          <w:p w:rsidR="00073CBC" w:rsidRDefault="00F07191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73CBC" w:rsidRPr="007264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https://scsw.ru/napadayushhij-udar-v-volejbole/</w:t>
              </w:r>
            </w:hyperlink>
          </w:p>
          <w:p w:rsidR="000541BA" w:rsidRPr="000541BA" w:rsidRDefault="000541B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41B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  <w:t>Юноши</w:t>
            </w:r>
          </w:p>
          <w:p w:rsidR="000541BA" w:rsidRDefault="000541BA" w:rsidP="000541BA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весь класс)</w:t>
            </w:r>
          </w:p>
          <w:p w:rsidR="000541BA" w:rsidRDefault="00F07191" w:rsidP="000541BA">
            <w:pPr>
              <w:spacing w:line="100" w:lineRule="atLeast"/>
            </w:pPr>
            <w:hyperlink r:id="rId10" w:history="1">
              <w:r w:rsidR="000541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0541BA" w:rsidRDefault="000541BA" w:rsidP="000541B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541BA" w:rsidRDefault="000541BA" w:rsidP="000541B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541BA" w:rsidRDefault="000541BA" w:rsidP="000541BA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1. Посмотреть материал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https://youtu.be/nBYZLXLICEI</w:t>
              </w:r>
            </w:hyperlink>
          </w:p>
          <w:p w:rsidR="000541BA" w:rsidRPr="000541BA" w:rsidRDefault="000541B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073CBC" w:rsidRPr="007264F2" w:rsidRDefault="00073CBC" w:rsidP="002C58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852699" w:rsidRPr="00B17E02" w:rsidTr="00366F78">
        <w:tc>
          <w:tcPr>
            <w:tcW w:w="534" w:type="dxa"/>
            <w:vMerge/>
          </w:tcPr>
          <w:p w:rsidR="00852699" w:rsidRPr="00B17E02" w:rsidRDefault="00852699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699" w:rsidRPr="007E601C" w:rsidRDefault="00852699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2699" w:rsidRPr="00B17E02" w:rsidRDefault="00852699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852699" w:rsidRPr="00B17E02" w:rsidRDefault="00852699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52699" w:rsidRPr="00366F78" w:rsidRDefault="00852699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Наука. Образование. </w:t>
            </w:r>
          </w:p>
        </w:tc>
        <w:tc>
          <w:tcPr>
            <w:tcW w:w="5387" w:type="dxa"/>
          </w:tcPr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52699" w:rsidRDefault="00852699" w:rsidP="0085269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852699" w:rsidRDefault="00F07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5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https://www.youtube.com/watch?v=_GniVN3n5CU</w:t>
              </w:r>
            </w:hyperlink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32-39</w:t>
            </w:r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2699" w:rsidRDefault="0085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Наука. Образование. 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 w:rsidP="0085269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82455A" w:rsidRDefault="00F07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2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https://www.youtube.com/watch?v=_GniVN3n5CU</w:t>
              </w:r>
            </w:hyperlink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32-39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82455A" w:rsidRPr="00B17E02" w:rsidTr="002C5852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82455A" w:rsidRPr="007E601C" w:rsidRDefault="0082455A" w:rsidP="002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сто.84-86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2.№2.82,2.84,2.86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№2.83,2.85,2.87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сто.84-86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2.№2.88,2.91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№2.89,2.92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82455A" w:rsidRPr="00287951" w:rsidTr="00366F78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нуклеиновые кислоты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2455A" w:rsidRDefault="0082455A">
            <w:pPr>
              <w:rPr>
                <w:sz w:val="24"/>
                <w:szCs w:val="24"/>
              </w:rPr>
            </w:pPr>
          </w:p>
          <w:p w:rsidR="0082455A" w:rsidRDefault="00F07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2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https://vk.com/im?sel=c19</w:t>
              </w:r>
            </w:hyperlink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1.Посмотреть материал по ссылке</w:t>
            </w:r>
          </w:p>
          <w:p w:rsidR="0082455A" w:rsidRDefault="00F07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2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https://youtu.be/qdJZlpRuvRg</w:t>
              </w:r>
            </w:hyperlink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§8</m:t>
              </m:r>
            </m:oMath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к следующему уроку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§8.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Отправка работ не предусмотрена</w:t>
            </w:r>
          </w:p>
        </w:tc>
      </w:tr>
      <w:tr w:rsidR="0082455A" w:rsidRPr="00B17E02" w:rsidTr="00366F78">
        <w:tc>
          <w:tcPr>
            <w:tcW w:w="534" w:type="dxa"/>
            <w:vMerge/>
          </w:tcPr>
          <w:p w:rsidR="0082455A" w:rsidRPr="00CB6FA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287951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366F78" w:rsidRDefault="0082455A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«Обломов» как роман о любви. Авторская позиция и способы ее выражения в романе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F0719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16" w:history="1">
              <w:r w:rsidR="0082455A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https://clck.ru/RnSGQ</w:t>
              </w:r>
            </w:hyperlink>
            <w:r w:rsidR="0082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5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2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4429E4" w:rsidRPr="00B17E02" w:rsidTr="00F7679B">
        <w:tc>
          <w:tcPr>
            <w:tcW w:w="534" w:type="dxa"/>
            <w:vMerge/>
          </w:tcPr>
          <w:p w:rsidR="004429E4" w:rsidRPr="0023126E" w:rsidRDefault="004429E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9E4" w:rsidRDefault="004429E4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429E4" w:rsidRDefault="004429E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4429E4" w:rsidRPr="00B17E02" w:rsidRDefault="004429E4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4429E4" w:rsidRPr="00366F78" w:rsidRDefault="004429E4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Русское правописание</w:t>
            </w:r>
          </w:p>
        </w:tc>
        <w:tc>
          <w:tcPr>
            <w:tcW w:w="7492" w:type="dxa"/>
            <w:gridSpan w:val="2"/>
            <w:vMerge w:val="restart"/>
          </w:tcPr>
          <w:p w:rsidR="004429E4" w:rsidRDefault="004429E4" w:rsidP="0044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E4" w:rsidRDefault="004429E4" w:rsidP="0044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E4" w:rsidRDefault="004429E4" w:rsidP="00442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  <w:vMerge w:val="restart"/>
          </w:tcPr>
          <w:p w:rsidR="004429E4" w:rsidRDefault="00442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4429E4" w:rsidRPr="00B17E02" w:rsidTr="00F7679B">
        <w:tc>
          <w:tcPr>
            <w:tcW w:w="534" w:type="dxa"/>
            <w:vMerge/>
          </w:tcPr>
          <w:p w:rsidR="004429E4" w:rsidRPr="00366F78" w:rsidRDefault="004429E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29E4" w:rsidRPr="004429E4" w:rsidRDefault="004429E4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4429E4" w:rsidRPr="004429E4" w:rsidRDefault="004429E4" w:rsidP="002C5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15.30-16.00</w:t>
            </w:r>
          </w:p>
        </w:tc>
        <w:tc>
          <w:tcPr>
            <w:tcW w:w="1701" w:type="dxa"/>
          </w:tcPr>
          <w:p w:rsidR="004429E4" w:rsidRDefault="004429E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64" w:type="dxa"/>
          </w:tcPr>
          <w:p w:rsidR="004429E4" w:rsidRPr="004429E4" w:rsidRDefault="004429E4" w:rsidP="002C58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ДОУ Русское правописание</w:t>
            </w:r>
          </w:p>
        </w:tc>
        <w:tc>
          <w:tcPr>
            <w:tcW w:w="7492" w:type="dxa"/>
            <w:gridSpan w:val="2"/>
            <w:vMerge/>
          </w:tcPr>
          <w:p w:rsidR="004429E4" w:rsidRPr="004002D3" w:rsidRDefault="004429E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29E4" w:rsidRPr="00B17E02" w:rsidRDefault="004429E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67C52">
        <w:rPr>
          <w:b/>
          <w:caps/>
          <w:sz w:val="32"/>
          <w:szCs w:val="32"/>
        </w:rPr>
        <w:t xml:space="preserve">10А-ТЕХ 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2C5852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07F2" w:rsidRPr="00B17E02" w:rsidTr="009F6E79">
        <w:tc>
          <w:tcPr>
            <w:tcW w:w="534" w:type="dxa"/>
            <w:vMerge w:val="restart"/>
            <w:textDirection w:val="btLr"/>
            <w:vAlign w:val="center"/>
          </w:tcPr>
          <w:p w:rsidR="00D107F2" w:rsidRPr="000729C0" w:rsidRDefault="00D107F2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 11.11.2020</w:t>
            </w:r>
          </w:p>
        </w:tc>
        <w:tc>
          <w:tcPr>
            <w:tcW w:w="708" w:type="dxa"/>
          </w:tcPr>
          <w:p w:rsidR="00D107F2" w:rsidRPr="007E601C" w:rsidRDefault="00D107F2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07F2" w:rsidRPr="00B17E02" w:rsidRDefault="00D107F2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D107F2" w:rsidRPr="00B17E02" w:rsidRDefault="00D107F2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D107F2" w:rsidRPr="009F6E79" w:rsidRDefault="00D107F2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7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D107F2" w:rsidRDefault="00D10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Звуки и буквы.</w:t>
            </w:r>
          </w:p>
        </w:tc>
        <w:tc>
          <w:tcPr>
            <w:tcW w:w="5387" w:type="dxa"/>
          </w:tcPr>
          <w:p w:rsidR="00D107F2" w:rsidRDefault="00D107F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Контакте (весь класс) </w:t>
            </w:r>
            <w:hyperlink r:id="rId17" w:history="1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https://clck.ru/RnR5N</w:t>
              </w:r>
            </w:hyperlink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прочитать, план фон разбора повторить,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2410" w:type="dxa"/>
          </w:tcPr>
          <w:p w:rsidR="00D107F2" w:rsidRDefault="00D107F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16 учить,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письменно по заданию.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присылать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2584" w:rsidRPr="00B17E02" w:rsidTr="009F6E79">
        <w:tc>
          <w:tcPr>
            <w:tcW w:w="534" w:type="dxa"/>
            <w:vMerge/>
          </w:tcPr>
          <w:p w:rsidR="00212584" w:rsidRPr="00B17E02" w:rsidRDefault="0021258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584" w:rsidRPr="007E601C" w:rsidRDefault="00212584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2584" w:rsidRPr="00B17E02" w:rsidRDefault="0021258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212584" w:rsidRPr="00B17E02" w:rsidRDefault="00212584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212584" w:rsidRPr="009F6E79" w:rsidRDefault="00212584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</w:tcPr>
          <w:p w:rsidR="00212584" w:rsidRDefault="0021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 вредоносных программ</w:t>
            </w:r>
          </w:p>
        </w:tc>
        <w:tc>
          <w:tcPr>
            <w:tcW w:w="5387" w:type="dxa"/>
          </w:tcPr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будет направлена в беседу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Читать учебник, стр. 323</w:t>
            </w:r>
          </w:p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Ответить на вопросы в конце параграфа. </w:t>
            </w:r>
          </w:p>
        </w:tc>
        <w:tc>
          <w:tcPr>
            <w:tcW w:w="2410" w:type="dxa"/>
          </w:tcPr>
          <w:p w:rsidR="00212584" w:rsidRDefault="0021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2455A" w:rsidRPr="00B17E02" w:rsidTr="009F6E7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9F6E79" w:rsidRDefault="0082455A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7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иноязычные заимствования в современном русском языке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8" w:history="1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https://clck.ru/JvAcc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видеоматериал, сделать конспект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82455A" w:rsidRPr="00B17E02" w:rsidTr="002C5852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82455A" w:rsidRPr="007E601C" w:rsidRDefault="0082455A" w:rsidP="002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2455A" w:rsidRPr="00B17E02" w:rsidTr="009F6E7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9F6E79" w:rsidRDefault="0082455A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5" w:type="dxa"/>
          </w:tcPr>
          <w:p w:rsidR="0082455A" w:rsidRPr="00852699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Политическое развитие в 1920-е годы. 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 w:rsidP="0085269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82455A" w:rsidRDefault="00F0719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24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https://www.youtube.com/watch?v=D5uaR33mEGA</w:t>
              </w:r>
            </w:hyperlink>
          </w:p>
          <w:p w:rsidR="0082455A" w:rsidRDefault="0082455A" w:rsidP="0085269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124-135</w:t>
            </w:r>
          </w:p>
          <w:p w:rsidR="0082455A" w:rsidRDefault="0082455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82455A" w:rsidRPr="00B17E02" w:rsidTr="009F6E7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9F6E79" w:rsidRDefault="0082455A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7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F6E7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6E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6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455A" w:rsidRDefault="008245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 №7</w:t>
            </w:r>
          </w:p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в разделе грамматика повторить тему настоящее время.</w:t>
            </w:r>
          </w:p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№3 составить предложения</w:t>
            </w:r>
          </w:p>
          <w:p w:rsidR="0082455A" w:rsidRDefault="008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  <w:p w:rsidR="0082455A" w:rsidRDefault="0082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не предусмотрено</w:t>
            </w:r>
          </w:p>
        </w:tc>
      </w:tr>
      <w:tr w:rsidR="0082455A" w:rsidRPr="00287951" w:rsidTr="009F6E7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9F6E79" w:rsidRDefault="0082455A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тяжести. Сила всемирного тяготения.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пар28.29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ПАР28,29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82455A" w:rsidRPr="00B17E02" w:rsidTr="009F6E79">
        <w:tc>
          <w:tcPr>
            <w:tcW w:w="534" w:type="dxa"/>
            <w:vMerge/>
          </w:tcPr>
          <w:p w:rsidR="0082455A" w:rsidRPr="00C93701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287951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9F6E79" w:rsidRDefault="0082455A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стр99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99(1,2)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82455A" w:rsidRPr="00B17E02" w:rsidTr="009F6E79">
        <w:tc>
          <w:tcPr>
            <w:tcW w:w="534" w:type="dxa"/>
            <w:vMerge/>
          </w:tcPr>
          <w:p w:rsidR="0082455A" w:rsidRPr="0023126E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2455A" w:rsidRPr="009F6E79" w:rsidRDefault="0082455A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2455A" w:rsidRPr="00A432F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455A" w:rsidRPr="004002D3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5A" w:rsidRPr="00B17E02" w:rsidTr="009F6E79">
        <w:tc>
          <w:tcPr>
            <w:tcW w:w="534" w:type="dxa"/>
            <w:vMerge/>
          </w:tcPr>
          <w:p w:rsidR="0082455A" w:rsidRPr="001247B0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2455A" w:rsidRPr="009F6E79" w:rsidRDefault="0082455A" w:rsidP="009F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2455A" w:rsidRPr="00A432F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455A" w:rsidRPr="004002D3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67C52">
        <w:rPr>
          <w:b/>
          <w:caps/>
          <w:sz w:val="32"/>
          <w:szCs w:val="32"/>
        </w:rPr>
        <w:t xml:space="preserve">10А-ТЕХ 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2C5852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2386A" w:rsidRPr="00B17E02" w:rsidTr="00207029">
        <w:tc>
          <w:tcPr>
            <w:tcW w:w="534" w:type="dxa"/>
            <w:vMerge w:val="restart"/>
            <w:textDirection w:val="btLr"/>
            <w:vAlign w:val="center"/>
          </w:tcPr>
          <w:p w:rsidR="00D2386A" w:rsidRPr="000729C0" w:rsidRDefault="00D2386A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 12.11.2020</w:t>
            </w:r>
          </w:p>
        </w:tc>
        <w:tc>
          <w:tcPr>
            <w:tcW w:w="708" w:type="dxa"/>
          </w:tcPr>
          <w:p w:rsidR="00D2386A" w:rsidRPr="007E601C" w:rsidRDefault="00D2386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2386A" w:rsidRPr="00B17E02" w:rsidRDefault="00D2386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D2386A" w:rsidRPr="00B17E02" w:rsidRDefault="00D2386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D2386A" w:rsidRPr="00207029" w:rsidRDefault="00D2386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105" w:type="dxa"/>
          </w:tcPr>
          <w:p w:rsidR="00D2386A" w:rsidRDefault="00D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5387" w:type="dxa"/>
          </w:tcPr>
          <w:p w:rsidR="001247B0" w:rsidRDefault="00D2386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https://vk.com/club193738515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2386A" w:rsidRDefault="00D23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386A" w:rsidRDefault="00D23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темы для проекта</w:t>
            </w:r>
          </w:p>
        </w:tc>
        <w:tc>
          <w:tcPr>
            <w:tcW w:w="2410" w:type="dxa"/>
          </w:tcPr>
          <w:p w:rsidR="00D2386A" w:rsidRPr="00B17E02" w:rsidRDefault="00D2386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D2386A" w:rsidRPr="00B17E02" w:rsidTr="00207029">
        <w:tc>
          <w:tcPr>
            <w:tcW w:w="534" w:type="dxa"/>
            <w:vMerge/>
          </w:tcPr>
          <w:p w:rsidR="00D2386A" w:rsidRPr="00B17E02" w:rsidRDefault="00D2386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86A" w:rsidRPr="007E601C" w:rsidRDefault="00D2386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2386A" w:rsidRPr="00B17E02" w:rsidRDefault="00D2386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D2386A" w:rsidRPr="00B17E02" w:rsidRDefault="00D2386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D2386A" w:rsidRPr="00207029" w:rsidRDefault="00D2386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D2386A" w:rsidRDefault="00D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5387" w:type="dxa"/>
          </w:tcPr>
          <w:p w:rsidR="00D2386A" w:rsidRDefault="00D23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t xml:space="preserve">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https://vk.com/im?sel=c19</w:t>
              </w:r>
            </w:hyperlink>
          </w:p>
          <w:p w:rsidR="00D2386A" w:rsidRDefault="00D23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2386A" w:rsidRDefault="00D23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1.Посмотреть материал по ссылке</w:t>
            </w:r>
          </w:p>
          <w:p w:rsidR="00D2386A" w:rsidRDefault="00F07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238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https://youtu.be/KYR0ezBGPQw</w:t>
              </w:r>
            </w:hyperlink>
          </w:p>
          <w:p w:rsidR="00D2386A" w:rsidRDefault="00D23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§6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Выписать определение, химические свойства алкенов.</w:t>
            </w:r>
          </w:p>
        </w:tc>
        <w:tc>
          <w:tcPr>
            <w:tcW w:w="2410" w:type="dxa"/>
          </w:tcPr>
          <w:p w:rsidR="00D2386A" w:rsidRDefault="00D23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§6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Отправка работ не предусмотрена</w:t>
            </w: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терроризму, наркотизму в Российской Федерации</w:t>
            </w:r>
          </w:p>
        </w:tc>
        <w:tc>
          <w:tcPr>
            <w:tcW w:w="5387" w:type="dxa"/>
          </w:tcPr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247B0" w:rsidRDefault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подготовить доклад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доклад и прислать на почту фото отчет к следующему уроку 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55A" w:rsidRPr="00B17E02" w:rsidTr="002C5852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82455A" w:rsidRPr="007E601C" w:rsidRDefault="0082455A" w:rsidP="002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сто.88-90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2.№2.95(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),2.96(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),2.97(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№2,95,2,96,2.97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 w:rsidRPr="00B1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неравенств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сто.88-90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2.№2.98,2.100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№2,99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82455A" w:rsidRPr="00287951" w:rsidTr="0020702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207029">
              <w:rPr>
                <w:rFonts w:ascii="Times New Roman" w:hAnsi="Times New Roman" w:cs="Times New Roman"/>
                <w:sz w:val="24"/>
                <w:szCs w:val="24"/>
              </w:rPr>
              <w:br/>
              <w:t>дев/</w:t>
            </w:r>
            <w:proofErr w:type="spellStart"/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2105" w:type="dxa"/>
          </w:tcPr>
          <w:p w:rsidR="0082455A" w:rsidRPr="007264F2" w:rsidRDefault="0082455A" w:rsidP="002C585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64F2">
              <w:rPr>
                <w:rFonts w:ascii="Times New Roman" w:hAnsi="Times New Roman"/>
                <w:sz w:val="24"/>
                <w:szCs w:val="24"/>
              </w:rPr>
              <w:t>Подача различными способами</w:t>
            </w:r>
          </w:p>
        </w:tc>
        <w:tc>
          <w:tcPr>
            <w:tcW w:w="5387" w:type="dxa"/>
          </w:tcPr>
          <w:p w:rsidR="0082455A" w:rsidRPr="003E0EEA" w:rsidRDefault="0082455A" w:rsidP="00A310C1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EEA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82455A" w:rsidRPr="007264F2" w:rsidRDefault="0082455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</w:t>
            </w:r>
            <w:proofErr w:type="gramStart"/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весь класс)</w:t>
            </w:r>
          </w:p>
          <w:p w:rsidR="0082455A" w:rsidRPr="007264F2" w:rsidRDefault="00F07191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82455A" w:rsidRPr="007264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82455A"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455A" w:rsidRPr="007264F2" w:rsidRDefault="0082455A" w:rsidP="002C585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24" w:history="1">
              <w:r w:rsidRPr="007264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https://scsw.ru/napadayushhij-udar-v-volejbole/</w:t>
              </w:r>
            </w:hyperlink>
            <w:r w:rsidRPr="007264F2">
              <w:rPr>
                <w:rStyle w:val="a4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82455A" w:rsidRDefault="0082455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2455A" w:rsidRPr="000541BA" w:rsidRDefault="0082455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41B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  <w:p w:rsidR="0082455A" w:rsidRDefault="0082455A" w:rsidP="000541BA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весь класс)</w:t>
            </w:r>
          </w:p>
          <w:p w:rsidR="0082455A" w:rsidRDefault="00F07191" w:rsidP="000541BA">
            <w:pPr>
              <w:spacing w:line="100" w:lineRule="atLeast"/>
            </w:pPr>
            <w:hyperlink r:id="rId25" w:history="1">
              <w:r w:rsidR="0082455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82455A" w:rsidRDefault="0082455A" w:rsidP="000541B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2455A" w:rsidRDefault="0082455A" w:rsidP="000541B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 w:rsidP="000541BA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2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https://youtu.be/nBYZLXLICEI</w:t>
              </w:r>
            </w:hyperlink>
          </w:p>
          <w:p w:rsidR="0082455A" w:rsidRPr="000541BA" w:rsidRDefault="0082455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82455A" w:rsidRPr="007264F2" w:rsidRDefault="0082455A" w:rsidP="002C58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B875B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455A" w:rsidRPr="00287951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Шифрование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будет направлена в беседу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Читать учебник, стр. 329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Ответить на вопросы в конце параграфа.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23126E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2455A" w:rsidRDefault="0082455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82455A" w:rsidRDefault="0082455A">
            <w:pPr>
              <w:suppressAutoHyphens/>
              <w:snapToGrid w:val="0"/>
              <w:spacing w:line="100" w:lineRule="atLeast"/>
              <w:rPr>
                <w:rStyle w:val="a4"/>
                <w:rFonts w:ascii="Calibri" w:eastAsia="SimSun" w:hAnsi="Calibr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</w:tcPr>
          <w:p w:rsidR="0082455A" w:rsidRDefault="0082455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B875B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2455A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2455A" w:rsidRDefault="0082455A" w:rsidP="00147B5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82455A" w:rsidRDefault="0082455A" w:rsidP="00147B56">
            <w:pPr>
              <w:suppressAutoHyphens/>
              <w:snapToGrid w:val="0"/>
              <w:spacing w:line="100" w:lineRule="atLeast"/>
              <w:rPr>
                <w:rStyle w:val="a4"/>
                <w:rFonts w:ascii="Calibri" w:eastAsia="SimSun" w:hAnsi="Calibr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</w:tcPr>
          <w:p w:rsidR="0082455A" w:rsidRDefault="0082455A" w:rsidP="00147B5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3126E" w:rsidRPr="0082455A" w:rsidRDefault="0023126E" w:rsidP="0082455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3126E" w:rsidRPr="0082455A" w:rsidRDefault="0023126E" w:rsidP="0082455A">
      <w:pPr>
        <w:spacing w:after="0" w:line="240" w:lineRule="auto"/>
        <w:jc w:val="center"/>
        <w:rPr>
          <w:b/>
          <w:caps/>
          <w:sz w:val="2"/>
          <w:szCs w:val="2"/>
        </w:rPr>
      </w:pPr>
      <w:r w:rsidRPr="0082455A">
        <w:rPr>
          <w:b/>
          <w:caps/>
          <w:sz w:val="2"/>
          <w:szCs w:val="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67C52">
        <w:rPr>
          <w:b/>
          <w:caps/>
          <w:sz w:val="32"/>
          <w:szCs w:val="32"/>
        </w:rPr>
        <w:t xml:space="preserve">10А-ТЕХ 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2C5852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3CBC" w:rsidRPr="00B17E02" w:rsidTr="00207029">
        <w:tc>
          <w:tcPr>
            <w:tcW w:w="534" w:type="dxa"/>
            <w:vMerge w:val="restart"/>
            <w:textDirection w:val="btLr"/>
            <w:vAlign w:val="center"/>
          </w:tcPr>
          <w:p w:rsidR="00073CBC" w:rsidRPr="000729C0" w:rsidRDefault="00073CBC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 13.11.2020</w:t>
            </w:r>
          </w:p>
        </w:tc>
        <w:tc>
          <w:tcPr>
            <w:tcW w:w="708" w:type="dxa"/>
          </w:tcPr>
          <w:p w:rsidR="00073CBC" w:rsidRPr="007E601C" w:rsidRDefault="00073CBC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3CBC" w:rsidRPr="00B17E02" w:rsidRDefault="00073CBC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073CBC" w:rsidRPr="00B17E02" w:rsidRDefault="00073CBC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73CBC" w:rsidRPr="00207029" w:rsidRDefault="00073CBC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207029">
              <w:rPr>
                <w:rFonts w:ascii="Times New Roman" w:hAnsi="Times New Roman" w:cs="Times New Roman"/>
                <w:sz w:val="24"/>
                <w:szCs w:val="24"/>
              </w:rPr>
              <w:br/>
              <w:t>дев/</w:t>
            </w:r>
            <w:proofErr w:type="spellStart"/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2105" w:type="dxa"/>
          </w:tcPr>
          <w:p w:rsidR="00073CBC" w:rsidRPr="007264F2" w:rsidRDefault="00073CBC" w:rsidP="002C585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64F2">
              <w:rPr>
                <w:rFonts w:ascii="Times New Roman" w:hAnsi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5387" w:type="dxa"/>
          </w:tcPr>
          <w:p w:rsidR="00A310C1" w:rsidRPr="003E0EEA" w:rsidRDefault="00A310C1" w:rsidP="00A310C1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EEA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073CBC" w:rsidRPr="007264F2" w:rsidRDefault="00073CBC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073CBC" w:rsidRPr="007264F2" w:rsidRDefault="00F07191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073CBC" w:rsidRPr="007264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073CBC"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3CBC" w:rsidRPr="007264F2" w:rsidRDefault="00073CBC" w:rsidP="002C585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73CBC" w:rsidRDefault="00073CBC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28" w:history="1">
              <w:r w:rsidRPr="007264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https://www.youtube.com/watch?v=qeXH9EBud0A</w:t>
              </w:r>
            </w:hyperlink>
            <w:r w:rsidRPr="007264F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1BA" w:rsidRPr="000541BA" w:rsidRDefault="000541B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  <w:p w:rsidR="000541BA" w:rsidRDefault="000541BA" w:rsidP="000541BA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весь класс)</w:t>
            </w:r>
          </w:p>
          <w:p w:rsidR="000541BA" w:rsidRDefault="00F07191" w:rsidP="000541BA">
            <w:pPr>
              <w:spacing w:line="100" w:lineRule="atLeast"/>
            </w:pPr>
            <w:hyperlink r:id="rId29" w:history="1">
              <w:r w:rsidR="000541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0541BA" w:rsidRDefault="000541BA" w:rsidP="000541BA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</w:p>
          <w:p w:rsidR="000541BA" w:rsidRDefault="000541BA" w:rsidP="000541BA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541BA" w:rsidRDefault="000541BA" w:rsidP="000541BA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https://youtu.be/HN7iQrpsE-U</w:t>
              </w:r>
            </w:hyperlink>
          </w:p>
          <w:p w:rsidR="000541BA" w:rsidRPr="000541BA" w:rsidRDefault="000541BA" w:rsidP="002C585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073CBC" w:rsidRPr="007264F2" w:rsidRDefault="00073CBC" w:rsidP="002C585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2C5852" w:rsidRPr="00B17E02" w:rsidTr="00207029">
        <w:tc>
          <w:tcPr>
            <w:tcW w:w="534" w:type="dxa"/>
            <w:vMerge/>
          </w:tcPr>
          <w:p w:rsidR="002C5852" w:rsidRPr="00B17E02" w:rsidRDefault="002C5852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5852" w:rsidRPr="007E601C" w:rsidRDefault="002C5852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5852" w:rsidRPr="00B17E02" w:rsidRDefault="002C5852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2C5852" w:rsidRPr="00B17E02" w:rsidRDefault="002C5852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2C5852" w:rsidRPr="00207029" w:rsidRDefault="002C5852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2C5852" w:rsidRDefault="002C5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такое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обломовщина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?» Роман «Обломов» в русской критике </w:t>
            </w:r>
          </w:p>
        </w:tc>
        <w:tc>
          <w:tcPr>
            <w:tcW w:w="5387" w:type="dxa"/>
          </w:tcPr>
          <w:p w:rsidR="001247B0" w:rsidRDefault="002C5852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C5852" w:rsidRDefault="00F0719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31" w:history="1">
              <w:r w:rsidR="002C58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https://clck.ru/RnSGQ</w:t>
              </w:r>
            </w:hyperlink>
            <w:r w:rsidR="002C585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видеоматериал, напишите письмо Обломову, подготовка к сочинению по роман</w:t>
            </w:r>
            <w:proofErr w:type="gramStart"/>
            <w:r w:rsidR="002C585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2C5852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пересмотреть)</w:t>
            </w:r>
          </w:p>
        </w:tc>
        <w:tc>
          <w:tcPr>
            <w:tcW w:w="2410" w:type="dxa"/>
          </w:tcPr>
          <w:p w:rsidR="002C5852" w:rsidRDefault="002C5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Обломову дописать, подумать: в чем заключается историко-философский смысл романа. Присылать в личные сообщения в контакте.</w:t>
            </w: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387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455A" w:rsidRDefault="008245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время.</w:t>
            </w:r>
          </w:p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№ 6,7 составить предложения в нужном времени</w:t>
            </w:r>
          </w:p>
          <w:p w:rsidR="0082455A" w:rsidRDefault="00824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82455A" w:rsidRPr="00B17E02" w:rsidTr="002C5852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82455A" w:rsidRPr="007E601C" w:rsidRDefault="0082455A" w:rsidP="002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1.. Читать учебник, стр. 11-13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Внимательно изучить примеры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№ 19,22,24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№20,23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82455A" w:rsidRPr="00B17E02" w:rsidTr="0020702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невесомость</w:t>
            </w:r>
          </w:p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пар33,34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Пар33,34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82455A" w:rsidRPr="00287951" w:rsidTr="00207029">
        <w:tc>
          <w:tcPr>
            <w:tcW w:w="534" w:type="dxa"/>
            <w:vMerge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Pr="007E601C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82455A" w:rsidRPr="00B17E02" w:rsidRDefault="0082455A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2455A" w:rsidRPr="00207029" w:rsidRDefault="0082455A" w:rsidP="0020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82455A" w:rsidRDefault="0082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87" w:type="dxa"/>
          </w:tcPr>
          <w:p w:rsidR="001247B0" w:rsidRDefault="0082455A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12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7B0" w:rsidRDefault="001247B0" w:rsidP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2455A" w:rsidRDefault="001247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стр109 тест (1,2,3)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стр109 тест (1,2,3)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2455A" w:rsidRDefault="00824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F07191" w:rsidRPr="00B17E02" w:rsidTr="00A65C6B">
        <w:tc>
          <w:tcPr>
            <w:tcW w:w="534" w:type="dxa"/>
            <w:vMerge/>
          </w:tcPr>
          <w:p w:rsidR="00F07191" w:rsidRPr="00C93701" w:rsidRDefault="00F07191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7191" w:rsidRPr="00287951" w:rsidRDefault="00F07191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07191" w:rsidRPr="00B17E02" w:rsidRDefault="00F07191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F07191" w:rsidRPr="00B17E02" w:rsidRDefault="00F07191" w:rsidP="00D5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64" w:type="dxa"/>
          </w:tcPr>
          <w:p w:rsidR="00F07191" w:rsidRPr="00F07191" w:rsidRDefault="00F07191" w:rsidP="002C58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ДОУ Избранные вопросы математики</w:t>
            </w:r>
          </w:p>
        </w:tc>
        <w:tc>
          <w:tcPr>
            <w:tcW w:w="7492" w:type="dxa"/>
            <w:gridSpan w:val="2"/>
          </w:tcPr>
          <w:p w:rsidR="00F07191" w:rsidRDefault="00F07191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91" w:rsidRDefault="00F07191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91" w:rsidRPr="004002D3" w:rsidRDefault="00F07191" w:rsidP="00F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</w:tcPr>
          <w:p w:rsidR="00F07191" w:rsidRPr="00B17E02" w:rsidRDefault="00F07191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  <w:tr w:rsidR="0082455A" w:rsidRPr="00B17E02" w:rsidTr="002C5852">
        <w:tc>
          <w:tcPr>
            <w:tcW w:w="534" w:type="dxa"/>
            <w:vMerge/>
          </w:tcPr>
          <w:p w:rsidR="0082455A" w:rsidRPr="0023126E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82455A" w:rsidRPr="00A432F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455A" w:rsidRPr="004002D3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5A" w:rsidRPr="00B17E02" w:rsidTr="002C5852">
        <w:tc>
          <w:tcPr>
            <w:tcW w:w="534" w:type="dxa"/>
            <w:vMerge/>
          </w:tcPr>
          <w:p w:rsidR="0082455A" w:rsidRPr="001247B0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55A" w:rsidRDefault="0082455A" w:rsidP="002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55A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82455A" w:rsidRPr="00A432F9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455A" w:rsidRPr="004002D3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5A" w:rsidRPr="00B17E02" w:rsidRDefault="0082455A" w:rsidP="002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sectPr w:rsidR="0023126E" w:rsidSect="001A316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E04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683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1150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521F6"/>
    <w:rsid w:val="000541BA"/>
    <w:rsid w:val="000729C0"/>
    <w:rsid w:val="00073CBC"/>
    <w:rsid w:val="00081B1A"/>
    <w:rsid w:val="000A150C"/>
    <w:rsid w:val="000C2377"/>
    <w:rsid w:val="000E7EA4"/>
    <w:rsid w:val="00121CCD"/>
    <w:rsid w:val="001247B0"/>
    <w:rsid w:val="00131FFE"/>
    <w:rsid w:val="00155814"/>
    <w:rsid w:val="00170F04"/>
    <w:rsid w:val="001A316E"/>
    <w:rsid w:val="0020203C"/>
    <w:rsid w:val="00205EE4"/>
    <w:rsid w:val="00207029"/>
    <w:rsid w:val="00212584"/>
    <w:rsid w:val="0023126E"/>
    <w:rsid w:val="00260C0B"/>
    <w:rsid w:val="00287951"/>
    <w:rsid w:val="002B516D"/>
    <w:rsid w:val="002C5852"/>
    <w:rsid w:val="002D331F"/>
    <w:rsid w:val="002E0D25"/>
    <w:rsid w:val="002F3892"/>
    <w:rsid w:val="002F47E9"/>
    <w:rsid w:val="00315E7D"/>
    <w:rsid w:val="00337855"/>
    <w:rsid w:val="00366F78"/>
    <w:rsid w:val="003779FA"/>
    <w:rsid w:val="003A0BAA"/>
    <w:rsid w:val="003A27EB"/>
    <w:rsid w:val="003F5222"/>
    <w:rsid w:val="004002D3"/>
    <w:rsid w:val="00430B9A"/>
    <w:rsid w:val="004429E4"/>
    <w:rsid w:val="0044539B"/>
    <w:rsid w:val="00472C9A"/>
    <w:rsid w:val="00490406"/>
    <w:rsid w:val="00493D25"/>
    <w:rsid w:val="0049569A"/>
    <w:rsid w:val="004B23E7"/>
    <w:rsid w:val="00560661"/>
    <w:rsid w:val="00571246"/>
    <w:rsid w:val="005952F3"/>
    <w:rsid w:val="005B0CA5"/>
    <w:rsid w:val="005B4393"/>
    <w:rsid w:val="006137E7"/>
    <w:rsid w:val="00655883"/>
    <w:rsid w:val="00684A5A"/>
    <w:rsid w:val="006E170C"/>
    <w:rsid w:val="006F7AA3"/>
    <w:rsid w:val="00711E7F"/>
    <w:rsid w:val="00734A05"/>
    <w:rsid w:val="007B32CA"/>
    <w:rsid w:val="007B7C48"/>
    <w:rsid w:val="007C1310"/>
    <w:rsid w:val="007E18FE"/>
    <w:rsid w:val="007E601C"/>
    <w:rsid w:val="0080573C"/>
    <w:rsid w:val="00807CD9"/>
    <w:rsid w:val="008200CC"/>
    <w:rsid w:val="008212C9"/>
    <w:rsid w:val="0082455A"/>
    <w:rsid w:val="00852699"/>
    <w:rsid w:val="00855E3A"/>
    <w:rsid w:val="00862D41"/>
    <w:rsid w:val="008A35A1"/>
    <w:rsid w:val="008C6534"/>
    <w:rsid w:val="008F24AE"/>
    <w:rsid w:val="009178D3"/>
    <w:rsid w:val="00917FE9"/>
    <w:rsid w:val="00952001"/>
    <w:rsid w:val="00954B46"/>
    <w:rsid w:val="0097324A"/>
    <w:rsid w:val="009B34F2"/>
    <w:rsid w:val="009C1314"/>
    <w:rsid w:val="009C661C"/>
    <w:rsid w:val="009F14A3"/>
    <w:rsid w:val="009F6E79"/>
    <w:rsid w:val="00A05540"/>
    <w:rsid w:val="00A11568"/>
    <w:rsid w:val="00A13A14"/>
    <w:rsid w:val="00A310C1"/>
    <w:rsid w:val="00A432F9"/>
    <w:rsid w:val="00A7215F"/>
    <w:rsid w:val="00A857F3"/>
    <w:rsid w:val="00AC50A8"/>
    <w:rsid w:val="00B0770F"/>
    <w:rsid w:val="00B17E02"/>
    <w:rsid w:val="00B605A2"/>
    <w:rsid w:val="00B875B9"/>
    <w:rsid w:val="00B90777"/>
    <w:rsid w:val="00B961DB"/>
    <w:rsid w:val="00BE5E17"/>
    <w:rsid w:val="00C075DD"/>
    <w:rsid w:val="00C1231B"/>
    <w:rsid w:val="00C218D3"/>
    <w:rsid w:val="00C93701"/>
    <w:rsid w:val="00C97C86"/>
    <w:rsid w:val="00CB29D1"/>
    <w:rsid w:val="00CB6FA2"/>
    <w:rsid w:val="00CF05F0"/>
    <w:rsid w:val="00D06005"/>
    <w:rsid w:val="00D107F2"/>
    <w:rsid w:val="00D20AEA"/>
    <w:rsid w:val="00D2386A"/>
    <w:rsid w:val="00D30FA8"/>
    <w:rsid w:val="00D46ED0"/>
    <w:rsid w:val="00DD3095"/>
    <w:rsid w:val="00DF2231"/>
    <w:rsid w:val="00DF6AE4"/>
    <w:rsid w:val="00E10EEC"/>
    <w:rsid w:val="00E53717"/>
    <w:rsid w:val="00E6114C"/>
    <w:rsid w:val="00E67C52"/>
    <w:rsid w:val="00E858B9"/>
    <w:rsid w:val="00EB4261"/>
    <w:rsid w:val="00EC4F69"/>
    <w:rsid w:val="00F008BE"/>
    <w:rsid w:val="00F0318F"/>
    <w:rsid w:val="00F07191"/>
    <w:rsid w:val="00F13ABE"/>
    <w:rsid w:val="00F14EE3"/>
    <w:rsid w:val="00F220E0"/>
    <w:rsid w:val="00F276EC"/>
    <w:rsid w:val="00F6547D"/>
    <w:rsid w:val="00F831F8"/>
    <w:rsid w:val="00F846BA"/>
    <w:rsid w:val="00F94432"/>
    <w:rsid w:val="00FD5EB7"/>
    <w:rsid w:val="00FE020C"/>
    <w:rsid w:val="00FF2E1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52699"/>
    <w:pPr>
      <w:ind w:left="720"/>
      <w:contextualSpacing/>
    </w:pPr>
  </w:style>
  <w:style w:type="character" w:customStyle="1" w:styleId="-">
    <w:name w:val="Интернет-ссылка"/>
    <w:rsid w:val="003A0BA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52699"/>
    <w:pPr>
      <w:ind w:left="720"/>
      <w:contextualSpacing/>
    </w:pPr>
  </w:style>
  <w:style w:type="character" w:customStyle="1" w:styleId="-">
    <w:name w:val="Интернет-ссылка"/>
    <w:rsid w:val="003A0B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styasabr" TargetMode="External"/><Relationship Id="rId13" Type="http://schemas.openxmlformats.org/officeDocument/2006/relationships/hyperlink" Target="https://www.youtube.com/watch?v=_GniVN3n5CU" TargetMode="External"/><Relationship Id="rId18" Type="http://schemas.openxmlformats.org/officeDocument/2006/relationships/hyperlink" Target="https://clck.ru/JvAcc" TargetMode="External"/><Relationship Id="rId26" Type="http://schemas.openxmlformats.org/officeDocument/2006/relationships/hyperlink" Target="https://youtu.be/nBYZLXLIC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m?sel=c19" TargetMode="External"/><Relationship Id="rId7" Type="http://schemas.openxmlformats.org/officeDocument/2006/relationships/hyperlink" Target="https://clck.ru/RnRpq" TargetMode="External"/><Relationship Id="rId12" Type="http://schemas.openxmlformats.org/officeDocument/2006/relationships/hyperlink" Target="https://www.youtube.com/watch?v=_GniVN3n5CU" TargetMode="External"/><Relationship Id="rId17" Type="http://schemas.openxmlformats.org/officeDocument/2006/relationships/hyperlink" Target="https://clck.ru/RnR5N" TargetMode="External"/><Relationship Id="rId25" Type="http://schemas.openxmlformats.org/officeDocument/2006/relationships/hyperlink" Target="https://vk.com/id33812417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ck.ru/RnSGQ" TargetMode="External"/><Relationship Id="rId20" Type="http://schemas.openxmlformats.org/officeDocument/2006/relationships/hyperlink" Target="https://vk.com/club193738515" TargetMode="External"/><Relationship Id="rId29" Type="http://schemas.openxmlformats.org/officeDocument/2006/relationships/hyperlink" Target="https://vk.com/id3381241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0994Xz1xs" TargetMode="External"/><Relationship Id="rId11" Type="http://schemas.openxmlformats.org/officeDocument/2006/relationships/hyperlink" Target="https://youtu.be/nBYZLXLICEI" TargetMode="External"/><Relationship Id="rId24" Type="http://schemas.openxmlformats.org/officeDocument/2006/relationships/hyperlink" Target="https://scsw.ru/napadayushhij-udar-v-volejbol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dJZlpRuvRg" TargetMode="External"/><Relationship Id="rId23" Type="http://schemas.openxmlformats.org/officeDocument/2006/relationships/hyperlink" Target="https://vk.com/nastyasabr" TargetMode="External"/><Relationship Id="rId28" Type="http://schemas.openxmlformats.org/officeDocument/2006/relationships/hyperlink" Target="https://www.youtube.com/watch?v=qeXH9EBud0A" TargetMode="External"/><Relationship Id="rId10" Type="http://schemas.openxmlformats.org/officeDocument/2006/relationships/hyperlink" Target="https://vk.com/id338124177" TargetMode="External"/><Relationship Id="rId19" Type="http://schemas.openxmlformats.org/officeDocument/2006/relationships/hyperlink" Target="https://www.youtube.com/watch?v=D5uaR33mEGA" TargetMode="External"/><Relationship Id="rId31" Type="http://schemas.openxmlformats.org/officeDocument/2006/relationships/hyperlink" Target="https://clck.ru/RnS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sw.ru/napadayushhij-udar-v-volejbole/" TargetMode="External"/><Relationship Id="rId14" Type="http://schemas.openxmlformats.org/officeDocument/2006/relationships/hyperlink" Target="https://vk.com/im?sel=c19" TargetMode="External"/><Relationship Id="rId22" Type="http://schemas.openxmlformats.org/officeDocument/2006/relationships/hyperlink" Target="https://youtu.be/KYR0ezBGPQw" TargetMode="External"/><Relationship Id="rId27" Type="http://schemas.openxmlformats.org/officeDocument/2006/relationships/hyperlink" Target="https://vk.com/nastyasabr" TargetMode="External"/><Relationship Id="rId30" Type="http://schemas.openxmlformats.org/officeDocument/2006/relationships/hyperlink" Target="https://youtu.be/HN7iQrpsE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25</cp:revision>
  <dcterms:created xsi:type="dcterms:W3CDTF">2020-11-05T15:10:00Z</dcterms:created>
  <dcterms:modified xsi:type="dcterms:W3CDTF">2020-11-10T12:09:00Z</dcterms:modified>
</cp:coreProperties>
</file>